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D58BBE" w14:textId="17D9D0EA" w:rsidR="001D6EB1" w:rsidRPr="00A16246" w:rsidRDefault="001D6EB1" w:rsidP="00465A49">
      <w:pPr>
        <w:spacing w:after="0"/>
        <w:rPr>
          <w:rFonts w:ascii="Calibri" w:hAnsi="Calibri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454"/>
        <w:gridCol w:w="397"/>
        <w:gridCol w:w="1021"/>
        <w:gridCol w:w="680"/>
        <w:gridCol w:w="425"/>
        <w:gridCol w:w="1985"/>
        <w:gridCol w:w="28"/>
        <w:gridCol w:w="1673"/>
        <w:gridCol w:w="425"/>
        <w:gridCol w:w="709"/>
        <w:gridCol w:w="28"/>
        <w:gridCol w:w="2098"/>
        <w:gridCol w:w="2835"/>
        <w:gridCol w:w="425"/>
        <w:gridCol w:w="425"/>
      </w:tblGrid>
      <w:tr w:rsidR="001D6EB1" w:rsidRPr="002333C1" w14:paraId="79EE4AB0" w14:textId="77777777" w:rsidTr="0056613F">
        <w:trPr>
          <w:cantSplit/>
          <w:trHeight w:val="734"/>
        </w:trPr>
        <w:tc>
          <w:tcPr>
            <w:tcW w:w="1242" w:type="dxa"/>
          </w:tcPr>
          <w:p w14:paraId="075ED324" w14:textId="77777777" w:rsidR="001D6EB1" w:rsidRPr="002333C1" w:rsidRDefault="001D6EB1" w:rsidP="00701D10">
            <w:pPr>
              <w:spacing w:after="0" w:line="276" w:lineRule="auto"/>
              <w:rPr>
                <w:rFonts w:ascii="Calibri" w:hAnsi="Calibri"/>
                <w:sz w:val="20"/>
                <w:szCs w:val="20"/>
              </w:rPr>
            </w:pPr>
            <w:r w:rsidRPr="002333C1">
              <w:rPr>
                <w:rFonts w:ascii="Calibri" w:hAnsi="Calibri"/>
                <w:sz w:val="20"/>
                <w:szCs w:val="20"/>
              </w:rPr>
              <w:t>.</w:t>
            </w:r>
          </w:p>
          <w:p w14:paraId="5BD6BAC2" w14:textId="77777777" w:rsidR="001D6EB1" w:rsidRPr="002333C1" w:rsidRDefault="001D6EB1" w:rsidP="00701D10">
            <w:pPr>
              <w:spacing w:after="0"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extDirection w:val="btLr"/>
          </w:tcPr>
          <w:p w14:paraId="57C78489" w14:textId="77777777" w:rsidR="001D6EB1" w:rsidRPr="002333C1" w:rsidRDefault="001D6EB1" w:rsidP="00701D10">
            <w:pPr>
              <w:spacing w:after="0" w:line="276" w:lineRule="auto"/>
              <w:ind w:left="113" w:right="113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8.50 – 9.15</w:t>
            </w:r>
          </w:p>
        </w:tc>
        <w:tc>
          <w:tcPr>
            <w:tcW w:w="1701" w:type="dxa"/>
            <w:gridSpan w:val="2"/>
            <w:textDirection w:val="btLr"/>
          </w:tcPr>
          <w:p w14:paraId="1C34505E" w14:textId="77777777" w:rsidR="001D6EB1" w:rsidRPr="002333C1" w:rsidRDefault="001D6EB1" w:rsidP="00701D10">
            <w:pPr>
              <w:spacing w:after="0" w:line="276" w:lineRule="auto"/>
              <w:ind w:left="113" w:right="113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9.15</w:t>
            </w:r>
            <w:r w:rsidRPr="002333C1">
              <w:rPr>
                <w:rFonts w:ascii="Calibri" w:hAnsi="Calibri"/>
                <w:sz w:val="20"/>
                <w:szCs w:val="20"/>
              </w:rPr>
              <w:t xml:space="preserve"> – 10.15</w:t>
            </w:r>
          </w:p>
        </w:tc>
        <w:tc>
          <w:tcPr>
            <w:tcW w:w="425" w:type="dxa"/>
            <w:shd w:val="clear" w:color="auto" w:fill="FFE599"/>
            <w:textDirection w:val="tbRl"/>
          </w:tcPr>
          <w:p w14:paraId="1DFBDC66" w14:textId="77777777" w:rsidR="001D6EB1" w:rsidRPr="002333C1" w:rsidRDefault="001D6EB1" w:rsidP="00701D10">
            <w:pPr>
              <w:spacing w:after="0" w:line="276" w:lineRule="auto"/>
              <w:ind w:left="113" w:right="113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extDirection w:val="btLr"/>
          </w:tcPr>
          <w:p w14:paraId="6242FC03" w14:textId="77777777" w:rsidR="001D6EB1" w:rsidRPr="002333C1" w:rsidRDefault="001D6EB1" w:rsidP="00701D10">
            <w:pPr>
              <w:spacing w:after="0" w:line="276" w:lineRule="auto"/>
              <w:ind w:left="113" w:right="113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10.30 – 11.30</w:t>
            </w:r>
          </w:p>
        </w:tc>
        <w:tc>
          <w:tcPr>
            <w:tcW w:w="1701" w:type="dxa"/>
            <w:gridSpan w:val="2"/>
            <w:textDirection w:val="btLr"/>
          </w:tcPr>
          <w:p w14:paraId="3ECAD974" w14:textId="77777777" w:rsidR="001D6EB1" w:rsidRPr="002333C1" w:rsidRDefault="001D6EB1" w:rsidP="00701D10">
            <w:pPr>
              <w:spacing w:after="0" w:line="276" w:lineRule="auto"/>
              <w:ind w:left="113" w:right="113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11.30</w:t>
            </w:r>
            <w:r w:rsidRPr="002333C1">
              <w:rPr>
                <w:rFonts w:ascii="Calibri" w:hAnsi="Calibri"/>
                <w:sz w:val="20"/>
                <w:szCs w:val="20"/>
              </w:rPr>
              <w:t xml:space="preserve"> - 12.0</w:t>
            </w:r>
            <w:r>
              <w:rPr>
                <w:rFonts w:ascii="Calibri" w:hAnsi="Calibri"/>
                <w:sz w:val="20"/>
                <w:szCs w:val="20"/>
              </w:rPr>
              <w:t>5</w:t>
            </w:r>
          </w:p>
        </w:tc>
        <w:tc>
          <w:tcPr>
            <w:tcW w:w="425" w:type="dxa"/>
            <w:shd w:val="clear" w:color="auto" w:fill="D9D9D9"/>
            <w:textDirection w:val="btLr"/>
          </w:tcPr>
          <w:p w14:paraId="0705133B" w14:textId="77777777" w:rsidR="001D6EB1" w:rsidRPr="002333C1" w:rsidRDefault="001D6EB1" w:rsidP="00701D10">
            <w:pPr>
              <w:spacing w:after="0" w:line="276" w:lineRule="auto"/>
              <w:ind w:left="113" w:right="113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</w:tcPr>
          <w:p w14:paraId="68BF7AF9" w14:textId="77777777" w:rsidR="001D6EB1" w:rsidRPr="002333C1" w:rsidRDefault="001D6EB1" w:rsidP="00701D10">
            <w:pPr>
              <w:spacing w:after="0" w:line="276" w:lineRule="auto"/>
              <w:ind w:left="113" w:right="113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1.00 – 1.10</w:t>
            </w:r>
          </w:p>
        </w:tc>
        <w:tc>
          <w:tcPr>
            <w:tcW w:w="2126" w:type="dxa"/>
            <w:gridSpan w:val="2"/>
            <w:textDirection w:val="btLr"/>
          </w:tcPr>
          <w:p w14:paraId="14DD99AC" w14:textId="77777777" w:rsidR="001D6EB1" w:rsidRPr="002333C1" w:rsidRDefault="001D6EB1" w:rsidP="00701D10">
            <w:pPr>
              <w:spacing w:after="0" w:line="276" w:lineRule="auto"/>
              <w:ind w:left="113" w:right="113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1.10</w:t>
            </w:r>
            <w:r w:rsidRPr="002333C1">
              <w:rPr>
                <w:rFonts w:ascii="Calibri" w:hAnsi="Calibri"/>
                <w:sz w:val="20"/>
                <w:szCs w:val="20"/>
              </w:rPr>
              <w:t xml:space="preserve"> – 2.00</w:t>
            </w:r>
          </w:p>
        </w:tc>
        <w:tc>
          <w:tcPr>
            <w:tcW w:w="2835" w:type="dxa"/>
            <w:textDirection w:val="btLr"/>
          </w:tcPr>
          <w:p w14:paraId="145D0E97" w14:textId="77777777" w:rsidR="001D6EB1" w:rsidRPr="002333C1" w:rsidRDefault="001D6EB1" w:rsidP="00701D10">
            <w:pPr>
              <w:spacing w:after="0" w:line="276" w:lineRule="auto"/>
              <w:ind w:left="113" w:right="113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2.00 – 2.4</w:t>
            </w:r>
            <w:r w:rsidRPr="002333C1">
              <w:rPr>
                <w:rFonts w:ascii="Calibri" w:hAnsi="Calibri"/>
                <w:sz w:val="20"/>
                <w:szCs w:val="20"/>
              </w:rPr>
              <w:t>5</w:t>
            </w:r>
          </w:p>
          <w:p w14:paraId="510565AF" w14:textId="77777777" w:rsidR="001D6EB1" w:rsidRPr="002333C1" w:rsidRDefault="001D6EB1" w:rsidP="00701D10">
            <w:pPr>
              <w:spacing w:after="0" w:line="276" w:lineRule="auto"/>
              <w:ind w:left="113" w:right="113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E599"/>
            <w:textDirection w:val="btLr"/>
          </w:tcPr>
          <w:p w14:paraId="571AD891" w14:textId="77777777" w:rsidR="001D6EB1" w:rsidRPr="002333C1" w:rsidRDefault="001D6EB1" w:rsidP="00701D10">
            <w:pPr>
              <w:spacing w:after="0" w:line="276" w:lineRule="auto"/>
              <w:ind w:left="113" w:right="113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2.50 – 3.10</w:t>
            </w:r>
          </w:p>
        </w:tc>
        <w:tc>
          <w:tcPr>
            <w:tcW w:w="425" w:type="dxa"/>
            <w:shd w:val="clear" w:color="auto" w:fill="FFE599"/>
            <w:textDirection w:val="btLr"/>
          </w:tcPr>
          <w:p w14:paraId="3BF32564" w14:textId="77777777" w:rsidR="001D6EB1" w:rsidRPr="002333C1" w:rsidRDefault="001D6EB1" w:rsidP="00701D10">
            <w:pPr>
              <w:spacing w:after="0" w:line="276" w:lineRule="auto"/>
              <w:ind w:left="113" w:right="113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3.10-3.20</w:t>
            </w:r>
          </w:p>
        </w:tc>
      </w:tr>
      <w:tr w:rsidR="004F6320" w:rsidRPr="002333C1" w14:paraId="2F6A3CAA" w14:textId="77777777" w:rsidTr="0056613F">
        <w:trPr>
          <w:cantSplit/>
          <w:trHeight w:val="545"/>
        </w:trPr>
        <w:tc>
          <w:tcPr>
            <w:tcW w:w="1242" w:type="dxa"/>
          </w:tcPr>
          <w:p w14:paraId="45B42837" w14:textId="77777777" w:rsidR="004F6320" w:rsidRDefault="004F6320" w:rsidP="00701D10">
            <w:pPr>
              <w:spacing w:after="0" w:line="276" w:lineRule="auto"/>
              <w:rPr>
                <w:rFonts w:ascii="Calibri" w:hAnsi="Calibri"/>
                <w:b/>
                <w:sz w:val="20"/>
                <w:szCs w:val="20"/>
              </w:rPr>
            </w:pPr>
          </w:p>
          <w:p w14:paraId="2B779D93" w14:textId="77777777" w:rsidR="004F6320" w:rsidRDefault="004F6320" w:rsidP="00701D10">
            <w:pPr>
              <w:spacing w:after="0" w:line="276" w:lineRule="auto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Monday</w:t>
            </w:r>
          </w:p>
        </w:tc>
        <w:tc>
          <w:tcPr>
            <w:tcW w:w="851" w:type="dxa"/>
            <w:gridSpan w:val="2"/>
          </w:tcPr>
          <w:p w14:paraId="26E4D0D8" w14:textId="31F4C1FB" w:rsidR="004F6320" w:rsidRPr="004A69A1" w:rsidRDefault="002645CF" w:rsidP="00701D10">
            <w:pPr>
              <w:spacing w:after="0" w:line="276" w:lineRule="auto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Start castle</w:t>
            </w:r>
          </w:p>
        </w:tc>
        <w:tc>
          <w:tcPr>
            <w:tcW w:w="1701" w:type="dxa"/>
            <w:gridSpan w:val="2"/>
          </w:tcPr>
          <w:p w14:paraId="0FA1A5A6" w14:textId="77777777" w:rsidR="004F6320" w:rsidRDefault="000434B7" w:rsidP="00701D10">
            <w:pPr>
              <w:spacing w:after="0" w:line="276" w:lineRule="auto"/>
              <w:rPr>
                <w:rFonts w:ascii="Calibri" w:eastAsia="SimSun" w:hAnsi="Calibri"/>
                <w:sz w:val="16"/>
                <w:szCs w:val="16"/>
                <w:lang w:eastAsia="zh-CN"/>
              </w:rPr>
            </w:pPr>
            <w:r>
              <w:rPr>
                <w:rFonts w:ascii="Calibri" w:eastAsia="SimSun" w:hAnsi="Calibri"/>
                <w:sz w:val="16"/>
                <w:szCs w:val="16"/>
                <w:lang w:eastAsia="zh-CN"/>
              </w:rPr>
              <w:t>Maths</w:t>
            </w:r>
          </w:p>
          <w:p w14:paraId="332CAA0A" w14:textId="49616761" w:rsidR="002645CF" w:rsidRPr="00A33979" w:rsidRDefault="00612011" w:rsidP="00701D10">
            <w:pPr>
              <w:spacing w:after="0" w:line="276" w:lineRule="auto"/>
              <w:rPr>
                <w:rFonts w:ascii="Calibri" w:eastAsia="SimSun" w:hAnsi="Calibri"/>
                <w:sz w:val="16"/>
                <w:szCs w:val="16"/>
                <w:lang w:eastAsia="zh-CN"/>
              </w:rPr>
            </w:pPr>
            <w:r>
              <w:rPr>
                <w:rFonts w:ascii="Calibri" w:eastAsia="SimSun" w:hAnsi="Calibri"/>
                <w:sz w:val="16"/>
                <w:szCs w:val="16"/>
                <w:lang w:eastAsia="zh-CN"/>
              </w:rPr>
              <w:t>Counting to 100 and beyond</w:t>
            </w:r>
          </w:p>
        </w:tc>
        <w:tc>
          <w:tcPr>
            <w:tcW w:w="425" w:type="dxa"/>
            <w:shd w:val="clear" w:color="auto" w:fill="FFE599"/>
            <w:textDirection w:val="btLr"/>
            <w:vAlign w:val="center"/>
          </w:tcPr>
          <w:p w14:paraId="5384049E" w14:textId="77777777" w:rsidR="004F6320" w:rsidRDefault="004F6320" w:rsidP="00701D10">
            <w:pPr>
              <w:spacing w:after="0" w:line="276" w:lineRule="auto"/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11F320E" w14:textId="77777777" w:rsidR="004F6320" w:rsidRDefault="000434B7" w:rsidP="00701D10">
            <w:pPr>
              <w:spacing w:after="0" w:line="276" w:lineRule="auto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English</w:t>
            </w:r>
          </w:p>
          <w:p w14:paraId="0AB20A14" w14:textId="66CD593F" w:rsidR="002645CF" w:rsidRDefault="00612011" w:rsidP="00701D10">
            <w:pPr>
              <w:spacing w:after="0" w:line="276" w:lineRule="auto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Using noun phrases</w:t>
            </w:r>
          </w:p>
        </w:tc>
        <w:tc>
          <w:tcPr>
            <w:tcW w:w="1701" w:type="dxa"/>
            <w:gridSpan w:val="2"/>
          </w:tcPr>
          <w:p w14:paraId="1402B591" w14:textId="77777777" w:rsidR="004F6320" w:rsidRDefault="000434B7" w:rsidP="00701D10">
            <w:pPr>
              <w:spacing w:after="0" w:line="276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Phonics / Reading</w:t>
            </w:r>
          </w:p>
          <w:p w14:paraId="1007BF1F" w14:textId="7B1359B1" w:rsidR="002645CF" w:rsidRPr="004F6320" w:rsidRDefault="00612011" w:rsidP="00701D10">
            <w:pPr>
              <w:spacing w:after="0" w:line="276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ow</w:t>
            </w:r>
          </w:p>
        </w:tc>
        <w:tc>
          <w:tcPr>
            <w:tcW w:w="425" w:type="dxa"/>
            <w:shd w:val="clear" w:color="auto" w:fill="D9D9D9"/>
            <w:textDirection w:val="btLr"/>
            <w:vAlign w:val="center"/>
          </w:tcPr>
          <w:p w14:paraId="143BD404" w14:textId="77777777" w:rsidR="004F6320" w:rsidRPr="004C67EE" w:rsidRDefault="004F6320" w:rsidP="00701D10">
            <w:pPr>
              <w:spacing w:after="0" w:line="276" w:lineRule="auto"/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9" w:type="dxa"/>
          </w:tcPr>
          <w:p w14:paraId="2E429367" w14:textId="77777777" w:rsidR="004F6320" w:rsidRDefault="000434B7" w:rsidP="00701D10">
            <w:pPr>
              <w:spacing w:after="0" w:line="276" w:lineRule="auto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Handwriting</w:t>
            </w:r>
          </w:p>
          <w:p w14:paraId="5641696E" w14:textId="7977B064" w:rsidR="005C71F1" w:rsidRPr="00240806" w:rsidRDefault="005C71F1" w:rsidP="00701D10">
            <w:pPr>
              <w:spacing w:after="0" w:line="276" w:lineRule="auto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c</w:t>
            </w:r>
          </w:p>
        </w:tc>
        <w:tc>
          <w:tcPr>
            <w:tcW w:w="2126" w:type="dxa"/>
            <w:gridSpan w:val="2"/>
          </w:tcPr>
          <w:p w14:paraId="4BBDF60D" w14:textId="0E8D89A5" w:rsidR="00612011" w:rsidRPr="000434B7" w:rsidRDefault="00612011" w:rsidP="000434B7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Computing</w:t>
            </w:r>
          </w:p>
        </w:tc>
        <w:tc>
          <w:tcPr>
            <w:tcW w:w="2835" w:type="dxa"/>
          </w:tcPr>
          <w:p w14:paraId="6ED471B6" w14:textId="77777777" w:rsidR="00157A37" w:rsidRPr="00157A37" w:rsidRDefault="00157A37" w:rsidP="00157A37">
            <w:pPr>
              <w:spacing w:after="0" w:line="276" w:lineRule="auto"/>
              <w:rPr>
                <w:rFonts w:ascii="Calibri" w:hAnsi="Calibri"/>
                <w:sz w:val="18"/>
                <w:szCs w:val="18"/>
              </w:rPr>
            </w:pPr>
            <w:r w:rsidRPr="00157A37">
              <w:rPr>
                <w:rFonts w:ascii="Calibri" w:hAnsi="Calibri"/>
                <w:sz w:val="18"/>
                <w:szCs w:val="18"/>
              </w:rPr>
              <w:t>PE</w:t>
            </w:r>
          </w:p>
          <w:p w14:paraId="2B600FFD" w14:textId="671B5318" w:rsidR="002645CF" w:rsidRPr="00AA63A7" w:rsidRDefault="00157A37" w:rsidP="00157A37">
            <w:pPr>
              <w:spacing w:after="0" w:line="276" w:lineRule="auto"/>
              <w:rPr>
                <w:rFonts w:ascii="Calibri" w:hAnsi="Calibri"/>
                <w:sz w:val="18"/>
                <w:szCs w:val="18"/>
              </w:rPr>
            </w:pPr>
            <w:r w:rsidRPr="00157A37">
              <w:rPr>
                <w:rFonts w:ascii="Calibri" w:hAnsi="Calibri"/>
                <w:sz w:val="18"/>
                <w:szCs w:val="18"/>
              </w:rPr>
              <w:t>Stopping a ball</w:t>
            </w:r>
          </w:p>
        </w:tc>
        <w:tc>
          <w:tcPr>
            <w:tcW w:w="850" w:type="dxa"/>
            <w:gridSpan w:val="2"/>
            <w:shd w:val="clear" w:color="auto" w:fill="FFE599"/>
          </w:tcPr>
          <w:p w14:paraId="1F52328E" w14:textId="1A4446BF" w:rsidR="004F6320" w:rsidRPr="0001308C" w:rsidRDefault="004F6320" w:rsidP="00701D10">
            <w:pPr>
              <w:spacing w:after="0" w:line="276" w:lineRule="auto"/>
              <w:rPr>
                <w:rFonts w:ascii="Calibri" w:hAnsi="Calibri"/>
                <w:sz w:val="16"/>
                <w:szCs w:val="16"/>
              </w:rPr>
            </w:pPr>
            <w:r w:rsidRPr="0001308C">
              <w:rPr>
                <w:rFonts w:ascii="Calibri" w:hAnsi="Calibri"/>
                <w:sz w:val="16"/>
                <w:szCs w:val="16"/>
              </w:rPr>
              <w:t>Assembly</w:t>
            </w:r>
            <w:r w:rsidR="005C71F1">
              <w:rPr>
                <w:rFonts w:ascii="Calibri" w:hAnsi="Calibri"/>
                <w:sz w:val="16"/>
                <w:szCs w:val="16"/>
              </w:rPr>
              <w:t xml:space="preserve"> </w:t>
            </w:r>
          </w:p>
        </w:tc>
      </w:tr>
      <w:tr w:rsidR="004F6320" w:rsidRPr="002333C1" w14:paraId="468E91E6" w14:textId="77777777" w:rsidTr="0056613F">
        <w:trPr>
          <w:cantSplit/>
          <w:trHeight w:val="545"/>
        </w:trPr>
        <w:tc>
          <w:tcPr>
            <w:tcW w:w="1242" w:type="dxa"/>
          </w:tcPr>
          <w:p w14:paraId="19A61FC0" w14:textId="77777777" w:rsidR="004F6320" w:rsidRDefault="004F6320" w:rsidP="00701D10">
            <w:pPr>
              <w:spacing w:after="0" w:line="276" w:lineRule="auto"/>
              <w:rPr>
                <w:rFonts w:ascii="Calibri" w:hAnsi="Calibri"/>
                <w:b/>
                <w:sz w:val="20"/>
                <w:szCs w:val="20"/>
              </w:rPr>
            </w:pPr>
          </w:p>
          <w:p w14:paraId="151CC200" w14:textId="77777777" w:rsidR="004F6320" w:rsidRPr="002333C1" w:rsidRDefault="004F6320" w:rsidP="00701D10">
            <w:pPr>
              <w:spacing w:after="0" w:line="276" w:lineRule="auto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Tuesday</w:t>
            </w:r>
          </w:p>
        </w:tc>
        <w:tc>
          <w:tcPr>
            <w:tcW w:w="851" w:type="dxa"/>
            <w:gridSpan w:val="2"/>
          </w:tcPr>
          <w:p w14:paraId="0B4B24CA" w14:textId="666324FF" w:rsidR="004F6320" w:rsidRPr="007631D4" w:rsidRDefault="002645CF" w:rsidP="00701D10">
            <w:pPr>
              <w:spacing w:after="0" w:line="276" w:lineRule="auto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Times tables</w:t>
            </w:r>
          </w:p>
          <w:p w14:paraId="5CCF01FE" w14:textId="77777777" w:rsidR="004F6320" w:rsidRDefault="004F6320" w:rsidP="00701D10">
            <w:pPr>
              <w:spacing w:after="0"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4AF7ADE0" w14:textId="77777777" w:rsidR="003C5E54" w:rsidRDefault="000434B7" w:rsidP="00701D10">
            <w:pPr>
              <w:spacing w:after="0" w:line="276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Maths</w:t>
            </w:r>
          </w:p>
          <w:p w14:paraId="7F261775" w14:textId="219B598B" w:rsidR="002645CF" w:rsidRDefault="006A5E32" w:rsidP="00701D10">
            <w:pPr>
              <w:spacing w:after="0" w:line="276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Making 10 and 20</w:t>
            </w:r>
          </w:p>
        </w:tc>
        <w:tc>
          <w:tcPr>
            <w:tcW w:w="425" w:type="dxa"/>
            <w:vMerge w:val="restart"/>
            <w:shd w:val="clear" w:color="auto" w:fill="FFE599"/>
            <w:textDirection w:val="btLr"/>
            <w:vAlign w:val="center"/>
          </w:tcPr>
          <w:p w14:paraId="735EEE7E" w14:textId="77777777" w:rsidR="004F6320" w:rsidRPr="004C67EE" w:rsidRDefault="004F6320" w:rsidP="00701D10">
            <w:pPr>
              <w:spacing w:after="0" w:line="276" w:lineRule="auto"/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Break</w:t>
            </w:r>
          </w:p>
          <w:p w14:paraId="1BF055E1" w14:textId="77777777" w:rsidR="004F6320" w:rsidRPr="004C67EE" w:rsidRDefault="004F6320" w:rsidP="00701D10">
            <w:pPr>
              <w:spacing w:after="0" w:line="276" w:lineRule="auto"/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  <w:r w:rsidRPr="004C67EE">
              <w:rPr>
                <w:rFonts w:ascii="Calibri" w:hAnsi="Calibri"/>
                <w:sz w:val="20"/>
                <w:szCs w:val="20"/>
              </w:rPr>
              <w:t>B</w:t>
            </w:r>
          </w:p>
          <w:p w14:paraId="6E1B6730" w14:textId="77777777" w:rsidR="004F6320" w:rsidRPr="00021F78" w:rsidRDefault="004F6320" w:rsidP="00701D10">
            <w:pPr>
              <w:spacing w:after="0" w:line="276" w:lineRule="auto"/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</w:p>
          <w:p w14:paraId="2C527D19" w14:textId="77777777" w:rsidR="004F6320" w:rsidRPr="00021F78" w:rsidRDefault="004F6320" w:rsidP="00701D10">
            <w:pPr>
              <w:spacing w:after="0" w:line="276" w:lineRule="auto"/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Break</w:t>
            </w:r>
          </w:p>
          <w:p w14:paraId="7395E7D8" w14:textId="77777777" w:rsidR="004F6320" w:rsidRPr="00021F78" w:rsidRDefault="004F6320" w:rsidP="00701D10">
            <w:pPr>
              <w:spacing w:after="0" w:line="276" w:lineRule="auto"/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</w:p>
          <w:p w14:paraId="58EC3969" w14:textId="77777777" w:rsidR="004F6320" w:rsidRPr="00021F78" w:rsidRDefault="004F6320" w:rsidP="00701D10">
            <w:pPr>
              <w:spacing w:after="0" w:line="276" w:lineRule="auto"/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  <w:r w:rsidRPr="00021F78">
              <w:rPr>
                <w:rFonts w:ascii="Calibri" w:hAnsi="Calibri"/>
                <w:sz w:val="20"/>
                <w:szCs w:val="20"/>
              </w:rPr>
              <w:t>E</w:t>
            </w:r>
          </w:p>
          <w:p w14:paraId="7963595E" w14:textId="77777777" w:rsidR="004F6320" w:rsidRPr="00021F78" w:rsidRDefault="004F6320" w:rsidP="00701D10">
            <w:pPr>
              <w:spacing w:after="0" w:line="276" w:lineRule="auto"/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</w:p>
          <w:p w14:paraId="73685E63" w14:textId="77777777" w:rsidR="004F6320" w:rsidRPr="004C67EE" w:rsidRDefault="004F6320" w:rsidP="00701D10">
            <w:pPr>
              <w:spacing w:after="0" w:line="276" w:lineRule="auto"/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  <w:r w:rsidRPr="00021F78">
              <w:rPr>
                <w:rFonts w:ascii="Calibri" w:hAnsi="Calibri"/>
                <w:sz w:val="20"/>
                <w:szCs w:val="20"/>
              </w:rPr>
              <w:t>A</w:t>
            </w:r>
          </w:p>
        </w:tc>
        <w:tc>
          <w:tcPr>
            <w:tcW w:w="1985" w:type="dxa"/>
          </w:tcPr>
          <w:p w14:paraId="45A40321" w14:textId="77777777" w:rsidR="003C5E54" w:rsidRDefault="000434B7" w:rsidP="00701D10">
            <w:pPr>
              <w:spacing w:after="0" w:line="276" w:lineRule="auto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English</w:t>
            </w:r>
          </w:p>
          <w:p w14:paraId="05F9E3E5" w14:textId="194FF847" w:rsidR="002645CF" w:rsidRPr="00BB21FD" w:rsidRDefault="00612011" w:rsidP="00701D10">
            <w:pPr>
              <w:spacing w:after="0" w:line="276" w:lineRule="auto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Diary Entry</w:t>
            </w:r>
          </w:p>
        </w:tc>
        <w:tc>
          <w:tcPr>
            <w:tcW w:w="1701" w:type="dxa"/>
            <w:gridSpan w:val="2"/>
          </w:tcPr>
          <w:p w14:paraId="43F21F58" w14:textId="77777777" w:rsidR="004F6320" w:rsidRDefault="000434B7" w:rsidP="00A33979">
            <w:pPr>
              <w:spacing w:after="0" w:line="276" w:lineRule="auto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Phonics / Reading</w:t>
            </w:r>
          </w:p>
          <w:p w14:paraId="004124F0" w14:textId="45BBFD05" w:rsidR="005C71F1" w:rsidRPr="00AA63A7" w:rsidRDefault="00396B45" w:rsidP="00A33979">
            <w:pPr>
              <w:spacing w:after="0" w:line="276" w:lineRule="auto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ow</w:t>
            </w:r>
          </w:p>
        </w:tc>
        <w:tc>
          <w:tcPr>
            <w:tcW w:w="425" w:type="dxa"/>
            <w:vMerge w:val="restart"/>
            <w:shd w:val="clear" w:color="auto" w:fill="D9D9D9"/>
            <w:textDirection w:val="btLr"/>
            <w:vAlign w:val="center"/>
          </w:tcPr>
          <w:p w14:paraId="5E32A8A2" w14:textId="77777777" w:rsidR="004F6320" w:rsidRPr="004C67EE" w:rsidRDefault="004F6320" w:rsidP="00701D10">
            <w:pPr>
              <w:spacing w:after="0" w:line="276" w:lineRule="auto"/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</w:p>
          <w:p w14:paraId="587C3774" w14:textId="77777777" w:rsidR="004F6320" w:rsidRPr="004C67EE" w:rsidRDefault="004F6320" w:rsidP="00701D10">
            <w:pPr>
              <w:spacing w:after="0" w:line="276" w:lineRule="auto"/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  <w:r w:rsidRPr="004C67EE">
              <w:rPr>
                <w:rFonts w:ascii="Calibri" w:hAnsi="Calibri"/>
                <w:sz w:val="20"/>
                <w:szCs w:val="20"/>
              </w:rPr>
              <w:t>L</w:t>
            </w:r>
          </w:p>
          <w:p w14:paraId="306834E2" w14:textId="77777777" w:rsidR="004F6320" w:rsidRPr="00021F78" w:rsidRDefault="004F6320" w:rsidP="00701D10">
            <w:pPr>
              <w:spacing w:after="0" w:line="276" w:lineRule="auto"/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</w:p>
          <w:p w14:paraId="28C1907A" w14:textId="77777777" w:rsidR="004F6320" w:rsidRPr="00021F78" w:rsidRDefault="004F6320" w:rsidP="00701D10">
            <w:pPr>
              <w:spacing w:after="0" w:line="276" w:lineRule="auto"/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Lunch</w:t>
            </w:r>
          </w:p>
          <w:p w14:paraId="24D07203" w14:textId="77777777" w:rsidR="004F6320" w:rsidRPr="00021F78" w:rsidRDefault="004F6320" w:rsidP="00701D10">
            <w:pPr>
              <w:spacing w:after="0" w:line="276" w:lineRule="auto"/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</w:p>
          <w:p w14:paraId="6BB2A0D3" w14:textId="77777777" w:rsidR="004F6320" w:rsidRPr="00021F78" w:rsidRDefault="004F6320" w:rsidP="00701D10">
            <w:pPr>
              <w:spacing w:after="0" w:line="276" w:lineRule="auto"/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  <w:r w:rsidRPr="00021F78">
              <w:rPr>
                <w:rFonts w:ascii="Calibri" w:hAnsi="Calibri"/>
                <w:sz w:val="20"/>
                <w:szCs w:val="20"/>
              </w:rPr>
              <w:t>N</w:t>
            </w:r>
          </w:p>
          <w:p w14:paraId="3ED0A049" w14:textId="77777777" w:rsidR="004F6320" w:rsidRPr="00021F78" w:rsidRDefault="004F6320" w:rsidP="00701D10">
            <w:pPr>
              <w:spacing w:after="0" w:line="276" w:lineRule="auto"/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</w:p>
          <w:p w14:paraId="64A1DE12" w14:textId="77777777" w:rsidR="004F6320" w:rsidRPr="004C67EE" w:rsidRDefault="004F6320" w:rsidP="00701D10">
            <w:pPr>
              <w:spacing w:after="0" w:line="276" w:lineRule="auto"/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  <w:r w:rsidRPr="00021F78">
              <w:rPr>
                <w:rFonts w:ascii="Calibri" w:hAnsi="Calibri"/>
                <w:sz w:val="20"/>
                <w:szCs w:val="20"/>
              </w:rPr>
              <w:t>C</w:t>
            </w:r>
          </w:p>
        </w:tc>
        <w:tc>
          <w:tcPr>
            <w:tcW w:w="709" w:type="dxa"/>
          </w:tcPr>
          <w:p w14:paraId="673A9DEC" w14:textId="77777777" w:rsidR="004F6320" w:rsidRDefault="000434B7" w:rsidP="00701D10">
            <w:pPr>
              <w:spacing w:after="0" w:line="276" w:lineRule="auto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Handwriting</w:t>
            </w:r>
          </w:p>
          <w:p w14:paraId="6483A50A" w14:textId="29034373" w:rsidR="005C71F1" w:rsidRPr="00240806" w:rsidRDefault="005C71F1" w:rsidP="00701D10">
            <w:pPr>
              <w:spacing w:after="0" w:line="276" w:lineRule="auto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a</w:t>
            </w:r>
          </w:p>
        </w:tc>
        <w:tc>
          <w:tcPr>
            <w:tcW w:w="2126" w:type="dxa"/>
            <w:gridSpan w:val="2"/>
          </w:tcPr>
          <w:p w14:paraId="75EFE2B7" w14:textId="77777777" w:rsidR="00612011" w:rsidRDefault="00612011" w:rsidP="00612011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History</w:t>
            </w:r>
          </w:p>
          <w:p w14:paraId="295F4E25" w14:textId="0ED96F02" w:rsidR="00612011" w:rsidRPr="00AD0FCB" w:rsidRDefault="00612011" w:rsidP="00612011">
            <w:pPr>
              <w:spacing w:after="0" w:line="276" w:lineRule="auto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Points of View</w:t>
            </w:r>
          </w:p>
        </w:tc>
        <w:tc>
          <w:tcPr>
            <w:tcW w:w="2835" w:type="dxa"/>
          </w:tcPr>
          <w:p w14:paraId="6954A661" w14:textId="77777777" w:rsidR="005C71F1" w:rsidRDefault="00157A37" w:rsidP="005C71F1">
            <w:pPr>
              <w:spacing w:after="0" w:line="276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Science</w:t>
            </w:r>
          </w:p>
          <w:p w14:paraId="4845AF4B" w14:textId="7F6F6493" w:rsidR="00157A37" w:rsidRPr="004C67EE" w:rsidRDefault="00612011" w:rsidP="005C71F1">
            <w:pPr>
              <w:spacing w:after="0" w:line="276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What’s inside a seed?</w:t>
            </w:r>
          </w:p>
        </w:tc>
        <w:tc>
          <w:tcPr>
            <w:tcW w:w="850" w:type="dxa"/>
            <w:gridSpan w:val="2"/>
            <w:shd w:val="clear" w:color="auto" w:fill="FFFFFF"/>
          </w:tcPr>
          <w:p w14:paraId="14EE7665" w14:textId="77777777" w:rsidR="004F6320" w:rsidRDefault="004F6320" w:rsidP="00701D10">
            <w:pPr>
              <w:spacing w:after="0" w:line="276" w:lineRule="auto"/>
              <w:rPr>
                <w:rFonts w:ascii="Comic Sans MS" w:hAnsi="Comic Sans MS" w:cs="Comic Sans MS"/>
                <w:sz w:val="14"/>
                <w:szCs w:val="14"/>
                <w:lang w:eastAsia="en-GB"/>
              </w:rPr>
            </w:pPr>
            <w:r>
              <w:rPr>
                <w:rFonts w:ascii="Comic Sans MS" w:hAnsi="Comic Sans MS" w:cs="Comic Sans MS"/>
                <w:sz w:val="14"/>
                <w:szCs w:val="14"/>
                <w:lang w:eastAsia="en-GB"/>
              </w:rPr>
              <w:t>Recorder</w:t>
            </w:r>
          </w:p>
          <w:p w14:paraId="34629F85" w14:textId="28A95893" w:rsidR="000434B7" w:rsidRPr="00D2193B" w:rsidRDefault="000434B7" w:rsidP="00701D10">
            <w:pPr>
              <w:spacing w:after="0" w:line="276" w:lineRule="auto"/>
              <w:rPr>
                <w:rFonts w:ascii="Comic Sans MS" w:hAnsi="Comic Sans MS" w:cs="Comic Sans MS"/>
                <w:sz w:val="14"/>
                <w:szCs w:val="14"/>
                <w:lang w:eastAsia="en-GB"/>
              </w:rPr>
            </w:pPr>
            <w:r>
              <w:rPr>
                <w:rFonts w:ascii="Comic Sans MS" w:hAnsi="Comic Sans MS" w:cs="Comic Sans MS"/>
                <w:sz w:val="14"/>
                <w:szCs w:val="14"/>
                <w:lang w:eastAsia="en-GB"/>
              </w:rPr>
              <w:t>How to hold &amp; B</w:t>
            </w:r>
          </w:p>
        </w:tc>
      </w:tr>
      <w:tr w:rsidR="004F6320" w:rsidRPr="002333C1" w14:paraId="25CEFDD2" w14:textId="77777777" w:rsidTr="0056613F">
        <w:trPr>
          <w:cantSplit/>
          <w:trHeight w:val="852"/>
        </w:trPr>
        <w:tc>
          <w:tcPr>
            <w:tcW w:w="1242" w:type="dxa"/>
          </w:tcPr>
          <w:p w14:paraId="66800390" w14:textId="77777777" w:rsidR="004F6320" w:rsidRPr="002333C1" w:rsidRDefault="004F6320" w:rsidP="00701D10">
            <w:pPr>
              <w:spacing w:after="0" w:line="276" w:lineRule="auto"/>
              <w:rPr>
                <w:rFonts w:ascii="Calibri" w:hAnsi="Calibri"/>
                <w:b/>
                <w:sz w:val="20"/>
                <w:szCs w:val="20"/>
              </w:rPr>
            </w:pPr>
          </w:p>
          <w:p w14:paraId="58159170" w14:textId="77777777" w:rsidR="004F6320" w:rsidRPr="002333C1" w:rsidRDefault="004F6320" w:rsidP="00701D10">
            <w:pPr>
              <w:spacing w:after="0" w:line="276" w:lineRule="auto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Wednes</w:t>
            </w:r>
            <w:r w:rsidRPr="002333C1">
              <w:rPr>
                <w:rFonts w:ascii="Calibri" w:hAnsi="Calibri"/>
                <w:b/>
                <w:sz w:val="20"/>
                <w:szCs w:val="20"/>
              </w:rPr>
              <w:t>day</w:t>
            </w:r>
          </w:p>
          <w:p w14:paraId="4E7965A1" w14:textId="77777777" w:rsidR="004F6320" w:rsidRPr="002333C1" w:rsidRDefault="004F6320" w:rsidP="00701D10">
            <w:pPr>
              <w:spacing w:after="0" w:line="276" w:lineRule="auto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223CB991" w14:textId="3432D22A" w:rsidR="004F6320" w:rsidRPr="00901940" w:rsidRDefault="002645CF" w:rsidP="00701D10">
            <w:pPr>
              <w:spacing w:after="0" w:line="276" w:lineRule="auto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Maths mat</w:t>
            </w:r>
          </w:p>
        </w:tc>
        <w:tc>
          <w:tcPr>
            <w:tcW w:w="1701" w:type="dxa"/>
            <w:gridSpan w:val="2"/>
          </w:tcPr>
          <w:p w14:paraId="3F251214" w14:textId="77777777" w:rsidR="0036731A" w:rsidRDefault="0036731A" w:rsidP="0036731A">
            <w:pPr>
              <w:spacing w:after="0" w:line="276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Maths</w:t>
            </w:r>
          </w:p>
          <w:p w14:paraId="0EA7AE9E" w14:textId="435F0DDE" w:rsidR="003C5E54" w:rsidRPr="004C67EE" w:rsidRDefault="00A30012" w:rsidP="000434B7">
            <w:pPr>
              <w:spacing w:after="0" w:line="276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Bar</w:t>
            </w:r>
            <w:r w:rsidR="006A5E32">
              <w:rPr>
                <w:rFonts w:ascii="Calibri" w:hAnsi="Calibri"/>
                <w:sz w:val="20"/>
                <w:szCs w:val="20"/>
              </w:rPr>
              <w:t xml:space="preserve"> models</w:t>
            </w:r>
          </w:p>
        </w:tc>
        <w:tc>
          <w:tcPr>
            <w:tcW w:w="425" w:type="dxa"/>
            <w:vMerge/>
            <w:shd w:val="clear" w:color="auto" w:fill="FFE599"/>
            <w:textDirection w:val="tbRl"/>
          </w:tcPr>
          <w:p w14:paraId="51E2AD0D" w14:textId="77777777" w:rsidR="004F6320" w:rsidRPr="004C67EE" w:rsidRDefault="004F6320" w:rsidP="00701D10">
            <w:pPr>
              <w:spacing w:after="0" w:line="276" w:lineRule="auto"/>
              <w:ind w:left="113" w:right="113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3780195" w14:textId="77777777" w:rsidR="003C5E54" w:rsidRDefault="00A33979" w:rsidP="00701D10">
            <w:pPr>
              <w:spacing w:after="0" w:line="276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English</w:t>
            </w:r>
          </w:p>
          <w:p w14:paraId="0015BAC5" w14:textId="54D21E39" w:rsidR="002645CF" w:rsidRPr="004C67EE" w:rsidRDefault="00612011" w:rsidP="00701D10">
            <w:pPr>
              <w:spacing w:after="0" w:line="276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Letter with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suborination</w:t>
            </w:r>
            <w:proofErr w:type="spellEnd"/>
          </w:p>
        </w:tc>
        <w:tc>
          <w:tcPr>
            <w:tcW w:w="1701" w:type="dxa"/>
            <w:gridSpan w:val="2"/>
          </w:tcPr>
          <w:p w14:paraId="0F033AA4" w14:textId="77777777" w:rsidR="00701D10" w:rsidRDefault="00A33979" w:rsidP="00701D10">
            <w:pPr>
              <w:spacing w:after="0" w:line="276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Phonics / Reading</w:t>
            </w:r>
          </w:p>
          <w:p w14:paraId="5CAAD262" w14:textId="38BF10AD" w:rsidR="005C71F1" w:rsidRPr="004C67EE" w:rsidRDefault="00396B45" w:rsidP="00701D10">
            <w:pPr>
              <w:spacing w:after="0" w:line="276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Review</w:t>
            </w:r>
          </w:p>
        </w:tc>
        <w:tc>
          <w:tcPr>
            <w:tcW w:w="425" w:type="dxa"/>
            <w:vMerge/>
            <w:shd w:val="clear" w:color="auto" w:fill="D9D9D9"/>
          </w:tcPr>
          <w:p w14:paraId="2055E9FF" w14:textId="77777777" w:rsidR="004F6320" w:rsidRPr="004C67EE" w:rsidRDefault="004F6320" w:rsidP="00701D10">
            <w:pPr>
              <w:spacing w:after="0"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37" w:type="dxa"/>
            <w:gridSpan w:val="2"/>
          </w:tcPr>
          <w:p w14:paraId="0BCEFA6E" w14:textId="77777777" w:rsidR="005C71F1" w:rsidRDefault="004F6320" w:rsidP="00701D10">
            <w:pPr>
              <w:spacing w:after="0" w:line="276" w:lineRule="auto"/>
              <w:rPr>
                <w:rFonts w:ascii="Calibri" w:hAnsi="Calibri"/>
                <w:sz w:val="16"/>
                <w:szCs w:val="16"/>
              </w:rPr>
            </w:pPr>
            <w:r w:rsidRPr="00240806">
              <w:rPr>
                <w:rFonts w:ascii="Calibri" w:hAnsi="Calibri"/>
                <w:sz w:val="16"/>
                <w:szCs w:val="16"/>
              </w:rPr>
              <w:t>Handwriting</w:t>
            </w:r>
          </w:p>
          <w:p w14:paraId="1AFEAE6F" w14:textId="7D3F4BB8" w:rsidR="004F6320" w:rsidRPr="00240806" w:rsidRDefault="005C71F1" w:rsidP="00701D10">
            <w:pPr>
              <w:spacing w:after="0" w:line="276" w:lineRule="auto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</w:t>
            </w:r>
          </w:p>
        </w:tc>
        <w:tc>
          <w:tcPr>
            <w:tcW w:w="2098" w:type="dxa"/>
          </w:tcPr>
          <w:p w14:paraId="3FB2CCF7" w14:textId="77777777" w:rsidR="00A33979" w:rsidRDefault="00612011" w:rsidP="00701D10">
            <w:pPr>
              <w:spacing w:after="0" w:line="276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History</w:t>
            </w:r>
          </w:p>
          <w:p w14:paraId="3776A726" w14:textId="24C3C995" w:rsidR="00612011" w:rsidRPr="005A3A39" w:rsidRDefault="00612011" w:rsidP="00701D10">
            <w:pPr>
              <w:spacing w:after="0" w:line="276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Different castles</w:t>
            </w:r>
          </w:p>
        </w:tc>
        <w:tc>
          <w:tcPr>
            <w:tcW w:w="2835" w:type="dxa"/>
          </w:tcPr>
          <w:p w14:paraId="5456A11A" w14:textId="77777777" w:rsidR="00701D10" w:rsidRDefault="00A33979" w:rsidP="00701D10">
            <w:pPr>
              <w:spacing w:after="0" w:line="276" w:lineRule="auto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RE</w:t>
            </w:r>
          </w:p>
          <w:p w14:paraId="5DF739F0" w14:textId="5913866A" w:rsidR="00A33979" w:rsidRPr="00572815" w:rsidRDefault="00612011" w:rsidP="00701D10">
            <w:pPr>
              <w:spacing w:after="0" w:line="276" w:lineRule="auto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Why people thank God</w:t>
            </w:r>
          </w:p>
        </w:tc>
        <w:tc>
          <w:tcPr>
            <w:tcW w:w="850" w:type="dxa"/>
            <w:gridSpan w:val="2"/>
            <w:shd w:val="clear" w:color="auto" w:fill="FFE599"/>
          </w:tcPr>
          <w:p w14:paraId="127B789E" w14:textId="745221A0" w:rsidR="004F6320" w:rsidRPr="004C67EE" w:rsidRDefault="005C71F1" w:rsidP="00701D10">
            <w:pPr>
              <w:spacing w:after="0" w:line="276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omic Sans MS" w:hAnsi="Comic Sans MS" w:cs="Comic Sans MS"/>
                <w:sz w:val="14"/>
                <w:szCs w:val="14"/>
                <w:lang w:eastAsia="en-GB"/>
              </w:rPr>
              <w:t>Singing Assembly</w:t>
            </w:r>
          </w:p>
        </w:tc>
      </w:tr>
      <w:tr w:rsidR="004F6320" w:rsidRPr="00831C17" w14:paraId="10FE555B" w14:textId="77777777" w:rsidTr="0056613F">
        <w:trPr>
          <w:cantSplit/>
          <w:trHeight w:val="854"/>
        </w:trPr>
        <w:tc>
          <w:tcPr>
            <w:tcW w:w="1242" w:type="dxa"/>
          </w:tcPr>
          <w:p w14:paraId="10EC3284" w14:textId="77777777" w:rsidR="004F6320" w:rsidRPr="002333C1" w:rsidRDefault="004F6320" w:rsidP="00701D10">
            <w:pPr>
              <w:spacing w:after="0" w:line="276" w:lineRule="auto"/>
              <w:rPr>
                <w:rFonts w:ascii="Calibri" w:hAnsi="Calibri"/>
                <w:b/>
                <w:sz w:val="20"/>
                <w:szCs w:val="20"/>
              </w:rPr>
            </w:pPr>
          </w:p>
          <w:p w14:paraId="505AA188" w14:textId="77777777" w:rsidR="004F6320" w:rsidRPr="002333C1" w:rsidRDefault="004F6320" w:rsidP="00701D10">
            <w:pPr>
              <w:spacing w:after="0" w:line="276" w:lineRule="auto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Thur</w:t>
            </w:r>
            <w:r w:rsidRPr="002333C1">
              <w:rPr>
                <w:rFonts w:ascii="Calibri" w:hAnsi="Calibri"/>
                <w:b/>
                <w:sz w:val="20"/>
                <w:szCs w:val="20"/>
              </w:rPr>
              <w:t>sday</w:t>
            </w:r>
          </w:p>
          <w:p w14:paraId="3FF3C55C" w14:textId="77777777" w:rsidR="004F6320" w:rsidRPr="002333C1" w:rsidRDefault="004F6320" w:rsidP="00701D10">
            <w:pPr>
              <w:spacing w:after="0" w:line="276" w:lineRule="auto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54" w:type="dxa"/>
          </w:tcPr>
          <w:p w14:paraId="05E723EE" w14:textId="11AC0CB4" w:rsidR="004F6320" w:rsidRPr="007B50FC" w:rsidRDefault="002645CF" w:rsidP="00701D10">
            <w:pPr>
              <w:spacing w:after="0" w:line="276" w:lineRule="auto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Corrections</w:t>
            </w:r>
          </w:p>
        </w:tc>
        <w:tc>
          <w:tcPr>
            <w:tcW w:w="1418" w:type="dxa"/>
            <w:gridSpan w:val="2"/>
          </w:tcPr>
          <w:p w14:paraId="25506DE0" w14:textId="77777777" w:rsidR="004F6320" w:rsidRDefault="004F6320" w:rsidP="00701D10">
            <w:pPr>
              <w:spacing w:after="0" w:line="276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PE</w:t>
            </w:r>
          </w:p>
          <w:p w14:paraId="0F5A1C35" w14:textId="470F8D93" w:rsidR="003C5E54" w:rsidRPr="00021F78" w:rsidRDefault="003C5E54" w:rsidP="00701D10">
            <w:pPr>
              <w:spacing w:after="0" w:line="276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With Miss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Gingell</w:t>
            </w:r>
            <w:proofErr w:type="spellEnd"/>
          </w:p>
        </w:tc>
        <w:tc>
          <w:tcPr>
            <w:tcW w:w="680" w:type="dxa"/>
          </w:tcPr>
          <w:p w14:paraId="7CC24CB4" w14:textId="073C716C" w:rsidR="00A33979" w:rsidRPr="00A33979" w:rsidRDefault="00A33979" w:rsidP="00701D10">
            <w:pPr>
              <w:spacing w:after="0" w:line="276" w:lineRule="auto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Spellings</w:t>
            </w:r>
          </w:p>
        </w:tc>
        <w:tc>
          <w:tcPr>
            <w:tcW w:w="425" w:type="dxa"/>
            <w:vMerge/>
            <w:shd w:val="clear" w:color="auto" w:fill="FFE599"/>
            <w:textDirection w:val="tbRl"/>
          </w:tcPr>
          <w:p w14:paraId="450587F5" w14:textId="77777777" w:rsidR="004F6320" w:rsidRPr="00021F78" w:rsidRDefault="004F6320" w:rsidP="00701D10">
            <w:pPr>
              <w:spacing w:after="0" w:line="276" w:lineRule="auto"/>
              <w:ind w:left="113" w:right="113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B61051A" w14:textId="54A2E481" w:rsidR="003C5E54" w:rsidRDefault="0036731A" w:rsidP="00701D10">
            <w:pPr>
              <w:spacing w:after="0" w:line="276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Maths</w:t>
            </w:r>
          </w:p>
          <w:p w14:paraId="003D9182" w14:textId="108F601B" w:rsidR="003C5E54" w:rsidRPr="00021F78" w:rsidRDefault="00A30012" w:rsidP="00701D10">
            <w:pPr>
              <w:spacing w:after="0" w:line="276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Missing numbers</w:t>
            </w:r>
          </w:p>
        </w:tc>
        <w:tc>
          <w:tcPr>
            <w:tcW w:w="1701" w:type="dxa"/>
            <w:gridSpan w:val="2"/>
          </w:tcPr>
          <w:p w14:paraId="53DFDE76" w14:textId="77777777" w:rsidR="004F6320" w:rsidRDefault="00A33979" w:rsidP="00701D10">
            <w:pPr>
              <w:spacing w:after="0" w:line="276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Phonics / Reading</w:t>
            </w:r>
          </w:p>
          <w:p w14:paraId="0E754C90" w14:textId="695E24A4" w:rsidR="005C71F1" w:rsidRPr="00021F78" w:rsidRDefault="00396B45" w:rsidP="00701D10">
            <w:pPr>
              <w:spacing w:after="0" w:line="276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or</w:t>
            </w:r>
          </w:p>
        </w:tc>
        <w:tc>
          <w:tcPr>
            <w:tcW w:w="425" w:type="dxa"/>
            <w:vMerge/>
            <w:shd w:val="clear" w:color="auto" w:fill="D9D9D9"/>
          </w:tcPr>
          <w:p w14:paraId="4506D939" w14:textId="77777777" w:rsidR="004F6320" w:rsidRPr="00021F78" w:rsidRDefault="004F6320" w:rsidP="00701D10">
            <w:pPr>
              <w:spacing w:after="0"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37" w:type="dxa"/>
            <w:gridSpan w:val="2"/>
          </w:tcPr>
          <w:p w14:paraId="04F3E502" w14:textId="77777777" w:rsidR="004F6320" w:rsidRDefault="004F6320" w:rsidP="00701D10">
            <w:pPr>
              <w:spacing w:after="0" w:line="276" w:lineRule="auto"/>
              <w:rPr>
                <w:rFonts w:ascii="Calibri" w:hAnsi="Calibri"/>
                <w:sz w:val="16"/>
                <w:szCs w:val="16"/>
              </w:rPr>
            </w:pPr>
            <w:r w:rsidRPr="00240806">
              <w:rPr>
                <w:rFonts w:ascii="Calibri" w:hAnsi="Calibri"/>
                <w:sz w:val="16"/>
                <w:szCs w:val="16"/>
              </w:rPr>
              <w:t>Handwriting</w:t>
            </w:r>
          </w:p>
          <w:p w14:paraId="32C8404A" w14:textId="1BA5218C" w:rsidR="005C71F1" w:rsidRPr="00240806" w:rsidRDefault="005C71F1" w:rsidP="00701D10">
            <w:pPr>
              <w:spacing w:after="0" w:line="276" w:lineRule="auto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g</w:t>
            </w:r>
          </w:p>
        </w:tc>
        <w:tc>
          <w:tcPr>
            <w:tcW w:w="2098" w:type="dxa"/>
          </w:tcPr>
          <w:p w14:paraId="3FC28AB1" w14:textId="77777777" w:rsidR="004F6320" w:rsidRDefault="004F6320" w:rsidP="00701D10">
            <w:pPr>
              <w:spacing w:after="0" w:line="276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DT</w:t>
            </w:r>
          </w:p>
          <w:p w14:paraId="475735E4" w14:textId="4F49925F" w:rsidR="00701D10" w:rsidRPr="00021F78" w:rsidRDefault="00701D10" w:rsidP="00701D10">
            <w:pPr>
              <w:spacing w:after="0" w:line="276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Medieval mechanical monsters </w:t>
            </w:r>
          </w:p>
        </w:tc>
        <w:tc>
          <w:tcPr>
            <w:tcW w:w="2835" w:type="dxa"/>
          </w:tcPr>
          <w:p w14:paraId="6D62B409" w14:textId="77777777" w:rsidR="00701D10" w:rsidRDefault="004F6320" w:rsidP="00701D10">
            <w:pPr>
              <w:spacing w:after="0" w:line="276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PSHE</w:t>
            </w:r>
          </w:p>
          <w:p w14:paraId="77BB51F4" w14:textId="3DFE1AFF" w:rsidR="00612011" w:rsidRPr="00021F78" w:rsidRDefault="00612011" w:rsidP="00701D10">
            <w:pPr>
              <w:spacing w:after="0" w:line="276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Safe relationships</w:t>
            </w:r>
          </w:p>
        </w:tc>
        <w:tc>
          <w:tcPr>
            <w:tcW w:w="850" w:type="dxa"/>
            <w:gridSpan w:val="2"/>
            <w:shd w:val="clear" w:color="auto" w:fill="FFFFFF"/>
          </w:tcPr>
          <w:p w14:paraId="6843ED95" w14:textId="77777777" w:rsidR="004F6320" w:rsidRPr="0001308C" w:rsidRDefault="004F6320" w:rsidP="00701D10">
            <w:pPr>
              <w:spacing w:after="0"/>
              <w:rPr>
                <w:rFonts w:ascii="Comic Sans MS" w:hAnsi="Comic Sans MS" w:cs="Comic Sans MS"/>
                <w:sz w:val="14"/>
                <w:szCs w:val="14"/>
                <w:lang w:eastAsia="en-GB"/>
              </w:rPr>
            </w:pPr>
            <w:r>
              <w:rPr>
                <w:rFonts w:ascii="Comic Sans MS" w:hAnsi="Comic Sans MS" w:cs="Comic Sans MS"/>
                <w:sz w:val="14"/>
                <w:szCs w:val="14"/>
                <w:lang w:eastAsia="en-GB"/>
              </w:rPr>
              <w:t>Library</w:t>
            </w:r>
          </w:p>
        </w:tc>
      </w:tr>
      <w:tr w:rsidR="004F6320" w:rsidRPr="00831C17" w14:paraId="4F608EAC" w14:textId="77777777" w:rsidTr="0056613F">
        <w:trPr>
          <w:cantSplit/>
          <w:trHeight w:val="976"/>
        </w:trPr>
        <w:tc>
          <w:tcPr>
            <w:tcW w:w="1242" w:type="dxa"/>
          </w:tcPr>
          <w:p w14:paraId="081D50F0" w14:textId="77777777" w:rsidR="004F6320" w:rsidRPr="002333C1" w:rsidRDefault="004F6320" w:rsidP="00701D10">
            <w:pPr>
              <w:spacing w:after="0" w:line="276" w:lineRule="auto"/>
              <w:rPr>
                <w:rFonts w:ascii="Calibri" w:hAnsi="Calibri"/>
                <w:b/>
                <w:sz w:val="20"/>
                <w:szCs w:val="20"/>
              </w:rPr>
            </w:pPr>
          </w:p>
          <w:p w14:paraId="67B6C899" w14:textId="77777777" w:rsidR="004F6320" w:rsidRPr="002333C1" w:rsidRDefault="004F6320" w:rsidP="00701D10">
            <w:pPr>
              <w:spacing w:after="0" w:line="276" w:lineRule="auto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Fri</w:t>
            </w:r>
            <w:r w:rsidRPr="002333C1">
              <w:rPr>
                <w:rFonts w:ascii="Calibri" w:hAnsi="Calibri"/>
                <w:b/>
                <w:sz w:val="20"/>
                <w:szCs w:val="20"/>
              </w:rPr>
              <w:t>day</w:t>
            </w:r>
          </w:p>
          <w:p w14:paraId="6A3A855F" w14:textId="77777777" w:rsidR="004F6320" w:rsidRPr="002333C1" w:rsidRDefault="004F6320" w:rsidP="00701D10">
            <w:pPr>
              <w:spacing w:after="0" w:line="276" w:lineRule="auto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621B8E03" w14:textId="60019CCD" w:rsidR="004F6320" w:rsidRDefault="00A33979" w:rsidP="00701D10">
            <w:pPr>
              <w:spacing w:after="0" w:line="276" w:lineRule="auto"/>
              <w:rPr>
                <w:rFonts w:ascii="Calibri" w:hAnsi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sz w:val="16"/>
                <w:szCs w:val="16"/>
              </w:rPr>
              <w:t>Spag</w:t>
            </w:r>
            <w:proofErr w:type="spellEnd"/>
            <w:r>
              <w:rPr>
                <w:rFonts w:ascii="Calibri" w:hAnsi="Calibri"/>
                <w:sz w:val="16"/>
                <w:szCs w:val="16"/>
              </w:rPr>
              <w:t xml:space="preserve"> mat</w:t>
            </w:r>
          </w:p>
          <w:p w14:paraId="5623F6A2" w14:textId="77777777" w:rsidR="004F6320" w:rsidRPr="00632277" w:rsidRDefault="004F6320" w:rsidP="00701D10">
            <w:pPr>
              <w:spacing w:after="0" w:line="276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701" w:type="dxa"/>
            <w:gridSpan w:val="2"/>
          </w:tcPr>
          <w:p w14:paraId="3CB9941F" w14:textId="77777777" w:rsidR="004F6320" w:rsidRDefault="004F6320" w:rsidP="00701D10">
            <w:pPr>
              <w:spacing w:after="0" w:line="276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Maths</w:t>
            </w:r>
          </w:p>
          <w:p w14:paraId="367438FD" w14:textId="77EE19B4" w:rsidR="004F6320" w:rsidRPr="00021F78" w:rsidRDefault="00A30012" w:rsidP="000434B7">
            <w:pPr>
              <w:spacing w:after="0" w:line="276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Next 10</w:t>
            </w:r>
          </w:p>
        </w:tc>
        <w:tc>
          <w:tcPr>
            <w:tcW w:w="425" w:type="dxa"/>
            <w:vMerge/>
            <w:shd w:val="clear" w:color="auto" w:fill="FFE599"/>
            <w:textDirection w:val="tbRl"/>
          </w:tcPr>
          <w:p w14:paraId="23BAFF94" w14:textId="77777777" w:rsidR="004F6320" w:rsidRPr="00021F78" w:rsidRDefault="004F6320" w:rsidP="00701D10">
            <w:pPr>
              <w:spacing w:after="0" w:line="276" w:lineRule="auto"/>
              <w:ind w:left="113" w:right="113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13" w:type="dxa"/>
            <w:gridSpan w:val="2"/>
          </w:tcPr>
          <w:p w14:paraId="03F9897B" w14:textId="77777777" w:rsidR="00701D10" w:rsidRDefault="002645CF" w:rsidP="00701D10">
            <w:pPr>
              <w:spacing w:after="0" w:line="276" w:lineRule="auto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English</w:t>
            </w:r>
          </w:p>
          <w:p w14:paraId="57EB970C" w14:textId="25B7BF70" w:rsidR="002645CF" w:rsidRPr="00A33979" w:rsidRDefault="00612011" w:rsidP="00701D10">
            <w:pPr>
              <w:spacing w:after="0" w:line="276" w:lineRule="auto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Create child character</w:t>
            </w:r>
          </w:p>
        </w:tc>
        <w:tc>
          <w:tcPr>
            <w:tcW w:w="1673" w:type="dxa"/>
          </w:tcPr>
          <w:p w14:paraId="3094849A" w14:textId="77777777" w:rsidR="00701D10" w:rsidRDefault="00A33979" w:rsidP="00A33979">
            <w:pPr>
              <w:spacing w:after="0" w:line="276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Phonics / Reading</w:t>
            </w:r>
          </w:p>
          <w:p w14:paraId="040E8FBD" w14:textId="42A5D1ED" w:rsidR="005C71F1" w:rsidRPr="00021F78" w:rsidRDefault="00396B45" w:rsidP="00A33979">
            <w:pPr>
              <w:spacing w:after="0" w:line="276" w:lineRule="auto"/>
              <w:rPr>
                <w:rFonts w:ascii="Calibri" w:hAnsi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zh</w:t>
            </w:r>
            <w:proofErr w:type="spellEnd"/>
          </w:p>
        </w:tc>
        <w:tc>
          <w:tcPr>
            <w:tcW w:w="425" w:type="dxa"/>
            <w:vMerge/>
            <w:shd w:val="clear" w:color="auto" w:fill="D9D9D9"/>
          </w:tcPr>
          <w:p w14:paraId="3DACFA1C" w14:textId="77777777" w:rsidR="004F6320" w:rsidRPr="00021F78" w:rsidRDefault="004F6320" w:rsidP="00701D10">
            <w:pPr>
              <w:spacing w:after="0"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9" w:type="dxa"/>
          </w:tcPr>
          <w:p w14:paraId="34527CBE" w14:textId="77777777" w:rsidR="004F6320" w:rsidRDefault="004F6320" w:rsidP="00701D10">
            <w:pPr>
              <w:spacing w:after="0" w:line="276" w:lineRule="auto"/>
              <w:rPr>
                <w:rFonts w:ascii="Calibri" w:hAnsi="Calibri"/>
                <w:sz w:val="16"/>
                <w:szCs w:val="16"/>
              </w:rPr>
            </w:pPr>
            <w:r w:rsidRPr="00240806">
              <w:rPr>
                <w:rFonts w:ascii="Calibri" w:hAnsi="Calibri"/>
                <w:sz w:val="16"/>
                <w:szCs w:val="16"/>
              </w:rPr>
              <w:t>Handwriting</w:t>
            </w:r>
          </w:p>
          <w:p w14:paraId="3003E3B5" w14:textId="5B886066" w:rsidR="005C71F1" w:rsidRPr="00240806" w:rsidRDefault="005C71F1" w:rsidP="00701D10">
            <w:pPr>
              <w:spacing w:after="0" w:line="276" w:lineRule="auto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q</w:t>
            </w:r>
          </w:p>
        </w:tc>
        <w:tc>
          <w:tcPr>
            <w:tcW w:w="2126" w:type="dxa"/>
            <w:gridSpan w:val="2"/>
          </w:tcPr>
          <w:p w14:paraId="427E6BA0" w14:textId="1680452D" w:rsidR="004F6320" w:rsidRDefault="007369D5" w:rsidP="00701D10">
            <w:pPr>
              <w:spacing w:after="0" w:line="276" w:lineRule="auto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Class reader</w:t>
            </w:r>
            <w:r w:rsidR="005C71F1">
              <w:rPr>
                <w:rFonts w:ascii="Calibri" w:hAnsi="Calibri"/>
                <w:sz w:val="16"/>
                <w:szCs w:val="16"/>
              </w:rPr>
              <w:t xml:space="preserve"> – Danny the Champion</w:t>
            </w:r>
          </w:p>
          <w:p w14:paraId="1555541B" w14:textId="04589BE6" w:rsidR="00A33979" w:rsidRDefault="00A33979" w:rsidP="00701D10">
            <w:pPr>
              <w:spacing w:after="0" w:line="276" w:lineRule="auto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Fluent in 5</w:t>
            </w:r>
          </w:p>
          <w:p w14:paraId="204360EF" w14:textId="75587D45" w:rsidR="007369D5" w:rsidRPr="00064AA9" w:rsidRDefault="007369D5" w:rsidP="00701D10">
            <w:pPr>
              <w:spacing w:after="0" w:line="276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835" w:type="dxa"/>
          </w:tcPr>
          <w:p w14:paraId="3388BC9F" w14:textId="77777777" w:rsidR="00701D10" w:rsidRDefault="005C71F1" w:rsidP="00A33979">
            <w:pPr>
              <w:spacing w:after="0" w:line="276" w:lineRule="auto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Music</w:t>
            </w:r>
          </w:p>
          <w:p w14:paraId="53EA83EB" w14:textId="224732CE" w:rsidR="005C71F1" w:rsidRPr="005C71F1" w:rsidRDefault="00157A37" w:rsidP="00A33979">
            <w:pPr>
              <w:spacing w:after="0" w:line="276" w:lineRule="auto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Singing in pitch</w:t>
            </w:r>
          </w:p>
        </w:tc>
        <w:tc>
          <w:tcPr>
            <w:tcW w:w="850" w:type="dxa"/>
            <w:gridSpan w:val="2"/>
            <w:shd w:val="clear" w:color="auto" w:fill="FFE599"/>
          </w:tcPr>
          <w:p w14:paraId="66D3B911" w14:textId="77777777" w:rsidR="004F6320" w:rsidRDefault="004F6320" w:rsidP="00701D10">
            <w:pPr>
              <w:spacing w:after="0" w:line="276" w:lineRule="auto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Celebration assembly</w:t>
            </w:r>
          </w:p>
          <w:p w14:paraId="636FB430" w14:textId="77777777" w:rsidR="004F6320" w:rsidRPr="00021F78" w:rsidRDefault="004F6320" w:rsidP="00701D10">
            <w:pPr>
              <w:spacing w:after="0" w:line="276" w:lineRule="auto"/>
              <w:rPr>
                <w:rFonts w:ascii="Calibri" w:hAnsi="Calibri"/>
                <w:sz w:val="20"/>
                <w:szCs w:val="20"/>
              </w:rPr>
            </w:pPr>
            <w:r w:rsidRPr="00021F78">
              <w:rPr>
                <w:rFonts w:ascii="Calibri" w:hAnsi="Calibri"/>
                <w:sz w:val="20"/>
                <w:szCs w:val="20"/>
              </w:rPr>
              <w:t>Story</w:t>
            </w:r>
          </w:p>
        </w:tc>
      </w:tr>
    </w:tbl>
    <w:p w14:paraId="6AB58062" w14:textId="2BF67532" w:rsidR="00701D10" w:rsidRDefault="000434B7" w:rsidP="00701D10">
      <w:pPr>
        <w:spacing w:after="0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Homework </w:t>
      </w:r>
      <w:r w:rsidR="00612011">
        <w:rPr>
          <w:rFonts w:ascii="Calibri" w:hAnsi="Calibri"/>
          <w:b/>
        </w:rPr>
        <w:t>15</w:t>
      </w:r>
      <w:r w:rsidR="00701D10">
        <w:rPr>
          <w:rFonts w:ascii="Calibri" w:hAnsi="Calibri"/>
          <w:b/>
          <w:vertAlign w:val="superscript"/>
        </w:rPr>
        <w:t>th</w:t>
      </w:r>
      <w:r w:rsidR="00612011">
        <w:rPr>
          <w:rFonts w:ascii="Calibri" w:hAnsi="Calibri"/>
          <w:b/>
        </w:rPr>
        <w:t xml:space="preserve"> – 19</w:t>
      </w:r>
      <w:r w:rsidR="00612011" w:rsidRPr="00612011">
        <w:rPr>
          <w:rFonts w:ascii="Calibri" w:hAnsi="Calibri"/>
          <w:b/>
          <w:vertAlign w:val="superscript"/>
        </w:rPr>
        <w:t>th</w:t>
      </w:r>
      <w:r w:rsidR="00612011">
        <w:rPr>
          <w:rFonts w:ascii="Calibri" w:hAnsi="Calibri"/>
          <w:b/>
        </w:rPr>
        <w:t xml:space="preserve"> </w:t>
      </w:r>
      <w:r w:rsidR="00701D10">
        <w:rPr>
          <w:rFonts w:ascii="Calibri" w:hAnsi="Calibri"/>
          <w:b/>
        </w:rPr>
        <w:t>September</w:t>
      </w:r>
    </w:p>
    <w:p w14:paraId="500B211E" w14:textId="344D5860" w:rsidR="00701D10" w:rsidRDefault="00701D10" w:rsidP="00701D10">
      <w:pPr>
        <w:spacing w:after="0"/>
        <w:rPr>
          <w:rFonts w:ascii="Calibri" w:hAnsi="Calibri"/>
        </w:rPr>
      </w:pPr>
      <w:r>
        <w:rPr>
          <w:rFonts w:ascii="Calibri" w:hAnsi="Calibri"/>
        </w:rPr>
        <w:t xml:space="preserve">Monday – Tables – </w:t>
      </w:r>
      <w:r w:rsidR="00157A37">
        <w:rPr>
          <w:rFonts w:ascii="Calibri" w:hAnsi="Calibri"/>
        </w:rPr>
        <w:t xml:space="preserve">Please </w:t>
      </w:r>
      <w:r w:rsidR="00107109">
        <w:rPr>
          <w:rFonts w:ascii="Calibri" w:hAnsi="Calibri"/>
        </w:rPr>
        <w:t>practise 0x10=10, 1x10=10, 2x10=20, 3x</w:t>
      </w:r>
      <w:r w:rsidR="00612011">
        <w:rPr>
          <w:rFonts w:ascii="Calibri" w:hAnsi="Calibri"/>
        </w:rPr>
        <w:t>10=30, 4x10=40</w:t>
      </w:r>
      <w:bookmarkStart w:id="0" w:name="_GoBack"/>
      <w:bookmarkEnd w:id="0"/>
    </w:p>
    <w:p w14:paraId="56025CDB" w14:textId="79E5901A" w:rsidR="00701D10" w:rsidRDefault="00701D10" w:rsidP="00701D10">
      <w:pPr>
        <w:spacing w:after="0"/>
        <w:rPr>
          <w:rFonts w:ascii="Calibri" w:hAnsi="Calibri"/>
        </w:rPr>
      </w:pPr>
      <w:r>
        <w:rPr>
          <w:rFonts w:ascii="Calibri" w:hAnsi="Calibri"/>
        </w:rPr>
        <w:t xml:space="preserve">Tuesday – Reading – </w:t>
      </w:r>
      <w:r w:rsidR="00107109">
        <w:rPr>
          <w:rFonts w:ascii="Calibri" w:hAnsi="Calibri"/>
        </w:rPr>
        <w:t>When you read play particular attention to the punctuation, making sure you pausing in the right place</w:t>
      </w:r>
      <w:r w:rsidR="000434B7">
        <w:rPr>
          <w:rFonts w:ascii="Calibri" w:hAnsi="Calibri"/>
        </w:rPr>
        <w:t xml:space="preserve">. </w:t>
      </w:r>
    </w:p>
    <w:p w14:paraId="33B1190C" w14:textId="2648B3C7" w:rsidR="00701D10" w:rsidRDefault="00701D10" w:rsidP="00701D10">
      <w:pPr>
        <w:spacing w:after="0"/>
        <w:rPr>
          <w:rFonts w:ascii="Calibri" w:hAnsi="Calibri"/>
        </w:rPr>
      </w:pPr>
      <w:r>
        <w:rPr>
          <w:rFonts w:ascii="Calibri" w:hAnsi="Calibri"/>
        </w:rPr>
        <w:t>Wednesday – Spelling</w:t>
      </w:r>
      <w:r w:rsidR="00107109">
        <w:rPr>
          <w:rFonts w:ascii="Calibri" w:hAnsi="Calibri"/>
        </w:rPr>
        <w:t xml:space="preserve"> - Practise week 2</w:t>
      </w:r>
      <w:r w:rsidR="00D2193B">
        <w:rPr>
          <w:rFonts w:ascii="Calibri" w:hAnsi="Calibri"/>
        </w:rPr>
        <w:t xml:space="preserve"> spelling on the spelling sheets</w:t>
      </w:r>
      <w:r w:rsidR="00A33979">
        <w:rPr>
          <w:rFonts w:ascii="Calibri" w:hAnsi="Calibri"/>
        </w:rPr>
        <w:t xml:space="preserve">, </w:t>
      </w:r>
      <w:r w:rsidR="000434B7">
        <w:rPr>
          <w:rFonts w:ascii="Calibri" w:hAnsi="Calibri"/>
        </w:rPr>
        <w:t>we will test them on</w:t>
      </w:r>
      <w:r w:rsidR="00A33979">
        <w:rPr>
          <w:rFonts w:ascii="Calibri" w:hAnsi="Calibri"/>
        </w:rPr>
        <w:t xml:space="preserve"> Thursday</w:t>
      </w:r>
      <w:r w:rsidR="000434B7">
        <w:rPr>
          <w:rFonts w:ascii="Calibri" w:hAnsi="Calibri"/>
        </w:rPr>
        <w:t xml:space="preserve">. </w:t>
      </w:r>
    </w:p>
    <w:p w14:paraId="2C1AB2E2" w14:textId="6967AEAA" w:rsidR="00701D10" w:rsidRDefault="00701D10" w:rsidP="00701D10">
      <w:pPr>
        <w:spacing w:after="0"/>
        <w:rPr>
          <w:rFonts w:ascii="Calibri" w:hAnsi="Calibri"/>
        </w:rPr>
      </w:pPr>
      <w:r>
        <w:rPr>
          <w:rFonts w:ascii="Calibri" w:hAnsi="Calibri"/>
        </w:rPr>
        <w:t>Thursday – Reading – After you have read, writ</w:t>
      </w:r>
      <w:r w:rsidR="000434B7">
        <w:rPr>
          <w:rFonts w:ascii="Calibri" w:hAnsi="Calibri"/>
        </w:rPr>
        <w:t>e in your homewo</w:t>
      </w:r>
      <w:r w:rsidR="00107109">
        <w:rPr>
          <w:rFonts w:ascii="Calibri" w:hAnsi="Calibri"/>
        </w:rPr>
        <w:t>rk book 3 nouns (nouns are things such as chair, sky, pencil</w:t>
      </w:r>
      <w:r w:rsidR="000434B7">
        <w:rPr>
          <w:rFonts w:ascii="Calibri" w:hAnsi="Calibri"/>
        </w:rPr>
        <w:t>)</w:t>
      </w:r>
      <w:r>
        <w:rPr>
          <w:rFonts w:ascii="Calibri" w:hAnsi="Calibri"/>
        </w:rPr>
        <w:t xml:space="preserve">. </w:t>
      </w:r>
    </w:p>
    <w:p w14:paraId="174D538F" w14:textId="0B0D62AD" w:rsidR="00701D10" w:rsidRDefault="00701D10" w:rsidP="00701D10">
      <w:pPr>
        <w:spacing w:after="0"/>
        <w:rPr>
          <w:sz w:val="16"/>
          <w:szCs w:val="16"/>
        </w:rPr>
      </w:pPr>
      <w:r>
        <w:rPr>
          <w:rFonts w:ascii="Calibri" w:hAnsi="Calibri"/>
        </w:rPr>
        <w:t>Friday – Mat</w:t>
      </w:r>
      <w:r w:rsidR="00107109">
        <w:rPr>
          <w:rFonts w:ascii="Calibri" w:hAnsi="Calibri"/>
        </w:rPr>
        <w:t>hs – Do the maths sheet in your homework book</w:t>
      </w:r>
      <w:r w:rsidR="000434B7">
        <w:rPr>
          <w:rFonts w:ascii="Calibri" w:hAnsi="Calibri"/>
        </w:rPr>
        <w:t>.</w:t>
      </w:r>
    </w:p>
    <w:p w14:paraId="0C8B450F" w14:textId="76379E30" w:rsidR="00701D10" w:rsidRDefault="007369D5" w:rsidP="00701D10">
      <w:pPr>
        <w:spacing w:after="0"/>
        <w:rPr>
          <w:rFonts w:ascii="Calibri" w:hAnsi="Calibri"/>
          <w:b/>
        </w:rPr>
      </w:pPr>
      <w:r>
        <w:rPr>
          <w:rFonts w:ascii="Calibri" w:hAnsi="Calibri"/>
          <w:b/>
        </w:rPr>
        <w:t>Extra</w:t>
      </w:r>
    </w:p>
    <w:p w14:paraId="464E3247" w14:textId="4B59B090" w:rsidR="000B11D6" w:rsidRPr="000434B7" w:rsidRDefault="00107109" w:rsidP="00465A49">
      <w:pPr>
        <w:spacing w:after="0"/>
        <w:rPr>
          <w:rFonts w:ascii="Calibri" w:hAnsi="Calibri"/>
        </w:rPr>
      </w:pPr>
      <w:r>
        <w:rPr>
          <w:rFonts w:ascii="Calibri" w:hAnsi="Calibri"/>
        </w:rPr>
        <w:t>Go on a walk or look in a garden to see if you can see any seeds that are growing on plants.</w:t>
      </w:r>
    </w:p>
    <w:sectPr w:rsidR="000B11D6" w:rsidRPr="000434B7" w:rsidSect="001D6EB1">
      <w:head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CEE0B6" w14:textId="77777777" w:rsidR="000B5DCB" w:rsidRDefault="000B5DCB" w:rsidP="007369D5">
      <w:pPr>
        <w:spacing w:after="0" w:line="240" w:lineRule="auto"/>
      </w:pPr>
      <w:r>
        <w:separator/>
      </w:r>
    </w:p>
  </w:endnote>
  <w:endnote w:type="continuationSeparator" w:id="0">
    <w:p w14:paraId="4E0498FF" w14:textId="77777777" w:rsidR="000B5DCB" w:rsidRDefault="000B5DCB" w:rsidP="007369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878BB5" w14:textId="77777777" w:rsidR="000B5DCB" w:rsidRDefault="000B5DCB" w:rsidP="007369D5">
      <w:pPr>
        <w:spacing w:after="0" w:line="240" w:lineRule="auto"/>
      </w:pPr>
      <w:r>
        <w:separator/>
      </w:r>
    </w:p>
  </w:footnote>
  <w:footnote w:type="continuationSeparator" w:id="0">
    <w:p w14:paraId="0B8FA42B" w14:textId="77777777" w:rsidR="000B5DCB" w:rsidRDefault="000B5DCB" w:rsidP="007369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8C7176" w14:textId="21EF4348" w:rsidR="007369D5" w:rsidRDefault="00DC1BF8">
    <w:pPr>
      <w:pStyle w:val="Header"/>
    </w:pPr>
    <w:r>
      <w:rPr>
        <w:noProof/>
        <w:lang w:eastAsia="en-GB"/>
      </w:rPr>
      <w:drawing>
        <wp:anchor distT="0" distB="0" distL="114300" distR="114300" simplePos="0" relativeHeight="251642880" behindDoc="0" locked="0" layoutInCell="1" allowOverlap="1" wp14:anchorId="46D8DF70" wp14:editId="5E50A0B2">
          <wp:simplePos x="0" y="0"/>
          <wp:positionH relativeFrom="page">
            <wp:posOffset>9638665</wp:posOffset>
          </wp:positionH>
          <wp:positionV relativeFrom="paragraph">
            <wp:posOffset>7620</wp:posOffset>
          </wp:positionV>
          <wp:extent cx="790575" cy="824230"/>
          <wp:effectExtent l="0" t="0" r="9525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790575" cy="824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4384" behindDoc="0" locked="0" layoutInCell="1" allowOverlap="1" wp14:anchorId="234A81DA" wp14:editId="5377A461">
          <wp:simplePos x="0" y="0"/>
          <wp:positionH relativeFrom="column">
            <wp:posOffset>6400800</wp:posOffset>
          </wp:positionH>
          <wp:positionV relativeFrom="page">
            <wp:posOffset>619125</wp:posOffset>
          </wp:positionV>
          <wp:extent cx="2806700" cy="790575"/>
          <wp:effectExtent l="0" t="0" r="0" b="9525"/>
          <wp:wrapSquare wrapText="bothSides"/>
          <wp:docPr id="4" name="Picture 4" descr="C:\Users\User\AppData\Local\Microsoft\Windows\INetCache\Content.MSO\D69667A1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AppData\Local\Microsoft\Windows\INetCache\Content.MSO\D69667A1.t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67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434B7">
      <w:rPr>
        <w:noProof/>
        <w:lang w:eastAsia="en-GB"/>
      </w:rPr>
      <w:drawing>
        <wp:anchor distT="0" distB="0" distL="114300" distR="114300" simplePos="0" relativeHeight="251684864" behindDoc="0" locked="0" layoutInCell="1" allowOverlap="1" wp14:anchorId="6F73A668" wp14:editId="72E0C1CA">
          <wp:simplePos x="0" y="0"/>
          <wp:positionH relativeFrom="column">
            <wp:posOffset>981075</wp:posOffset>
          </wp:positionH>
          <wp:positionV relativeFrom="page">
            <wp:posOffset>647700</wp:posOffset>
          </wp:positionV>
          <wp:extent cx="2952750" cy="831215"/>
          <wp:effectExtent l="0" t="0" r="0" b="6985"/>
          <wp:wrapSquare wrapText="bothSides"/>
          <wp:docPr id="6" name="Picture 6" descr="C:\Users\User\AppData\Local\Microsoft\Windows\INetCache\Content.MSO\D69667A1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AppData\Local\Microsoft\Windows\INetCache\Content.MSO\D69667A1.t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2750" cy="831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369D5">
      <w:rPr>
        <w:noProof/>
        <w:lang w:eastAsia="en-GB"/>
      </w:rPr>
      <w:drawing>
        <wp:inline distT="0" distB="0" distL="0" distR="0" wp14:anchorId="37CC7045" wp14:editId="439E38C2">
          <wp:extent cx="857250" cy="857250"/>
          <wp:effectExtent l="0" t="0" r="0" b="0"/>
          <wp:docPr id="2" name="Picture 2" descr="Common swift Silhouette Photography Bird - Silhouette png download -  1024*1024 - Free Transparent Common Swift png Download. - Clip Art Librar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ommon swift Silhouette Photography Bird - Silhouette png download -  1024*1024 - Free Transparent Common Swift png Download. - Clip Art Library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A5E32">
      <w:rPr>
        <w:sz w:val="48"/>
        <w:szCs w:val="48"/>
      </w:rPr>
      <w:t>Autumn 1 Week 3</w:t>
    </w:r>
    <w:r w:rsidR="000434B7">
      <w:rPr>
        <w:sz w:val="48"/>
        <w:szCs w:val="48"/>
      </w:rP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EB1"/>
    <w:rsid w:val="000434B7"/>
    <w:rsid w:val="000B11D6"/>
    <w:rsid w:val="000B5DCB"/>
    <w:rsid w:val="00107109"/>
    <w:rsid w:val="00157A37"/>
    <w:rsid w:val="001A5184"/>
    <w:rsid w:val="001D6EB1"/>
    <w:rsid w:val="002645CF"/>
    <w:rsid w:val="0036731A"/>
    <w:rsid w:val="00396B45"/>
    <w:rsid w:val="003C5E54"/>
    <w:rsid w:val="00401E14"/>
    <w:rsid w:val="00450BD1"/>
    <w:rsid w:val="00465A49"/>
    <w:rsid w:val="004F6320"/>
    <w:rsid w:val="00541384"/>
    <w:rsid w:val="005C71F1"/>
    <w:rsid w:val="005F19CA"/>
    <w:rsid w:val="00612011"/>
    <w:rsid w:val="006A5E32"/>
    <w:rsid w:val="00701D10"/>
    <w:rsid w:val="007369D5"/>
    <w:rsid w:val="00A30012"/>
    <w:rsid w:val="00A33979"/>
    <w:rsid w:val="00AB226C"/>
    <w:rsid w:val="00D2193B"/>
    <w:rsid w:val="00DC1BF8"/>
    <w:rsid w:val="00EE2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F23CCA"/>
  <w15:chartTrackingRefBased/>
  <w15:docId w15:val="{271B5080-2E92-4A0D-B1F2-101377445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6E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itialStyle">
    <w:name w:val="InitialStyle"/>
    <w:rsid w:val="001D6EB1"/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D6E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6EB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6EB1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6E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6EB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369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9D5"/>
  </w:style>
  <w:style w:type="paragraph" w:styleId="Footer">
    <w:name w:val="footer"/>
    <w:basedOn w:val="Normal"/>
    <w:link w:val="FooterChar"/>
    <w:uiPriority w:val="99"/>
    <w:unhideWhenUsed/>
    <w:rsid w:val="007369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9D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73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731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adb3ca8-a347-4439-af95-d04ab7a568f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CC55D9016EE047BC4B8CD011D458B4" ma:contentTypeVersion="16" ma:contentTypeDescription="Create a new document." ma:contentTypeScope="" ma:versionID="a3267895f4bb4b5f7a019bbe815ccf2e">
  <xsd:schema xmlns:xsd="http://www.w3.org/2001/XMLSchema" xmlns:xs="http://www.w3.org/2001/XMLSchema" xmlns:p="http://schemas.microsoft.com/office/2006/metadata/properties" xmlns:ns3="43f32a73-a898-4ba7-9287-3cb75e7dae8d" xmlns:ns4="fadb3ca8-a347-4439-af95-d04ab7a568fd" targetNamespace="http://schemas.microsoft.com/office/2006/metadata/properties" ma:root="true" ma:fieldsID="c7f8f897c2f025f170f9966f0bfc43fe" ns3:_="" ns4:_="">
    <xsd:import namespace="43f32a73-a898-4ba7-9287-3cb75e7dae8d"/>
    <xsd:import namespace="fadb3ca8-a347-4439-af95-d04ab7a568f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f32a73-a898-4ba7-9287-3cb75e7dae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db3ca8-a347-4439-af95-d04ab7a568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510054-D253-4F2E-A335-19B4FEE856CE}">
  <ds:schemaRefs>
    <ds:schemaRef ds:uri="http://schemas.microsoft.com/office/2006/metadata/properties"/>
    <ds:schemaRef ds:uri="http://schemas.microsoft.com/office/infopath/2007/PartnerControls"/>
    <ds:schemaRef ds:uri="fadb3ca8-a347-4439-af95-d04ab7a568fd"/>
  </ds:schemaRefs>
</ds:datastoreItem>
</file>

<file path=customXml/itemProps2.xml><?xml version="1.0" encoding="utf-8"?>
<ds:datastoreItem xmlns:ds="http://schemas.openxmlformats.org/officeDocument/2006/customXml" ds:itemID="{63CB8DAB-5382-40EE-A463-8BDF602DF9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757B90-7CA8-4621-A418-BE9F2B8995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f32a73-a898-4ba7-9287-3cb75e7dae8d"/>
    <ds:schemaRef ds:uri="fadb3ca8-a347-4439-af95-d04ab7a568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Meshelle Headley</dc:creator>
  <cp:keywords/>
  <dc:description/>
  <cp:lastModifiedBy>User</cp:lastModifiedBy>
  <cp:revision>6</cp:revision>
  <dcterms:created xsi:type="dcterms:W3CDTF">2024-09-12T12:19:00Z</dcterms:created>
  <dcterms:modified xsi:type="dcterms:W3CDTF">2025-09-12T15:33:00Z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b7c40dfc-9b3d-4828-bd21-473996bc8102</vt:lpwstr>
  </property>
  <property fmtid="{D5CDD505-2E9C-101B-9397-08002B2CF9AE}" pid="3" name="ContentTypeId">
    <vt:lpwstr>0x01010007CC55D9016EE047BC4B8CD011D458B4</vt:lpwstr>
  </property>
</Properties>
</file>