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A33FA" w14:textId="77777777" w:rsidR="000A3EE0" w:rsidRDefault="000A3EE0" w:rsidP="006E6E82">
      <w:pPr>
        <w:rPr>
          <w:rFonts w:ascii="Twinkl Cursive Looped" w:hAnsi="Twinkl Cursive Looped"/>
          <w:sz w:val="36"/>
          <w:u w:val="single"/>
          <w:lang w:val="en-US"/>
        </w:rPr>
      </w:pPr>
    </w:p>
    <w:p w14:paraId="4A43100B" w14:textId="02A7D099" w:rsidR="0049326F" w:rsidRDefault="00526BB7" w:rsidP="00526BB7">
      <w:pPr>
        <w:jc w:val="center"/>
        <w:rPr>
          <w:rFonts w:ascii="Twinkl Cursive Looped" w:hAnsi="Twinkl Cursive Looped"/>
          <w:sz w:val="36"/>
          <w:u w:val="single"/>
          <w:lang w:val="en-US"/>
        </w:rPr>
      </w:pPr>
      <w:r w:rsidRPr="00526BB7">
        <w:rPr>
          <w:rFonts w:ascii="Twinkl Cursive Looped" w:hAnsi="Twinkl Cursive Looped"/>
          <w:sz w:val="36"/>
          <w:u w:val="single"/>
          <w:lang w:val="en-US"/>
        </w:rPr>
        <w:t>Homework timetable</w:t>
      </w:r>
    </w:p>
    <w:p w14:paraId="09CB6558" w14:textId="77777777" w:rsidR="00526BB7" w:rsidRDefault="00526BB7" w:rsidP="00526BB7">
      <w:pPr>
        <w:jc w:val="center"/>
        <w:rPr>
          <w:rFonts w:ascii="Twinkl Cursive Looped" w:hAnsi="Twinkl Cursive Looped"/>
          <w:sz w:val="36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A0683B" w14:paraId="5210E88C" w14:textId="77777777" w:rsidTr="00A0683B">
        <w:trPr>
          <w:trHeight w:val="1398"/>
        </w:trPr>
        <w:tc>
          <w:tcPr>
            <w:tcW w:w="3539" w:type="dxa"/>
          </w:tcPr>
          <w:p w14:paraId="5AFB914C" w14:textId="77777777" w:rsidR="00A0683B" w:rsidRDefault="00A0683B" w:rsidP="00526BB7">
            <w:pPr>
              <w:rPr>
                <w:rFonts w:ascii="Twinkl Cursive Looped" w:hAnsi="Twinkl Cursive Looped"/>
                <w:sz w:val="36"/>
                <w:lang w:val="en-US"/>
              </w:rPr>
            </w:pPr>
            <w:r>
              <w:rPr>
                <w:rFonts w:ascii="Twinkl Cursive Looped" w:hAnsi="Twinkl Cursive Looped"/>
                <w:sz w:val="36"/>
                <w:lang w:val="en-US"/>
              </w:rPr>
              <w:t xml:space="preserve">Monday </w:t>
            </w:r>
          </w:p>
        </w:tc>
        <w:tc>
          <w:tcPr>
            <w:tcW w:w="5477" w:type="dxa"/>
          </w:tcPr>
          <w:p w14:paraId="50810950" w14:textId="77777777" w:rsidR="006758A8" w:rsidRPr="00B11D2D" w:rsidRDefault="006758A8" w:rsidP="006758A8">
            <w:pPr>
              <w:rPr>
                <w:rFonts w:ascii="Twinkl Cursive Looped" w:hAnsi="Twinkl Cursive Looped"/>
                <w:sz w:val="36"/>
                <w:u w:val="single"/>
                <w:lang w:val="en-US"/>
              </w:rPr>
            </w:pPr>
            <w:r w:rsidRPr="00B11D2D">
              <w:rPr>
                <w:rFonts w:ascii="Twinkl Cursive Looped" w:hAnsi="Twinkl Cursive Looped"/>
                <w:sz w:val="36"/>
                <w:u w:val="single"/>
                <w:lang w:val="en-US"/>
              </w:rPr>
              <w:t>Spelling Shed.</w:t>
            </w:r>
          </w:p>
          <w:p w14:paraId="65E42C31" w14:textId="77777777" w:rsidR="00606FB2" w:rsidRPr="00606FB2" w:rsidRDefault="00606FB2" w:rsidP="00606FB2">
            <w:pPr>
              <w:pStyle w:val="NoSpacing"/>
              <w:rPr>
                <w:rFonts w:ascii="Twinkl Cursive Looped" w:hAnsi="Twinkl Cursive Looped"/>
                <w:bCs/>
                <w:sz w:val="36"/>
              </w:rPr>
            </w:pPr>
            <w:r w:rsidRPr="00606FB2">
              <w:rPr>
                <w:rFonts w:ascii="Twinkl Cursive Looped" w:hAnsi="Twinkl Cursive Looped"/>
                <w:bCs/>
                <w:sz w:val="36"/>
              </w:rPr>
              <w:t>Words with endings that sound like /</w:t>
            </w:r>
            <w:proofErr w:type="spellStart"/>
            <w:r w:rsidRPr="00606FB2">
              <w:rPr>
                <w:rFonts w:ascii="Twinkl Cursive Looped" w:hAnsi="Twinkl Cursive Looped"/>
                <w:bCs/>
                <w:sz w:val="36"/>
              </w:rPr>
              <w:t>ch</w:t>
            </w:r>
            <w:proofErr w:type="spellEnd"/>
            <w:r w:rsidRPr="00606FB2">
              <w:rPr>
                <w:rFonts w:ascii="Twinkl Cursive Looped" w:hAnsi="Twinkl Cursive Looped"/>
                <w:bCs/>
                <w:sz w:val="36"/>
              </w:rPr>
              <w:t xml:space="preserve">/ is often spelt </w:t>
            </w:r>
            <w:r w:rsidRPr="00606FB2">
              <w:rPr>
                <w:rFonts w:ascii="Twinkl Cursive Looped" w:hAnsi="Twinkl Cursive Looped"/>
                <w:bCs/>
                <w:sz w:val="36"/>
                <w:cs/>
                <w:lang w:bidi="mr-IN"/>
              </w:rPr>
              <w:t>–</w:t>
            </w:r>
            <w:r w:rsidRPr="00606FB2">
              <w:rPr>
                <w:rFonts w:ascii="Twinkl Cursive Looped" w:hAnsi="Twinkl Cursive Looped"/>
                <w:bCs/>
                <w:sz w:val="36"/>
              </w:rPr>
              <w:t>’</w:t>
            </w:r>
            <w:proofErr w:type="spellStart"/>
            <w:r w:rsidRPr="00606FB2">
              <w:rPr>
                <w:rFonts w:ascii="Twinkl Cursive Looped" w:hAnsi="Twinkl Cursive Looped"/>
                <w:bCs/>
                <w:sz w:val="36"/>
              </w:rPr>
              <w:t>ture</w:t>
            </w:r>
            <w:proofErr w:type="spellEnd"/>
            <w:r w:rsidRPr="00606FB2">
              <w:rPr>
                <w:rFonts w:ascii="Twinkl Cursive Looped" w:hAnsi="Twinkl Cursive Looped"/>
                <w:bCs/>
                <w:sz w:val="36"/>
              </w:rPr>
              <w:t>’ unless the root word ends in (t)</w:t>
            </w:r>
            <w:proofErr w:type="spellStart"/>
            <w:r w:rsidRPr="00606FB2">
              <w:rPr>
                <w:rFonts w:ascii="Twinkl Cursive Looped" w:hAnsi="Twinkl Cursive Looped"/>
                <w:bCs/>
                <w:sz w:val="36"/>
              </w:rPr>
              <w:t>ch.</w:t>
            </w:r>
            <w:proofErr w:type="spellEnd"/>
          </w:p>
          <w:p w14:paraId="014F1623" w14:textId="15CF63DB" w:rsidR="007E15DE" w:rsidRPr="00697488" w:rsidRDefault="007E15DE" w:rsidP="00606FB2">
            <w:pPr>
              <w:pStyle w:val="NoSpacing"/>
              <w:rPr>
                <w:rFonts w:ascii="Twinkl Cursive Looped" w:hAnsi="Twinkl Cursive Looped"/>
                <w:bCs/>
                <w:sz w:val="36"/>
              </w:rPr>
            </w:pPr>
          </w:p>
        </w:tc>
      </w:tr>
      <w:tr w:rsidR="00A0683B" w14:paraId="6B6B9769" w14:textId="77777777" w:rsidTr="00A0683B">
        <w:trPr>
          <w:trHeight w:val="1375"/>
        </w:trPr>
        <w:tc>
          <w:tcPr>
            <w:tcW w:w="3539" w:type="dxa"/>
          </w:tcPr>
          <w:p w14:paraId="6DB626AA" w14:textId="77777777" w:rsidR="00A0683B" w:rsidRDefault="00A0683B" w:rsidP="00526BB7">
            <w:pPr>
              <w:rPr>
                <w:rFonts w:ascii="Twinkl Cursive Looped" w:hAnsi="Twinkl Cursive Looped"/>
                <w:sz w:val="36"/>
                <w:lang w:val="en-US"/>
              </w:rPr>
            </w:pPr>
            <w:r>
              <w:rPr>
                <w:rFonts w:ascii="Twinkl Cursive Looped" w:hAnsi="Twinkl Cursive Looped"/>
                <w:sz w:val="36"/>
                <w:lang w:val="en-US"/>
              </w:rPr>
              <w:t xml:space="preserve">Tuesday </w:t>
            </w:r>
          </w:p>
        </w:tc>
        <w:tc>
          <w:tcPr>
            <w:tcW w:w="5477" w:type="dxa"/>
          </w:tcPr>
          <w:p w14:paraId="7FF62AF6" w14:textId="77777777" w:rsidR="00EC180B" w:rsidRPr="00B11D2D" w:rsidRDefault="00282F2D" w:rsidP="002C297E">
            <w:pPr>
              <w:rPr>
                <w:rFonts w:ascii="Twinkl Cursive Looped" w:hAnsi="Twinkl Cursive Looped"/>
                <w:sz w:val="36"/>
                <w:u w:val="single"/>
                <w:lang w:val="en-US"/>
              </w:rPr>
            </w:pPr>
            <w:r w:rsidRPr="00B11D2D">
              <w:rPr>
                <w:rFonts w:ascii="Twinkl Cursive Looped" w:hAnsi="Twinkl Cursive Looped"/>
                <w:sz w:val="36"/>
                <w:u w:val="single"/>
                <w:lang w:val="en-US"/>
              </w:rPr>
              <w:t xml:space="preserve">Times tables. </w:t>
            </w:r>
          </w:p>
          <w:p w14:paraId="13354B25" w14:textId="77777777" w:rsidR="00282F2D" w:rsidRPr="00B11D2D" w:rsidRDefault="00C73144" w:rsidP="00227489">
            <w:pPr>
              <w:rPr>
                <w:rFonts w:ascii="Twinkl Cursive Looped" w:hAnsi="Twinkl Cursive Looped"/>
                <w:sz w:val="36"/>
                <w:lang w:val="en-US"/>
              </w:rPr>
            </w:pPr>
            <w:r w:rsidRPr="00B11D2D">
              <w:rPr>
                <w:rFonts w:ascii="Twinkl Cursive Looped" w:hAnsi="Twinkl Cursive Looped"/>
                <w:sz w:val="36"/>
                <w:lang w:val="en-US"/>
              </w:rPr>
              <w:t xml:space="preserve">20 minutes of </w:t>
            </w:r>
            <w:r w:rsidR="00227489" w:rsidRPr="00B11D2D">
              <w:rPr>
                <w:rFonts w:ascii="Twinkl Cursive Looped" w:hAnsi="Twinkl Cursive Looped"/>
                <w:sz w:val="36"/>
                <w:lang w:val="en-US"/>
              </w:rPr>
              <w:t>Garage.</w:t>
            </w:r>
          </w:p>
          <w:p w14:paraId="21DB0C17" w14:textId="0DD8D6B0" w:rsidR="00F27663" w:rsidRPr="00B11D2D" w:rsidRDefault="00F27663" w:rsidP="00227489">
            <w:pPr>
              <w:rPr>
                <w:rFonts w:ascii="Twinkl Cursive Looped" w:hAnsi="Twinkl Cursive Looped"/>
                <w:sz w:val="36"/>
              </w:rPr>
            </w:pPr>
          </w:p>
        </w:tc>
      </w:tr>
      <w:tr w:rsidR="00A0683B" w14:paraId="3712A145" w14:textId="77777777" w:rsidTr="00A0683B">
        <w:trPr>
          <w:trHeight w:val="1481"/>
        </w:trPr>
        <w:tc>
          <w:tcPr>
            <w:tcW w:w="3539" w:type="dxa"/>
          </w:tcPr>
          <w:p w14:paraId="199C74CF" w14:textId="77777777" w:rsidR="00A0683B" w:rsidRDefault="00A0683B" w:rsidP="00526BB7">
            <w:pPr>
              <w:rPr>
                <w:rFonts w:ascii="Twinkl Cursive Looped" w:hAnsi="Twinkl Cursive Looped"/>
                <w:sz w:val="36"/>
                <w:lang w:val="en-US"/>
              </w:rPr>
            </w:pPr>
            <w:r>
              <w:rPr>
                <w:rFonts w:ascii="Twinkl Cursive Looped" w:hAnsi="Twinkl Cursive Looped"/>
                <w:sz w:val="36"/>
                <w:lang w:val="en-US"/>
              </w:rPr>
              <w:t xml:space="preserve">Wednesday </w:t>
            </w:r>
          </w:p>
        </w:tc>
        <w:tc>
          <w:tcPr>
            <w:tcW w:w="5477" w:type="dxa"/>
          </w:tcPr>
          <w:p w14:paraId="2239DEC6" w14:textId="77777777" w:rsidR="00A0683B" w:rsidRPr="00B11D2D" w:rsidRDefault="00F96E8B" w:rsidP="00526BB7">
            <w:pPr>
              <w:rPr>
                <w:rFonts w:ascii="Twinkl Cursive Looped" w:hAnsi="Twinkl Cursive Looped"/>
                <w:sz w:val="36"/>
                <w:u w:val="single"/>
                <w:lang w:val="en-US"/>
              </w:rPr>
            </w:pPr>
            <w:r w:rsidRPr="00B11D2D">
              <w:rPr>
                <w:rFonts w:ascii="Twinkl Cursive Looped" w:hAnsi="Twinkl Cursive Looped"/>
                <w:sz w:val="36"/>
                <w:u w:val="single"/>
                <w:lang w:val="en-US"/>
              </w:rPr>
              <w:t>Times tables</w:t>
            </w:r>
            <w:r w:rsidR="00694A6D" w:rsidRPr="00B11D2D">
              <w:rPr>
                <w:rFonts w:ascii="Twinkl Cursive Looped" w:hAnsi="Twinkl Cursive Looped"/>
                <w:sz w:val="36"/>
                <w:u w:val="single"/>
                <w:lang w:val="en-US"/>
              </w:rPr>
              <w:t>.</w:t>
            </w:r>
          </w:p>
          <w:p w14:paraId="212426E7" w14:textId="77777777" w:rsidR="00887443" w:rsidRPr="00B11D2D" w:rsidRDefault="00887443" w:rsidP="00526BB7">
            <w:pPr>
              <w:rPr>
                <w:rFonts w:ascii="Twinkl Cursive Looped" w:hAnsi="Twinkl Cursive Looped"/>
                <w:sz w:val="36"/>
                <w:u w:val="single"/>
                <w:lang w:val="en-US"/>
              </w:rPr>
            </w:pPr>
            <w:r w:rsidRPr="00B11D2D">
              <w:rPr>
                <w:rFonts w:ascii="Twinkl Cursive Looped" w:hAnsi="Twinkl Cursive Looped"/>
                <w:sz w:val="36"/>
                <w:lang w:val="en-US"/>
              </w:rPr>
              <w:t>20 minutes of</w:t>
            </w:r>
            <w:r w:rsidR="00522952" w:rsidRPr="00B11D2D">
              <w:rPr>
                <w:rFonts w:ascii="Twinkl Cursive Looped" w:hAnsi="Twinkl Cursive Looped"/>
                <w:sz w:val="36"/>
                <w:lang w:val="en-US"/>
              </w:rPr>
              <w:t xml:space="preserve"> </w:t>
            </w:r>
            <w:r w:rsidR="00227489" w:rsidRPr="00B11D2D">
              <w:rPr>
                <w:rFonts w:ascii="Twinkl Cursive Looped" w:hAnsi="Twinkl Cursive Looped"/>
                <w:sz w:val="36"/>
                <w:lang w:val="en-US"/>
              </w:rPr>
              <w:t>Garage.</w:t>
            </w:r>
          </w:p>
          <w:p w14:paraId="10A578A9" w14:textId="60BE8877" w:rsidR="00A92CE9" w:rsidRPr="00B11D2D" w:rsidRDefault="00A92CE9" w:rsidP="00A92CE9">
            <w:pPr>
              <w:rPr>
                <w:rFonts w:ascii="Twinkl Cursive Looped" w:hAnsi="Twinkl Cursive Looped"/>
                <w:sz w:val="36"/>
                <w:u w:val="single"/>
                <w:lang w:val="en-US"/>
              </w:rPr>
            </w:pPr>
            <w:r w:rsidRPr="00B11D2D">
              <w:rPr>
                <w:rFonts w:ascii="Twinkl Cursive Looped" w:hAnsi="Twinkl Cursive Looped"/>
                <w:sz w:val="36"/>
                <w:lang w:val="en-US"/>
              </w:rPr>
              <w:t xml:space="preserve"> </w:t>
            </w:r>
          </w:p>
        </w:tc>
      </w:tr>
      <w:tr w:rsidR="00A0683B" w14:paraId="1072D5D2" w14:textId="77777777" w:rsidTr="00A0683B">
        <w:trPr>
          <w:trHeight w:val="1544"/>
        </w:trPr>
        <w:tc>
          <w:tcPr>
            <w:tcW w:w="3539" w:type="dxa"/>
          </w:tcPr>
          <w:p w14:paraId="60C1B58C" w14:textId="77777777" w:rsidR="00A0683B" w:rsidRDefault="00A0683B" w:rsidP="00526BB7">
            <w:pPr>
              <w:rPr>
                <w:rFonts w:ascii="Twinkl Cursive Looped" w:hAnsi="Twinkl Cursive Looped"/>
                <w:sz w:val="36"/>
                <w:lang w:val="en-US"/>
              </w:rPr>
            </w:pPr>
            <w:r>
              <w:rPr>
                <w:rFonts w:ascii="Twinkl Cursive Looped" w:hAnsi="Twinkl Cursive Looped"/>
                <w:sz w:val="36"/>
                <w:lang w:val="en-US"/>
              </w:rPr>
              <w:t xml:space="preserve">Thursday </w:t>
            </w:r>
          </w:p>
        </w:tc>
        <w:tc>
          <w:tcPr>
            <w:tcW w:w="5477" w:type="dxa"/>
          </w:tcPr>
          <w:p w14:paraId="025EA1C4" w14:textId="77777777" w:rsidR="00102DEB" w:rsidRPr="00B11D2D" w:rsidRDefault="002C297E" w:rsidP="00582508">
            <w:pPr>
              <w:rPr>
                <w:rFonts w:ascii="Twinkl Cursive Looped" w:hAnsi="Twinkl Cursive Looped"/>
                <w:sz w:val="36"/>
                <w:u w:val="single"/>
                <w:lang w:val="en-US"/>
              </w:rPr>
            </w:pPr>
            <w:r w:rsidRPr="00B11D2D">
              <w:rPr>
                <w:rFonts w:ascii="Twinkl Cursive Looped" w:hAnsi="Twinkl Cursive Looped"/>
                <w:sz w:val="36"/>
                <w:u w:val="single"/>
                <w:lang w:val="en-US"/>
              </w:rPr>
              <w:t>Spelling Shed.</w:t>
            </w:r>
          </w:p>
          <w:p w14:paraId="014AF2CB" w14:textId="77777777" w:rsidR="00606FB2" w:rsidRPr="00606FB2" w:rsidRDefault="00606FB2" w:rsidP="00606FB2">
            <w:pPr>
              <w:pStyle w:val="NoSpacing"/>
              <w:rPr>
                <w:rFonts w:ascii="Twinkl Cursive Looped" w:hAnsi="Twinkl Cursive Looped"/>
                <w:bCs/>
                <w:sz w:val="36"/>
              </w:rPr>
            </w:pPr>
            <w:r w:rsidRPr="00606FB2">
              <w:rPr>
                <w:rFonts w:ascii="Twinkl Cursive Looped" w:hAnsi="Twinkl Cursive Looped"/>
                <w:bCs/>
                <w:sz w:val="36"/>
              </w:rPr>
              <w:t>Words with endings that sound like /</w:t>
            </w:r>
            <w:proofErr w:type="spellStart"/>
            <w:r w:rsidRPr="00606FB2">
              <w:rPr>
                <w:rFonts w:ascii="Twinkl Cursive Looped" w:hAnsi="Twinkl Cursive Looped"/>
                <w:bCs/>
                <w:sz w:val="36"/>
              </w:rPr>
              <w:t>ch</w:t>
            </w:r>
            <w:proofErr w:type="spellEnd"/>
            <w:r w:rsidRPr="00606FB2">
              <w:rPr>
                <w:rFonts w:ascii="Twinkl Cursive Looped" w:hAnsi="Twinkl Cursive Looped"/>
                <w:bCs/>
                <w:sz w:val="36"/>
              </w:rPr>
              <w:t xml:space="preserve">/ is often spelt </w:t>
            </w:r>
            <w:r w:rsidRPr="00606FB2">
              <w:rPr>
                <w:rFonts w:ascii="Twinkl Cursive Looped" w:hAnsi="Twinkl Cursive Looped"/>
                <w:bCs/>
                <w:sz w:val="36"/>
                <w:cs/>
                <w:lang w:bidi="mr-IN"/>
              </w:rPr>
              <w:t>–</w:t>
            </w:r>
            <w:r w:rsidRPr="00606FB2">
              <w:rPr>
                <w:rFonts w:ascii="Twinkl Cursive Looped" w:hAnsi="Twinkl Cursive Looped"/>
                <w:bCs/>
                <w:sz w:val="36"/>
              </w:rPr>
              <w:t>’</w:t>
            </w:r>
            <w:proofErr w:type="spellStart"/>
            <w:r w:rsidRPr="00606FB2">
              <w:rPr>
                <w:rFonts w:ascii="Twinkl Cursive Looped" w:hAnsi="Twinkl Cursive Looped"/>
                <w:bCs/>
                <w:sz w:val="36"/>
              </w:rPr>
              <w:t>ture</w:t>
            </w:r>
            <w:proofErr w:type="spellEnd"/>
            <w:r w:rsidRPr="00606FB2">
              <w:rPr>
                <w:rFonts w:ascii="Twinkl Cursive Looped" w:hAnsi="Twinkl Cursive Looped"/>
                <w:bCs/>
                <w:sz w:val="36"/>
              </w:rPr>
              <w:t>’ unless the root word ends in (t)</w:t>
            </w:r>
            <w:proofErr w:type="spellStart"/>
            <w:r w:rsidRPr="00606FB2">
              <w:rPr>
                <w:rFonts w:ascii="Twinkl Cursive Looped" w:hAnsi="Twinkl Cursive Looped"/>
                <w:bCs/>
                <w:sz w:val="36"/>
              </w:rPr>
              <w:t>ch.</w:t>
            </w:r>
            <w:proofErr w:type="spellEnd"/>
          </w:p>
          <w:p w14:paraId="037090E2" w14:textId="2E1ADB58" w:rsidR="00DD2187" w:rsidRPr="00697488" w:rsidRDefault="00DD2187" w:rsidP="00606FB2">
            <w:pPr>
              <w:pStyle w:val="NoSpacing"/>
              <w:rPr>
                <w:rFonts w:ascii="Twinkl Cursive Looped" w:hAnsi="Twinkl Cursive Looped"/>
                <w:bCs/>
                <w:sz w:val="36"/>
              </w:rPr>
            </w:pPr>
          </w:p>
        </w:tc>
      </w:tr>
    </w:tbl>
    <w:p w14:paraId="208187BD" w14:textId="77777777" w:rsidR="00274DDA" w:rsidRDefault="00A0683B" w:rsidP="00A0683B">
      <w:pPr>
        <w:rPr>
          <w:rFonts w:ascii="Twinkl Cursive Looped" w:hAnsi="Twinkl Cursive Looped"/>
          <w:sz w:val="36"/>
          <w:lang w:val="en-US"/>
        </w:rPr>
      </w:pPr>
      <w:r w:rsidRPr="00A0683B">
        <w:rPr>
          <w:rFonts w:ascii="Twinkl Cursive Looped" w:hAnsi="Twinkl Cursive Looped"/>
          <w:sz w:val="36"/>
          <w:highlight w:val="yellow"/>
          <w:lang w:val="en-US"/>
        </w:rPr>
        <w:t>Daily reading every day is expected.</w:t>
      </w:r>
    </w:p>
    <w:p w14:paraId="24411991" w14:textId="77777777" w:rsidR="00274DDA" w:rsidRPr="00274DDA" w:rsidRDefault="00274DDA" w:rsidP="00A0683B">
      <w:pPr>
        <w:rPr>
          <w:rFonts w:ascii="Twinkl Cursive Looped" w:hAnsi="Twinkl Cursive Looped"/>
          <w:sz w:val="36"/>
          <w:highlight w:val="yellow"/>
          <w:lang w:val="en-US"/>
        </w:rPr>
      </w:pPr>
      <w:r w:rsidRPr="00274DDA">
        <w:rPr>
          <w:rFonts w:ascii="Twinkl Cursive Looped" w:hAnsi="Twinkl Cursive Looped"/>
          <w:sz w:val="36"/>
          <w:highlight w:val="yellow"/>
          <w:lang w:val="en-US"/>
        </w:rPr>
        <w:t>TTR is 20 minutes a week.</w:t>
      </w:r>
    </w:p>
    <w:p w14:paraId="707E9ED6" w14:textId="77777777" w:rsidR="00C96BCD" w:rsidRDefault="006B19F2" w:rsidP="00A0683B">
      <w:pPr>
        <w:rPr>
          <w:rFonts w:ascii="Twinkl Cursive Looped" w:hAnsi="Twinkl Cursive Looped"/>
          <w:sz w:val="36"/>
          <w:lang w:val="en-US"/>
        </w:rPr>
      </w:pPr>
      <w:r>
        <w:rPr>
          <w:rFonts w:ascii="Twinkl Cursive Looped" w:hAnsi="Twinkl Cursive Looped"/>
          <w:sz w:val="36"/>
          <w:highlight w:val="yellow"/>
          <w:lang w:val="en-US"/>
        </w:rPr>
        <w:t>Spelling shed is 2</w:t>
      </w:r>
      <w:r w:rsidR="00274DDA" w:rsidRPr="00274DDA">
        <w:rPr>
          <w:rFonts w:ascii="Twinkl Cursive Looped" w:hAnsi="Twinkl Cursive Looped"/>
          <w:sz w:val="36"/>
          <w:highlight w:val="yellow"/>
          <w:lang w:val="en-US"/>
        </w:rPr>
        <w:t xml:space="preserve"> times a week.</w:t>
      </w:r>
      <w:r w:rsidR="00274DDA">
        <w:rPr>
          <w:rFonts w:ascii="Twinkl Cursive Looped" w:hAnsi="Twinkl Cursive Looped"/>
          <w:sz w:val="36"/>
          <w:lang w:val="en-US"/>
        </w:rPr>
        <w:t xml:space="preserve"> </w:t>
      </w:r>
      <w:r w:rsidR="00A0683B">
        <w:rPr>
          <w:rFonts w:ascii="Twinkl Cursive Looped" w:hAnsi="Twinkl Cursive Looped"/>
          <w:sz w:val="36"/>
          <w:lang w:val="en-US"/>
        </w:rPr>
        <w:t xml:space="preserve"> </w:t>
      </w:r>
    </w:p>
    <w:p w14:paraId="44A0610E" w14:textId="77777777" w:rsidR="00526BB7" w:rsidRPr="00A0683B" w:rsidRDefault="00526BB7" w:rsidP="00A0683B">
      <w:pPr>
        <w:rPr>
          <w:rFonts w:ascii="Twinkl Cursive Looped" w:hAnsi="Twinkl Cursive Looped"/>
          <w:sz w:val="36"/>
          <w:lang w:val="en-US"/>
        </w:rPr>
      </w:pPr>
    </w:p>
    <w:sectPr w:rsidR="00526BB7" w:rsidRPr="00A068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1DCFB" w14:textId="77777777" w:rsidR="00EC5B2E" w:rsidRDefault="00EC5B2E" w:rsidP="00526BB7">
      <w:pPr>
        <w:spacing w:after="0" w:line="240" w:lineRule="auto"/>
      </w:pPr>
      <w:r>
        <w:separator/>
      </w:r>
    </w:p>
  </w:endnote>
  <w:endnote w:type="continuationSeparator" w:id="0">
    <w:p w14:paraId="55C3F68A" w14:textId="77777777" w:rsidR="00EC5B2E" w:rsidRDefault="00EC5B2E" w:rsidP="00526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">
    <w:altName w:val="Times New Roman"/>
    <w:charset w:val="4D"/>
    <w:family w:val="auto"/>
    <w:pitch w:val="variable"/>
    <w:sig w:usb0="00000001" w:usb1="5000205B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F89C2" w14:textId="77777777" w:rsidR="00EC5B2E" w:rsidRDefault="00EC5B2E" w:rsidP="00526BB7">
      <w:pPr>
        <w:spacing w:after="0" w:line="240" w:lineRule="auto"/>
      </w:pPr>
      <w:r>
        <w:separator/>
      </w:r>
    </w:p>
  </w:footnote>
  <w:footnote w:type="continuationSeparator" w:id="0">
    <w:p w14:paraId="41C554B9" w14:textId="77777777" w:rsidR="00EC5B2E" w:rsidRDefault="00EC5B2E" w:rsidP="00526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A5609"/>
    <w:multiLevelType w:val="hybridMultilevel"/>
    <w:tmpl w:val="D332B4E2"/>
    <w:lvl w:ilvl="0" w:tplc="EE1E8684">
      <w:start w:val="1"/>
      <w:numFmt w:val="bullet"/>
      <w:lvlText w:val="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14241F68" w:tentative="1">
      <w:start w:val="1"/>
      <w:numFmt w:val="bullet"/>
      <w:lvlText w:val="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4712DF16" w:tentative="1">
      <w:start w:val="1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D3E45136" w:tentative="1">
      <w:start w:val="1"/>
      <w:numFmt w:val="bullet"/>
      <w:lvlText w:val="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0D40CCF0" w:tentative="1">
      <w:start w:val="1"/>
      <w:numFmt w:val="bullet"/>
      <w:lvlText w:val="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A810E620" w:tentative="1">
      <w:start w:val="1"/>
      <w:numFmt w:val="bullet"/>
      <w:lvlText w:val="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FEE43128" w:tentative="1">
      <w:start w:val="1"/>
      <w:numFmt w:val="bullet"/>
      <w:lvlText w:val="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2382A6EC" w:tentative="1">
      <w:start w:val="1"/>
      <w:numFmt w:val="bullet"/>
      <w:lvlText w:val="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1E5E6814" w:tentative="1">
      <w:start w:val="1"/>
      <w:numFmt w:val="bullet"/>
      <w:lvlText w:val="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num w:numId="1" w16cid:durableId="389958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B7"/>
    <w:rsid w:val="00001395"/>
    <w:rsid w:val="00001BDC"/>
    <w:rsid w:val="000055FA"/>
    <w:rsid w:val="00012057"/>
    <w:rsid w:val="000134B4"/>
    <w:rsid w:val="00020F34"/>
    <w:rsid w:val="00023719"/>
    <w:rsid w:val="000239D4"/>
    <w:rsid w:val="0004187F"/>
    <w:rsid w:val="00041BCD"/>
    <w:rsid w:val="00042053"/>
    <w:rsid w:val="000426D3"/>
    <w:rsid w:val="00070612"/>
    <w:rsid w:val="00070696"/>
    <w:rsid w:val="00074E0B"/>
    <w:rsid w:val="000778E0"/>
    <w:rsid w:val="00080A11"/>
    <w:rsid w:val="00082A36"/>
    <w:rsid w:val="000A3EE0"/>
    <w:rsid w:val="000A5886"/>
    <w:rsid w:val="000A6046"/>
    <w:rsid w:val="000A706A"/>
    <w:rsid w:val="000B37D4"/>
    <w:rsid w:val="000B5128"/>
    <w:rsid w:val="000E3FDD"/>
    <w:rsid w:val="000E5510"/>
    <w:rsid w:val="000F0AB2"/>
    <w:rsid w:val="00102DEB"/>
    <w:rsid w:val="001033BF"/>
    <w:rsid w:val="001125ED"/>
    <w:rsid w:val="00115D7D"/>
    <w:rsid w:val="0012017F"/>
    <w:rsid w:val="00125E32"/>
    <w:rsid w:val="00134BAE"/>
    <w:rsid w:val="00143F81"/>
    <w:rsid w:val="00144B98"/>
    <w:rsid w:val="0014775D"/>
    <w:rsid w:val="001954F3"/>
    <w:rsid w:val="001C575F"/>
    <w:rsid w:val="001D2239"/>
    <w:rsid w:val="001D235F"/>
    <w:rsid w:val="001D62B7"/>
    <w:rsid w:val="001F38A7"/>
    <w:rsid w:val="001F4FE1"/>
    <w:rsid w:val="001F5C71"/>
    <w:rsid w:val="00200174"/>
    <w:rsid w:val="00227489"/>
    <w:rsid w:val="00230E73"/>
    <w:rsid w:val="002315E7"/>
    <w:rsid w:val="002541D0"/>
    <w:rsid w:val="002550E0"/>
    <w:rsid w:val="002577A1"/>
    <w:rsid w:val="002620D8"/>
    <w:rsid w:val="002647B1"/>
    <w:rsid w:val="00266C3B"/>
    <w:rsid w:val="00274DDA"/>
    <w:rsid w:val="00275686"/>
    <w:rsid w:val="002760E6"/>
    <w:rsid w:val="00282F2D"/>
    <w:rsid w:val="00285672"/>
    <w:rsid w:val="002A4B67"/>
    <w:rsid w:val="002A6856"/>
    <w:rsid w:val="002B500C"/>
    <w:rsid w:val="002C297E"/>
    <w:rsid w:val="002C6112"/>
    <w:rsid w:val="002C7217"/>
    <w:rsid w:val="002D11D7"/>
    <w:rsid w:val="002D1B68"/>
    <w:rsid w:val="002F3432"/>
    <w:rsid w:val="002F51AF"/>
    <w:rsid w:val="002F6197"/>
    <w:rsid w:val="003078AB"/>
    <w:rsid w:val="00316C0C"/>
    <w:rsid w:val="00325266"/>
    <w:rsid w:val="00330C6D"/>
    <w:rsid w:val="00343BD6"/>
    <w:rsid w:val="00344B08"/>
    <w:rsid w:val="003566D7"/>
    <w:rsid w:val="00363AEF"/>
    <w:rsid w:val="00370160"/>
    <w:rsid w:val="003809E1"/>
    <w:rsid w:val="0038286F"/>
    <w:rsid w:val="003870B8"/>
    <w:rsid w:val="00387754"/>
    <w:rsid w:val="00393858"/>
    <w:rsid w:val="00394A59"/>
    <w:rsid w:val="003A1C70"/>
    <w:rsid w:val="003A2AC8"/>
    <w:rsid w:val="003A5708"/>
    <w:rsid w:val="003B5A2E"/>
    <w:rsid w:val="003B68CB"/>
    <w:rsid w:val="003C44F8"/>
    <w:rsid w:val="003C6CA7"/>
    <w:rsid w:val="003D10DE"/>
    <w:rsid w:val="003D6082"/>
    <w:rsid w:val="003E48CF"/>
    <w:rsid w:val="003F22AE"/>
    <w:rsid w:val="003F281D"/>
    <w:rsid w:val="004013A3"/>
    <w:rsid w:val="004211C5"/>
    <w:rsid w:val="00427629"/>
    <w:rsid w:val="00430538"/>
    <w:rsid w:val="00430B36"/>
    <w:rsid w:val="004315F2"/>
    <w:rsid w:val="00432AD6"/>
    <w:rsid w:val="00436364"/>
    <w:rsid w:val="00437B76"/>
    <w:rsid w:val="00446B72"/>
    <w:rsid w:val="00450EFC"/>
    <w:rsid w:val="00456461"/>
    <w:rsid w:val="0046549E"/>
    <w:rsid w:val="00474283"/>
    <w:rsid w:val="00480D3E"/>
    <w:rsid w:val="004831A7"/>
    <w:rsid w:val="00484DA8"/>
    <w:rsid w:val="00485C3B"/>
    <w:rsid w:val="0049326F"/>
    <w:rsid w:val="004966D0"/>
    <w:rsid w:val="004A1E18"/>
    <w:rsid w:val="004B13C8"/>
    <w:rsid w:val="004B3157"/>
    <w:rsid w:val="004B3C24"/>
    <w:rsid w:val="004B59DA"/>
    <w:rsid w:val="004B74F4"/>
    <w:rsid w:val="004C0E0D"/>
    <w:rsid w:val="004C1E3C"/>
    <w:rsid w:val="004C5925"/>
    <w:rsid w:val="004D0F3D"/>
    <w:rsid w:val="004D3F89"/>
    <w:rsid w:val="004F6C63"/>
    <w:rsid w:val="00511275"/>
    <w:rsid w:val="00521C43"/>
    <w:rsid w:val="00522952"/>
    <w:rsid w:val="005245CD"/>
    <w:rsid w:val="00525DDB"/>
    <w:rsid w:val="00526065"/>
    <w:rsid w:val="00526BB7"/>
    <w:rsid w:val="00532577"/>
    <w:rsid w:val="0053670D"/>
    <w:rsid w:val="00545949"/>
    <w:rsid w:val="00552577"/>
    <w:rsid w:val="0056425D"/>
    <w:rsid w:val="00566F38"/>
    <w:rsid w:val="00574003"/>
    <w:rsid w:val="00577A18"/>
    <w:rsid w:val="00580CD7"/>
    <w:rsid w:val="00581000"/>
    <w:rsid w:val="00582508"/>
    <w:rsid w:val="00592C91"/>
    <w:rsid w:val="005973E2"/>
    <w:rsid w:val="005A58EB"/>
    <w:rsid w:val="005B1965"/>
    <w:rsid w:val="005C1896"/>
    <w:rsid w:val="005E1B0C"/>
    <w:rsid w:val="00600181"/>
    <w:rsid w:val="0060585B"/>
    <w:rsid w:val="00606FB2"/>
    <w:rsid w:val="0061461E"/>
    <w:rsid w:val="00627268"/>
    <w:rsid w:val="006318BA"/>
    <w:rsid w:val="006441F2"/>
    <w:rsid w:val="00645BEE"/>
    <w:rsid w:val="006519E0"/>
    <w:rsid w:val="00665996"/>
    <w:rsid w:val="0066619F"/>
    <w:rsid w:val="00667A45"/>
    <w:rsid w:val="006758A8"/>
    <w:rsid w:val="00681EF1"/>
    <w:rsid w:val="00690671"/>
    <w:rsid w:val="00690AFD"/>
    <w:rsid w:val="006911EE"/>
    <w:rsid w:val="00692D9D"/>
    <w:rsid w:val="00694A6D"/>
    <w:rsid w:val="00695147"/>
    <w:rsid w:val="00697488"/>
    <w:rsid w:val="006A29AE"/>
    <w:rsid w:val="006A59E6"/>
    <w:rsid w:val="006A7B28"/>
    <w:rsid w:val="006B19F2"/>
    <w:rsid w:val="006B4E13"/>
    <w:rsid w:val="006B5B78"/>
    <w:rsid w:val="006B6CAF"/>
    <w:rsid w:val="006B7F65"/>
    <w:rsid w:val="006C1306"/>
    <w:rsid w:val="006D5779"/>
    <w:rsid w:val="006E6E82"/>
    <w:rsid w:val="006F43B1"/>
    <w:rsid w:val="00706246"/>
    <w:rsid w:val="00716EE4"/>
    <w:rsid w:val="00726979"/>
    <w:rsid w:val="00731E0A"/>
    <w:rsid w:val="007324A6"/>
    <w:rsid w:val="007324EF"/>
    <w:rsid w:val="0073266E"/>
    <w:rsid w:val="007339C1"/>
    <w:rsid w:val="00735BA5"/>
    <w:rsid w:val="00743438"/>
    <w:rsid w:val="007445C2"/>
    <w:rsid w:val="00751A8D"/>
    <w:rsid w:val="00761A43"/>
    <w:rsid w:val="00770FE1"/>
    <w:rsid w:val="00777CE6"/>
    <w:rsid w:val="00783C79"/>
    <w:rsid w:val="00790E81"/>
    <w:rsid w:val="007A0EFD"/>
    <w:rsid w:val="007A2E68"/>
    <w:rsid w:val="007A6140"/>
    <w:rsid w:val="007C552A"/>
    <w:rsid w:val="007D616B"/>
    <w:rsid w:val="007E15DE"/>
    <w:rsid w:val="007E5ED9"/>
    <w:rsid w:val="007E6F45"/>
    <w:rsid w:val="007F6E22"/>
    <w:rsid w:val="007F7639"/>
    <w:rsid w:val="00800E1D"/>
    <w:rsid w:val="0080334B"/>
    <w:rsid w:val="00815252"/>
    <w:rsid w:val="00820BB1"/>
    <w:rsid w:val="00821569"/>
    <w:rsid w:val="0082326B"/>
    <w:rsid w:val="00826B15"/>
    <w:rsid w:val="00830672"/>
    <w:rsid w:val="0083517B"/>
    <w:rsid w:val="00845024"/>
    <w:rsid w:val="0084715B"/>
    <w:rsid w:val="00847FDE"/>
    <w:rsid w:val="0086618C"/>
    <w:rsid w:val="00875FAD"/>
    <w:rsid w:val="00882BFC"/>
    <w:rsid w:val="0088572E"/>
    <w:rsid w:val="00885EE1"/>
    <w:rsid w:val="00886A5A"/>
    <w:rsid w:val="00887443"/>
    <w:rsid w:val="0089187E"/>
    <w:rsid w:val="00895C76"/>
    <w:rsid w:val="008A37B1"/>
    <w:rsid w:val="008A647B"/>
    <w:rsid w:val="008A7ED4"/>
    <w:rsid w:val="008B45B0"/>
    <w:rsid w:val="008B6AA1"/>
    <w:rsid w:val="008C7C14"/>
    <w:rsid w:val="008D0054"/>
    <w:rsid w:val="008D012A"/>
    <w:rsid w:val="008D5899"/>
    <w:rsid w:val="008E04D1"/>
    <w:rsid w:val="008E7491"/>
    <w:rsid w:val="008E7E45"/>
    <w:rsid w:val="008E7FED"/>
    <w:rsid w:val="008F05EA"/>
    <w:rsid w:val="008F2A18"/>
    <w:rsid w:val="008F66DF"/>
    <w:rsid w:val="00900D8C"/>
    <w:rsid w:val="009113B5"/>
    <w:rsid w:val="00914804"/>
    <w:rsid w:val="0091679D"/>
    <w:rsid w:val="00921376"/>
    <w:rsid w:val="009242EF"/>
    <w:rsid w:val="009260E0"/>
    <w:rsid w:val="0093204E"/>
    <w:rsid w:val="00936765"/>
    <w:rsid w:val="00951105"/>
    <w:rsid w:val="00951239"/>
    <w:rsid w:val="00954239"/>
    <w:rsid w:val="00964804"/>
    <w:rsid w:val="00970482"/>
    <w:rsid w:val="0097710C"/>
    <w:rsid w:val="009C0AC0"/>
    <w:rsid w:val="009C10AB"/>
    <w:rsid w:val="009C1BA0"/>
    <w:rsid w:val="009C5662"/>
    <w:rsid w:val="009D071E"/>
    <w:rsid w:val="009D3DA0"/>
    <w:rsid w:val="009F16CF"/>
    <w:rsid w:val="00A0230F"/>
    <w:rsid w:val="00A0683B"/>
    <w:rsid w:val="00A129FD"/>
    <w:rsid w:val="00A247DD"/>
    <w:rsid w:val="00A3437B"/>
    <w:rsid w:val="00A374AF"/>
    <w:rsid w:val="00A550ED"/>
    <w:rsid w:val="00A64BA3"/>
    <w:rsid w:val="00A713D8"/>
    <w:rsid w:val="00A71BE6"/>
    <w:rsid w:val="00A81A73"/>
    <w:rsid w:val="00A835DD"/>
    <w:rsid w:val="00A92343"/>
    <w:rsid w:val="00A92CE9"/>
    <w:rsid w:val="00AA65F1"/>
    <w:rsid w:val="00AA79C1"/>
    <w:rsid w:val="00AB0C8B"/>
    <w:rsid w:val="00AB4F7D"/>
    <w:rsid w:val="00AC2A46"/>
    <w:rsid w:val="00AC7BE7"/>
    <w:rsid w:val="00AC7DB4"/>
    <w:rsid w:val="00AE2183"/>
    <w:rsid w:val="00AE301C"/>
    <w:rsid w:val="00B02B99"/>
    <w:rsid w:val="00B11D2D"/>
    <w:rsid w:val="00B16492"/>
    <w:rsid w:val="00B26D85"/>
    <w:rsid w:val="00B27411"/>
    <w:rsid w:val="00B31E80"/>
    <w:rsid w:val="00B36BBE"/>
    <w:rsid w:val="00B40149"/>
    <w:rsid w:val="00B42C9B"/>
    <w:rsid w:val="00B44DD7"/>
    <w:rsid w:val="00B45E3A"/>
    <w:rsid w:val="00B51022"/>
    <w:rsid w:val="00B52460"/>
    <w:rsid w:val="00B54411"/>
    <w:rsid w:val="00B62478"/>
    <w:rsid w:val="00B65C5B"/>
    <w:rsid w:val="00B66162"/>
    <w:rsid w:val="00B820C3"/>
    <w:rsid w:val="00B972D6"/>
    <w:rsid w:val="00BA3D91"/>
    <w:rsid w:val="00BA45CE"/>
    <w:rsid w:val="00BA48B6"/>
    <w:rsid w:val="00BA512E"/>
    <w:rsid w:val="00BA62A7"/>
    <w:rsid w:val="00BB364A"/>
    <w:rsid w:val="00BB4FD8"/>
    <w:rsid w:val="00BB71A3"/>
    <w:rsid w:val="00BB7BAC"/>
    <w:rsid w:val="00BE2E78"/>
    <w:rsid w:val="00BE2EF7"/>
    <w:rsid w:val="00BF357A"/>
    <w:rsid w:val="00BF3809"/>
    <w:rsid w:val="00BF5595"/>
    <w:rsid w:val="00C02251"/>
    <w:rsid w:val="00C071A9"/>
    <w:rsid w:val="00C24D43"/>
    <w:rsid w:val="00C3426C"/>
    <w:rsid w:val="00C4354E"/>
    <w:rsid w:val="00C4705F"/>
    <w:rsid w:val="00C50482"/>
    <w:rsid w:val="00C50F36"/>
    <w:rsid w:val="00C555EF"/>
    <w:rsid w:val="00C564A9"/>
    <w:rsid w:val="00C668E3"/>
    <w:rsid w:val="00C724CD"/>
    <w:rsid w:val="00C73144"/>
    <w:rsid w:val="00C768B9"/>
    <w:rsid w:val="00C76F67"/>
    <w:rsid w:val="00C808B5"/>
    <w:rsid w:val="00C95A0F"/>
    <w:rsid w:val="00C960C4"/>
    <w:rsid w:val="00C96BCD"/>
    <w:rsid w:val="00CA1C5D"/>
    <w:rsid w:val="00CA78C0"/>
    <w:rsid w:val="00CB2195"/>
    <w:rsid w:val="00CC29B3"/>
    <w:rsid w:val="00CC77B2"/>
    <w:rsid w:val="00CD182A"/>
    <w:rsid w:val="00CD2F49"/>
    <w:rsid w:val="00CD3E09"/>
    <w:rsid w:val="00CD4E82"/>
    <w:rsid w:val="00CE26CE"/>
    <w:rsid w:val="00CE2990"/>
    <w:rsid w:val="00CF68DD"/>
    <w:rsid w:val="00D026E5"/>
    <w:rsid w:val="00D11D63"/>
    <w:rsid w:val="00D15497"/>
    <w:rsid w:val="00D17943"/>
    <w:rsid w:val="00D24F18"/>
    <w:rsid w:val="00D33BEC"/>
    <w:rsid w:val="00D428E2"/>
    <w:rsid w:val="00D50C20"/>
    <w:rsid w:val="00D54715"/>
    <w:rsid w:val="00D56CD9"/>
    <w:rsid w:val="00D57550"/>
    <w:rsid w:val="00D6625F"/>
    <w:rsid w:val="00D66F1E"/>
    <w:rsid w:val="00D7306D"/>
    <w:rsid w:val="00D75671"/>
    <w:rsid w:val="00D82EE2"/>
    <w:rsid w:val="00D83D15"/>
    <w:rsid w:val="00D84A81"/>
    <w:rsid w:val="00D87A40"/>
    <w:rsid w:val="00D90230"/>
    <w:rsid w:val="00D97D1A"/>
    <w:rsid w:val="00DA5695"/>
    <w:rsid w:val="00DB7DE5"/>
    <w:rsid w:val="00DC17FB"/>
    <w:rsid w:val="00DC71D7"/>
    <w:rsid w:val="00DD2187"/>
    <w:rsid w:val="00DD6469"/>
    <w:rsid w:val="00DE04B6"/>
    <w:rsid w:val="00DE1862"/>
    <w:rsid w:val="00DE2427"/>
    <w:rsid w:val="00DF476B"/>
    <w:rsid w:val="00DF4DBC"/>
    <w:rsid w:val="00E03568"/>
    <w:rsid w:val="00E035E3"/>
    <w:rsid w:val="00E04E61"/>
    <w:rsid w:val="00E1280B"/>
    <w:rsid w:val="00E13DE1"/>
    <w:rsid w:val="00E24F11"/>
    <w:rsid w:val="00E314B6"/>
    <w:rsid w:val="00E634EF"/>
    <w:rsid w:val="00E66D94"/>
    <w:rsid w:val="00E67F03"/>
    <w:rsid w:val="00E72848"/>
    <w:rsid w:val="00E81A4E"/>
    <w:rsid w:val="00EA0F97"/>
    <w:rsid w:val="00EA5B7F"/>
    <w:rsid w:val="00EB12AE"/>
    <w:rsid w:val="00EB2D88"/>
    <w:rsid w:val="00EB4EC5"/>
    <w:rsid w:val="00EC180B"/>
    <w:rsid w:val="00EC5B2E"/>
    <w:rsid w:val="00ED3723"/>
    <w:rsid w:val="00ED56D8"/>
    <w:rsid w:val="00EE3634"/>
    <w:rsid w:val="00EF72B7"/>
    <w:rsid w:val="00F0082B"/>
    <w:rsid w:val="00F01E03"/>
    <w:rsid w:val="00F06213"/>
    <w:rsid w:val="00F12D38"/>
    <w:rsid w:val="00F14D33"/>
    <w:rsid w:val="00F1704B"/>
    <w:rsid w:val="00F27663"/>
    <w:rsid w:val="00F308E6"/>
    <w:rsid w:val="00F31D23"/>
    <w:rsid w:val="00F3226B"/>
    <w:rsid w:val="00F359F1"/>
    <w:rsid w:val="00F41707"/>
    <w:rsid w:val="00F421D3"/>
    <w:rsid w:val="00F4598F"/>
    <w:rsid w:val="00F53F5D"/>
    <w:rsid w:val="00F61F7D"/>
    <w:rsid w:val="00F7513B"/>
    <w:rsid w:val="00F86D03"/>
    <w:rsid w:val="00F90FD6"/>
    <w:rsid w:val="00F96E8B"/>
    <w:rsid w:val="00FA2DF5"/>
    <w:rsid w:val="00FA7B9B"/>
    <w:rsid w:val="00FB23BE"/>
    <w:rsid w:val="00FB3910"/>
    <w:rsid w:val="00FB4818"/>
    <w:rsid w:val="00FB682D"/>
    <w:rsid w:val="00FB7AB2"/>
    <w:rsid w:val="00FE1F8E"/>
    <w:rsid w:val="00FE2902"/>
    <w:rsid w:val="00FE4FCA"/>
    <w:rsid w:val="00FE580E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87B801"/>
  <w15:chartTrackingRefBased/>
  <w15:docId w15:val="{F9916D7C-8979-48D5-800E-9EB921A6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EE363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B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BB7"/>
  </w:style>
  <w:style w:type="paragraph" w:styleId="Footer">
    <w:name w:val="footer"/>
    <w:basedOn w:val="Normal"/>
    <w:link w:val="FooterChar"/>
    <w:uiPriority w:val="99"/>
    <w:unhideWhenUsed/>
    <w:rsid w:val="00526B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BB7"/>
  </w:style>
  <w:style w:type="table" w:styleId="TableGrid">
    <w:name w:val="Table Grid"/>
    <w:basedOn w:val="TableNormal"/>
    <w:uiPriority w:val="39"/>
    <w:rsid w:val="00A06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7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A1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82508"/>
    <w:pPr>
      <w:autoSpaceDE w:val="0"/>
      <w:autoSpaceDN w:val="0"/>
      <w:adjustRightInd w:val="0"/>
      <w:spacing w:after="0" w:line="240" w:lineRule="auto"/>
    </w:pPr>
    <w:rPr>
      <w:rFonts w:ascii="Twinkl" w:hAnsi="Twinkl" w:cs="Twinkl"/>
      <w:color w:val="000000"/>
      <w:sz w:val="24"/>
      <w:szCs w:val="24"/>
    </w:rPr>
  </w:style>
  <w:style w:type="character" w:customStyle="1" w:styleId="A0">
    <w:name w:val="A0"/>
    <w:uiPriority w:val="99"/>
    <w:rsid w:val="00582508"/>
    <w:rPr>
      <w:rFonts w:cs="Twinkl"/>
      <w:b/>
      <w:bCs/>
      <w:color w:val="000000"/>
      <w:sz w:val="62"/>
      <w:szCs w:val="62"/>
    </w:rPr>
  </w:style>
  <w:style w:type="character" w:customStyle="1" w:styleId="Heading5Char">
    <w:name w:val="Heading 5 Char"/>
    <w:basedOn w:val="DefaultParagraphFont"/>
    <w:link w:val="Heading5"/>
    <w:uiPriority w:val="9"/>
    <w:rsid w:val="00EE3634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8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qFormat/>
    <w:rsid w:val="00A374AF"/>
    <w:pPr>
      <w:spacing w:after="0" w:line="240" w:lineRule="auto"/>
    </w:pPr>
    <w:rPr>
      <w:rFonts w:ascii="Comic Sans MS" w:eastAsia="Times New Roman" w:hAnsi="Comic Sans MS" w:cs="Calibri"/>
      <w:sz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844">
          <w:marLeft w:val="85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James Muncey</cp:lastModifiedBy>
  <cp:revision>358</cp:revision>
  <cp:lastPrinted>2021-11-01T10:32:00Z</cp:lastPrinted>
  <dcterms:created xsi:type="dcterms:W3CDTF">2021-09-10T08:08:00Z</dcterms:created>
  <dcterms:modified xsi:type="dcterms:W3CDTF">2026-10-01T09:39:00Z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f18c2a3c5ec033e95f7dd69d3bcb55c33999d59c7488fe2453eec13f64f4e60c</vt:lpwstr>
  </property>
</Properties>
</file>