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33FA" w14:textId="77777777" w:rsidR="000A3EE0" w:rsidRDefault="000A3EE0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p w14:paraId="4A43100B" w14:textId="02A7D099" w:rsidR="0049326F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  <w:r w:rsidRPr="00526BB7">
        <w:rPr>
          <w:rFonts w:ascii="Twinkl Cursive Looped" w:hAnsi="Twinkl Cursive Looped"/>
          <w:sz w:val="36"/>
          <w:u w:val="single"/>
          <w:lang w:val="en-US"/>
        </w:rPr>
        <w:t>Homework timetable</w:t>
      </w:r>
    </w:p>
    <w:p w14:paraId="09CB6558" w14:textId="77777777" w:rsidR="00526BB7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0683B" w14:paraId="5210E88C" w14:textId="77777777" w:rsidTr="00A0683B">
        <w:trPr>
          <w:trHeight w:val="1398"/>
        </w:trPr>
        <w:tc>
          <w:tcPr>
            <w:tcW w:w="3539" w:type="dxa"/>
          </w:tcPr>
          <w:p w14:paraId="5AFB914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Monday </w:t>
            </w:r>
          </w:p>
        </w:tc>
        <w:tc>
          <w:tcPr>
            <w:tcW w:w="5477" w:type="dxa"/>
          </w:tcPr>
          <w:p w14:paraId="50810950" w14:textId="77777777" w:rsidR="006758A8" w:rsidRPr="00B11D2D" w:rsidRDefault="006758A8" w:rsidP="006758A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14F1623" w14:textId="18E20C58" w:rsidR="006758A8" w:rsidRPr="00697488" w:rsidRDefault="00D97D1A" w:rsidP="00DF476B">
            <w:pPr>
              <w:rPr>
                <w:rFonts w:ascii="Twinkl Cursive Looped" w:hAnsi="Twinkl Cursive Looped"/>
                <w:bCs/>
                <w:sz w:val="36"/>
              </w:rPr>
            </w:pPr>
            <w:r w:rsidRPr="00D97D1A">
              <w:rPr>
                <w:rFonts w:ascii="Twinkl Cursive Looped" w:hAnsi="Twinkl Cursive Looped"/>
                <w:bCs/>
                <w:sz w:val="36"/>
              </w:rPr>
              <w:t xml:space="preserve">The prefix ’mis-’ This is another prefix with negative meanings. </w:t>
            </w:r>
          </w:p>
        </w:tc>
      </w:tr>
      <w:tr w:rsidR="00A0683B" w14:paraId="6B6B9769" w14:textId="77777777" w:rsidTr="00A0683B">
        <w:trPr>
          <w:trHeight w:val="1375"/>
        </w:trPr>
        <w:tc>
          <w:tcPr>
            <w:tcW w:w="3539" w:type="dxa"/>
          </w:tcPr>
          <w:p w14:paraId="6DB626AA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Tuesday </w:t>
            </w:r>
          </w:p>
        </w:tc>
        <w:tc>
          <w:tcPr>
            <w:tcW w:w="5477" w:type="dxa"/>
          </w:tcPr>
          <w:p w14:paraId="7FF62AF6" w14:textId="77777777" w:rsidR="00EC180B" w:rsidRPr="00B11D2D" w:rsidRDefault="00282F2D" w:rsidP="002C297E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 xml:space="preserve">Times tables. </w:t>
            </w:r>
          </w:p>
          <w:p w14:paraId="13354B25" w14:textId="77777777" w:rsidR="00282F2D" w:rsidRPr="00B11D2D" w:rsidRDefault="00C73144" w:rsidP="00227489">
            <w:pPr>
              <w:rPr>
                <w:rFonts w:ascii="Twinkl Cursive Looped" w:hAnsi="Twinkl Cursive Looped"/>
                <w:sz w:val="36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20 minutes of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21DB0C17" w14:textId="0DD8D6B0" w:rsidR="00F27663" w:rsidRPr="00B11D2D" w:rsidRDefault="00F27663" w:rsidP="00227489">
            <w:pPr>
              <w:rPr>
                <w:rFonts w:ascii="Twinkl Cursive Looped" w:hAnsi="Twinkl Cursive Looped"/>
                <w:sz w:val="36"/>
              </w:rPr>
            </w:pPr>
          </w:p>
        </w:tc>
      </w:tr>
      <w:tr w:rsidR="00A0683B" w14:paraId="3712A145" w14:textId="77777777" w:rsidTr="00A0683B">
        <w:trPr>
          <w:trHeight w:val="1481"/>
        </w:trPr>
        <w:tc>
          <w:tcPr>
            <w:tcW w:w="3539" w:type="dxa"/>
          </w:tcPr>
          <w:p w14:paraId="199C74CF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Wednesday </w:t>
            </w:r>
          </w:p>
        </w:tc>
        <w:tc>
          <w:tcPr>
            <w:tcW w:w="5477" w:type="dxa"/>
          </w:tcPr>
          <w:p w14:paraId="2239DEC6" w14:textId="77777777" w:rsidR="00A0683B" w:rsidRPr="00B11D2D" w:rsidRDefault="00F96E8B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Times tables</w:t>
            </w:r>
            <w:r w:rsidR="00694A6D"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.</w:t>
            </w:r>
          </w:p>
          <w:p w14:paraId="212426E7" w14:textId="77777777" w:rsidR="00887443" w:rsidRPr="00B11D2D" w:rsidRDefault="00887443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>20 minutes of</w:t>
            </w:r>
            <w:r w:rsidR="00522952"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10A578A9" w14:textId="60BE8877" w:rsidR="00A92CE9" w:rsidRPr="00B11D2D" w:rsidRDefault="00A92CE9" w:rsidP="00A92CE9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</w:p>
        </w:tc>
      </w:tr>
      <w:tr w:rsidR="00A0683B" w14:paraId="1072D5D2" w14:textId="77777777" w:rsidTr="00A0683B">
        <w:trPr>
          <w:trHeight w:val="1544"/>
        </w:trPr>
        <w:tc>
          <w:tcPr>
            <w:tcW w:w="3539" w:type="dxa"/>
          </w:tcPr>
          <w:p w14:paraId="60C1B58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Thursday </w:t>
            </w:r>
          </w:p>
        </w:tc>
        <w:tc>
          <w:tcPr>
            <w:tcW w:w="5477" w:type="dxa"/>
          </w:tcPr>
          <w:p w14:paraId="025EA1C4" w14:textId="77777777" w:rsidR="00102DEB" w:rsidRPr="00B11D2D" w:rsidRDefault="002C297E" w:rsidP="0058250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37090E2" w14:textId="689F4563" w:rsidR="00DD2187" w:rsidRPr="00697488" w:rsidRDefault="00D97D1A" w:rsidP="00DF476B">
            <w:pPr>
              <w:rPr>
                <w:rFonts w:ascii="Twinkl Cursive Looped" w:hAnsi="Twinkl Cursive Looped"/>
                <w:bCs/>
                <w:sz w:val="36"/>
              </w:rPr>
            </w:pPr>
            <w:r w:rsidRPr="00D97D1A">
              <w:rPr>
                <w:rFonts w:ascii="Twinkl Cursive Looped" w:hAnsi="Twinkl Cursive Looped"/>
                <w:bCs/>
                <w:sz w:val="36"/>
              </w:rPr>
              <w:t xml:space="preserve">The prefix ’mis-’ This is another prefix with negative meanings. </w:t>
            </w:r>
          </w:p>
        </w:tc>
      </w:tr>
    </w:tbl>
    <w:p w14:paraId="208187BD" w14:textId="77777777" w:rsidR="00274DDA" w:rsidRDefault="00A0683B" w:rsidP="00A0683B">
      <w:pPr>
        <w:rPr>
          <w:rFonts w:ascii="Twinkl Cursive Looped" w:hAnsi="Twinkl Cursive Looped"/>
          <w:sz w:val="36"/>
          <w:lang w:val="en-US"/>
        </w:rPr>
      </w:pPr>
      <w:r w:rsidRPr="00A0683B">
        <w:rPr>
          <w:rFonts w:ascii="Twinkl Cursive Looped" w:hAnsi="Twinkl Cursive Looped"/>
          <w:sz w:val="36"/>
          <w:highlight w:val="yellow"/>
          <w:lang w:val="en-US"/>
        </w:rPr>
        <w:t>Daily reading every day is expected.</w:t>
      </w:r>
    </w:p>
    <w:p w14:paraId="24411991" w14:textId="77777777" w:rsidR="00274DDA" w:rsidRPr="00274DDA" w:rsidRDefault="00274DDA" w:rsidP="00A0683B">
      <w:pPr>
        <w:rPr>
          <w:rFonts w:ascii="Twinkl Cursive Looped" w:hAnsi="Twinkl Cursive Looped"/>
          <w:sz w:val="36"/>
          <w:highlight w:val="yellow"/>
          <w:lang w:val="en-US"/>
        </w:rPr>
      </w:pPr>
      <w:r w:rsidRPr="00274DDA">
        <w:rPr>
          <w:rFonts w:ascii="Twinkl Cursive Looped" w:hAnsi="Twinkl Cursive Looped"/>
          <w:sz w:val="36"/>
          <w:highlight w:val="yellow"/>
          <w:lang w:val="en-US"/>
        </w:rPr>
        <w:t>TTR is 20 minutes a week.</w:t>
      </w:r>
    </w:p>
    <w:p w14:paraId="707E9ED6" w14:textId="77777777" w:rsidR="00C96BCD" w:rsidRDefault="006B19F2" w:rsidP="00A0683B">
      <w:pPr>
        <w:rPr>
          <w:rFonts w:ascii="Twinkl Cursive Looped" w:hAnsi="Twinkl Cursive Looped"/>
          <w:sz w:val="36"/>
          <w:lang w:val="en-US"/>
        </w:rPr>
      </w:pPr>
      <w:r>
        <w:rPr>
          <w:rFonts w:ascii="Twinkl Cursive Looped" w:hAnsi="Twinkl Cursive Looped"/>
          <w:sz w:val="36"/>
          <w:highlight w:val="yellow"/>
          <w:lang w:val="en-US"/>
        </w:rPr>
        <w:t>Spelling shed is 2</w:t>
      </w:r>
      <w:r w:rsidR="00274DDA" w:rsidRPr="00274DDA">
        <w:rPr>
          <w:rFonts w:ascii="Twinkl Cursive Looped" w:hAnsi="Twinkl Cursive Looped"/>
          <w:sz w:val="36"/>
          <w:highlight w:val="yellow"/>
          <w:lang w:val="en-US"/>
        </w:rPr>
        <w:t xml:space="preserve"> times a week.</w:t>
      </w:r>
      <w:r w:rsidR="00274DDA">
        <w:rPr>
          <w:rFonts w:ascii="Twinkl Cursive Looped" w:hAnsi="Twinkl Cursive Looped"/>
          <w:sz w:val="36"/>
          <w:lang w:val="en-US"/>
        </w:rPr>
        <w:t xml:space="preserve"> </w:t>
      </w:r>
      <w:r w:rsidR="00A0683B">
        <w:rPr>
          <w:rFonts w:ascii="Twinkl Cursive Looped" w:hAnsi="Twinkl Cursive Looped"/>
          <w:sz w:val="36"/>
          <w:lang w:val="en-US"/>
        </w:rPr>
        <w:t xml:space="preserve"> </w:t>
      </w:r>
    </w:p>
    <w:p w14:paraId="44A0610E" w14:textId="77777777" w:rsidR="00526BB7" w:rsidRPr="00A0683B" w:rsidRDefault="00526BB7" w:rsidP="00A0683B">
      <w:pPr>
        <w:rPr>
          <w:rFonts w:ascii="Twinkl Cursive Looped" w:hAnsi="Twinkl Cursive Looped"/>
          <w:sz w:val="36"/>
          <w:lang w:val="en-US"/>
        </w:rPr>
      </w:pPr>
    </w:p>
    <w:sectPr w:rsidR="00526BB7" w:rsidRPr="00A0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6540" w14:textId="77777777" w:rsidR="0049326F" w:rsidRDefault="0049326F" w:rsidP="00526BB7">
      <w:pPr>
        <w:spacing w:after="0" w:line="240" w:lineRule="auto"/>
      </w:pPr>
      <w:r>
        <w:separator/>
      </w:r>
    </w:p>
  </w:endnote>
  <w:endnote w:type="continuationSeparator" w:id="0">
    <w:p w14:paraId="659606D0" w14:textId="77777777" w:rsidR="0049326F" w:rsidRDefault="0049326F" w:rsidP="005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2CED" w14:textId="77777777" w:rsidR="0049326F" w:rsidRDefault="0049326F" w:rsidP="00526BB7">
      <w:pPr>
        <w:spacing w:after="0" w:line="240" w:lineRule="auto"/>
      </w:pPr>
      <w:r>
        <w:separator/>
      </w:r>
    </w:p>
  </w:footnote>
  <w:footnote w:type="continuationSeparator" w:id="0">
    <w:p w14:paraId="6C913093" w14:textId="77777777" w:rsidR="0049326F" w:rsidRDefault="0049326F" w:rsidP="00526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7"/>
    <w:rsid w:val="00001BDC"/>
    <w:rsid w:val="000055FA"/>
    <w:rsid w:val="00012057"/>
    <w:rsid w:val="00020F34"/>
    <w:rsid w:val="00023719"/>
    <w:rsid w:val="00041BCD"/>
    <w:rsid w:val="00042053"/>
    <w:rsid w:val="000426D3"/>
    <w:rsid w:val="00070612"/>
    <w:rsid w:val="00070696"/>
    <w:rsid w:val="00074E0B"/>
    <w:rsid w:val="00080A11"/>
    <w:rsid w:val="000A3EE0"/>
    <w:rsid w:val="000A5886"/>
    <w:rsid w:val="000A6046"/>
    <w:rsid w:val="000A706A"/>
    <w:rsid w:val="000B37D4"/>
    <w:rsid w:val="000B5128"/>
    <w:rsid w:val="000E3FDD"/>
    <w:rsid w:val="000E5510"/>
    <w:rsid w:val="000F0AB2"/>
    <w:rsid w:val="00102DEB"/>
    <w:rsid w:val="001033BF"/>
    <w:rsid w:val="001125ED"/>
    <w:rsid w:val="00115D7D"/>
    <w:rsid w:val="0012017F"/>
    <w:rsid w:val="00125E32"/>
    <w:rsid w:val="00134BAE"/>
    <w:rsid w:val="00143F81"/>
    <w:rsid w:val="00144B98"/>
    <w:rsid w:val="0014775D"/>
    <w:rsid w:val="001954F3"/>
    <w:rsid w:val="001D2239"/>
    <w:rsid w:val="001D235F"/>
    <w:rsid w:val="001D62B7"/>
    <w:rsid w:val="001F38A7"/>
    <w:rsid w:val="001F4FE1"/>
    <w:rsid w:val="001F5C71"/>
    <w:rsid w:val="00200174"/>
    <w:rsid w:val="00227489"/>
    <w:rsid w:val="00230E73"/>
    <w:rsid w:val="002315E7"/>
    <w:rsid w:val="002541D0"/>
    <w:rsid w:val="002550E0"/>
    <w:rsid w:val="002577A1"/>
    <w:rsid w:val="002620D8"/>
    <w:rsid w:val="002647B1"/>
    <w:rsid w:val="00266C3B"/>
    <w:rsid w:val="00274DDA"/>
    <w:rsid w:val="00275686"/>
    <w:rsid w:val="00282F2D"/>
    <w:rsid w:val="002A4B67"/>
    <w:rsid w:val="002A6856"/>
    <w:rsid w:val="002C297E"/>
    <w:rsid w:val="002C7217"/>
    <w:rsid w:val="002F3432"/>
    <w:rsid w:val="002F51AF"/>
    <w:rsid w:val="002F6197"/>
    <w:rsid w:val="003078AB"/>
    <w:rsid w:val="00325266"/>
    <w:rsid w:val="00330C6D"/>
    <w:rsid w:val="00343BD6"/>
    <w:rsid w:val="00344B08"/>
    <w:rsid w:val="003566D7"/>
    <w:rsid w:val="00363AEF"/>
    <w:rsid w:val="00370160"/>
    <w:rsid w:val="003809E1"/>
    <w:rsid w:val="0038286F"/>
    <w:rsid w:val="003870B8"/>
    <w:rsid w:val="00387754"/>
    <w:rsid w:val="00393858"/>
    <w:rsid w:val="00394A59"/>
    <w:rsid w:val="003A1C70"/>
    <w:rsid w:val="003A2AC8"/>
    <w:rsid w:val="003A5708"/>
    <w:rsid w:val="003B5A2E"/>
    <w:rsid w:val="003C44F8"/>
    <w:rsid w:val="003C6CA7"/>
    <w:rsid w:val="003D10DE"/>
    <w:rsid w:val="003D6082"/>
    <w:rsid w:val="003E48CF"/>
    <w:rsid w:val="003F22AE"/>
    <w:rsid w:val="003F281D"/>
    <w:rsid w:val="004211C5"/>
    <w:rsid w:val="00427629"/>
    <w:rsid w:val="00430538"/>
    <w:rsid w:val="00430B36"/>
    <w:rsid w:val="004315F2"/>
    <w:rsid w:val="00432AD6"/>
    <w:rsid w:val="00436364"/>
    <w:rsid w:val="00437B76"/>
    <w:rsid w:val="00446B72"/>
    <w:rsid w:val="00450EFC"/>
    <w:rsid w:val="00456461"/>
    <w:rsid w:val="0046549E"/>
    <w:rsid w:val="00474283"/>
    <w:rsid w:val="00480D3E"/>
    <w:rsid w:val="004831A7"/>
    <w:rsid w:val="00484DA8"/>
    <w:rsid w:val="00485C3B"/>
    <w:rsid w:val="0049326F"/>
    <w:rsid w:val="004966D0"/>
    <w:rsid w:val="004A1E18"/>
    <w:rsid w:val="004B13C8"/>
    <w:rsid w:val="004B3157"/>
    <w:rsid w:val="004B3C24"/>
    <w:rsid w:val="004B59DA"/>
    <w:rsid w:val="004B74F4"/>
    <w:rsid w:val="004C0E0D"/>
    <w:rsid w:val="004C1E3C"/>
    <w:rsid w:val="004C5925"/>
    <w:rsid w:val="004D0F3D"/>
    <w:rsid w:val="004D3F89"/>
    <w:rsid w:val="00511275"/>
    <w:rsid w:val="00521C43"/>
    <w:rsid w:val="00522952"/>
    <w:rsid w:val="005245CD"/>
    <w:rsid w:val="00526065"/>
    <w:rsid w:val="00526BB7"/>
    <w:rsid w:val="00532577"/>
    <w:rsid w:val="0053670D"/>
    <w:rsid w:val="00545949"/>
    <w:rsid w:val="00552577"/>
    <w:rsid w:val="0056425D"/>
    <w:rsid w:val="00566F38"/>
    <w:rsid w:val="00574003"/>
    <w:rsid w:val="00577A18"/>
    <w:rsid w:val="00580CD7"/>
    <w:rsid w:val="00581000"/>
    <w:rsid w:val="00582508"/>
    <w:rsid w:val="00592C91"/>
    <w:rsid w:val="005973E2"/>
    <w:rsid w:val="005A58EB"/>
    <w:rsid w:val="005B1965"/>
    <w:rsid w:val="005C1896"/>
    <w:rsid w:val="00600181"/>
    <w:rsid w:val="0060585B"/>
    <w:rsid w:val="0061461E"/>
    <w:rsid w:val="00627268"/>
    <w:rsid w:val="006441F2"/>
    <w:rsid w:val="00645BEE"/>
    <w:rsid w:val="006519E0"/>
    <w:rsid w:val="00665996"/>
    <w:rsid w:val="0066619F"/>
    <w:rsid w:val="00667A45"/>
    <w:rsid w:val="006758A8"/>
    <w:rsid w:val="00681EF1"/>
    <w:rsid w:val="00690AFD"/>
    <w:rsid w:val="006911EE"/>
    <w:rsid w:val="00692D9D"/>
    <w:rsid w:val="00694A6D"/>
    <w:rsid w:val="00695147"/>
    <w:rsid w:val="00697488"/>
    <w:rsid w:val="006A29AE"/>
    <w:rsid w:val="006A59E6"/>
    <w:rsid w:val="006A7B28"/>
    <w:rsid w:val="006B19F2"/>
    <w:rsid w:val="006B4E13"/>
    <w:rsid w:val="006B6CAF"/>
    <w:rsid w:val="006B7F65"/>
    <w:rsid w:val="006C1306"/>
    <w:rsid w:val="006D5779"/>
    <w:rsid w:val="006F43B1"/>
    <w:rsid w:val="00706246"/>
    <w:rsid w:val="00716EE4"/>
    <w:rsid w:val="00726979"/>
    <w:rsid w:val="00731E0A"/>
    <w:rsid w:val="007324A6"/>
    <w:rsid w:val="007324EF"/>
    <w:rsid w:val="0073266E"/>
    <w:rsid w:val="007339C1"/>
    <w:rsid w:val="00735BA5"/>
    <w:rsid w:val="00743438"/>
    <w:rsid w:val="007445C2"/>
    <w:rsid w:val="00751A8D"/>
    <w:rsid w:val="00770FE1"/>
    <w:rsid w:val="00777CE6"/>
    <w:rsid w:val="00783C79"/>
    <w:rsid w:val="007A2E68"/>
    <w:rsid w:val="007A6140"/>
    <w:rsid w:val="007C552A"/>
    <w:rsid w:val="007D616B"/>
    <w:rsid w:val="007E5ED9"/>
    <w:rsid w:val="007E6F45"/>
    <w:rsid w:val="007F7639"/>
    <w:rsid w:val="00800E1D"/>
    <w:rsid w:val="0080334B"/>
    <w:rsid w:val="00815252"/>
    <w:rsid w:val="00820BB1"/>
    <w:rsid w:val="00821569"/>
    <w:rsid w:val="0082326B"/>
    <w:rsid w:val="00826B15"/>
    <w:rsid w:val="00830672"/>
    <w:rsid w:val="0083517B"/>
    <w:rsid w:val="00845024"/>
    <w:rsid w:val="0084715B"/>
    <w:rsid w:val="0086618C"/>
    <w:rsid w:val="00875FAD"/>
    <w:rsid w:val="00882BFC"/>
    <w:rsid w:val="00886A5A"/>
    <w:rsid w:val="00887443"/>
    <w:rsid w:val="0089187E"/>
    <w:rsid w:val="00895C76"/>
    <w:rsid w:val="008A37B1"/>
    <w:rsid w:val="008A647B"/>
    <w:rsid w:val="008A7ED4"/>
    <w:rsid w:val="008B45B0"/>
    <w:rsid w:val="008B6AA1"/>
    <w:rsid w:val="008C7C14"/>
    <w:rsid w:val="008D0054"/>
    <w:rsid w:val="008D012A"/>
    <w:rsid w:val="008E04D1"/>
    <w:rsid w:val="008E7491"/>
    <w:rsid w:val="008E7FED"/>
    <w:rsid w:val="008F05EA"/>
    <w:rsid w:val="008F2A18"/>
    <w:rsid w:val="008F66DF"/>
    <w:rsid w:val="00900D8C"/>
    <w:rsid w:val="009113B5"/>
    <w:rsid w:val="00914804"/>
    <w:rsid w:val="0091679D"/>
    <w:rsid w:val="009242EF"/>
    <w:rsid w:val="009260E0"/>
    <w:rsid w:val="0093204E"/>
    <w:rsid w:val="00951105"/>
    <w:rsid w:val="00951239"/>
    <w:rsid w:val="00954239"/>
    <w:rsid w:val="00964804"/>
    <w:rsid w:val="00970482"/>
    <w:rsid w:val="0097710C"/>
    <w:rsid w:val="009C0AC0"/>
    <w:rsid w:val="009C10AB"/>
    <w:rsid w:val="009C1BA0"/>
    <w:rsid w:val="009C5662"/>
    <w:rsid w:val="009D071E"/>
    <w:rsid w:val="009D3DA0"/>
    <w:rsid w:val="009F16CF"/>
    <w:rsid w:val="00A0230F"/>
    <w:rsid w:val="00A0683B"/>
    <w:rsid w:val="00A129FD"/>
    <w:rsid w:val="00A3437B"/>
    <w:rsid w:val="00A64BA3"/>
    <w:rsid w:val="00A71BE6"/>
    <w:rsid w:val="00A81A73"/>
    <w:rsid w:val="00A92343"/>
    <w:rsid w:val="00A92CE9"/>
    <w:rsid w:val="00AA65F1"/>
    <w:rsid w:val="00AA79C1"/>
    <w:rsid w:val="00AB0C8B"/>
    <w:rsid w:val="00AB4F7D"/>
    <w:rsid w:val="00AC7BE7"/>
    <w:rsid w:val="00AC7DB4"/>
    <w:rsid w:val="00AE2183"/>
    <w:rsid w:val="00B11D2D"/>
    <w:rsid w:val="00B16492"/>
    <w:rsid w:val="00B26D85"/>
    <w:rsid w:val="00B27411"/>
    <w:rsid w:val="00B31E80"/>
    <w:rsid w:val="00B36BBE"/>
    <w:rsid w:val="00B40149"/>
    <w:rsid w:val="00B42C9B"/>
    <w:rsid w:val="00B44DD7"/>
    <w:rsid w:val="00B51022"/>
    <w:rsid w:val="00B52460"/>
    <w:rsid w:val="00B54411"/>
    <w:rsid w:val="00B62478"/>
    <w:rsid w:val="00B65C5B"/>
    <w:rsid w:val="00B66162"/>
    <w:rsid w:val="00B820C3"/>
    <w:rsid w:val="00B972D6"/>
    <w:rsid w:val="00BA3D91"/>
    <w:rsid w:val="00BA45CE"/>
    <w:rsid w:val="00BA48B6"/>
    <w:rsid w:val="00BA512E"/>
    <w:rsid w:val="00BA62A7"/>
    <w:rsid w:val="00BB364A"/>
    <w:rsid w:val="00BB4FD8"/>
    <w:rsid w:val="00BB71A3"/>
    <w:rsid w:val="00BB7BAC"/>
    <w:rsid w:val="00BE2EF7"/>
    <w:rsid w:val="00BF357A"/>
    <w:rsid w:val="00BF3809"/>
    <w:rsid w:val="00BF5595"/>
    <w:rsid w:val="00C02251"/>
    <w:rsid w:val="00C24D43"/>
    <w:rsid w:val="00C3426C"/>
    <w:rsid w:val="00C4354E"/>
    <w:rsid w:val="00C50482"/>
    <w:rsid w:val="00C50F36"/>
    <w:rsid w:val="00C555EF"/>
    <w:rsid w:val="00C564A9"/>
    <w:rsid w:val="00C668E3"/>
    <w:rsid w:val="00C724CD"/>
    <w:rsid w:val="00C73144"/>
    <w:rsid w:val="00C768B9"/>
    <w:rsid w:val="00C76F67"/>
    <w:rsid w:val="00C808B5"/>
    <w:rsid w:val="00C95A0F"/>
    <w:rsid w:val="00C960C4"/>
    <w:rsid w:val="00C96BCD"/>
    <w:rsid w:val="00CA1C5D"/>
    <w:rsid w:val="00CA78C0"/>
    <w:rsid w:val="00CB2195"/>
    <w:rsid w:val="00CC29B3"/>
    <w:rsid w:val="00CC77B2"/>
    <w:rsid w:val="00CD182A"/>
    <w:rsid w:val="00CD4E82"/>
    <w:rsid w:val="00CE26CE"/>
    <w:rsid w:val="00CE2990"/>
    <w:rsid w:val="00CF68DD"/>
    <w:rsid w:val="00D026E5"/>
    <w:rsid w:val="00D11D63"/>
    <w:rsid w:val="00D15497"/>
    <w:rsid w:val="00D33BEC"/>
    <w:rsid w:val="00D428E2"/>
    <w:rsid w:val="00D50C20"/>
    <w:rsid w:val="00D56CD9"/>
    <w:rsid w:val="00D57550"/>
    <w:rsid w:val="00D6625F"/>
    <w:rsid w:val="00D7306D"/>
    <w:rsid w:val="00D75671"/>
    <w:rsid w:val="00D82EE2"/>
    <w:rsid w:val="00D84A81"/>
    <w:rsid w:val="00D87A40"/>
    <w:rsid w:val="00D97D1A"/>
    <w:rsid w:val="00DA5695"/>
    <w:rsid w:val="00DB7DE5"/>
    <w:rsid w:val="00DC17FB"/>
    <w:rsid w:val="00DC71D7"/>
    <w:rsid w:val="00DD2187"/>
    <w:rsid w:val="00DD6469"/>
    <w:rsid w:val="00DE04B6"/>
    <w:rsid w:val="00DE1862"/>
    <w:rsid w:val="00DE2427"/>
    <w:rsid w:val="00DF476B"/>
    <w:rsid w:val="00DF4DBC"/>
    <w:rsid w:val="00E03568"/>
    <w:rsid w:val="00E035E3"/>
    <w:rsid w:val="00E04E61"/>
    <w:rsid w:val="00E1280B"/>
    <w:rsid w:val="00E13DE1"/>
    <w:rsid w:val="00E24F11"/>
    <w:rsid w:val="00E634EF"/>
    <w:rsid w:val="00E66D94"/>
    <w:rsid w:val="00E67F03"/>
    <w:rsid w:val="00E72848"/>
    <w:rsid w:val="00E81A4E"/>
    <w:rsid w:val="00EA0F97"/>
    <w:rsid w:val="00EA5B7F"/>
    <w:rsid w:val="00EB12AE"/>
    <w:rsid w:val="00EB2D88"/>
    <w:rsid w:val="00EB4EC5"/>
    <w:rsid w:val="00EC180B"/>
    <w:rsid w:val="00ED3723"/>
    <w:rsid w:val="00ED56D8"/>
    <w:rsid w:val="00EE3634"/>
    <w:rsid w:val="00EF72B7"/>
    <w:rsid w:val="00F0082B"/>
    <w:rsid w:val="00F01E03"/>
    <w:rsid w:val="00F06213"/>
    <w:rsid w:val="00F12D38"/>
    <w:rsid w:val="00F14D33"/>
    <w:rsid w:val="00F1704B"/>
    <w:rsid w:val="00F27663"/>
    <w:rsid w:val="00F308E6"/>
    <w:rsid w:val="00F31D23"/>
    <w:rsid w:val="00F3226B"/>
    <w:rsid w:val="00F41707"/>
    <w:rsid w:val="00F421D3"/>
    <w:rsid w:val="00F4598F"/>
    <w:rsid w:val="00F53F5D"/>
    <w:rsid w:val="00F7513B"/>
    <w:rsid w:val="00F86D03"/>
    <w:rsid w:val="00F90FD6"/>
    <w:rsid w:val="00F96E8B"/>
    <w:rsid w:val="00FA2DF5"/>
    <w:rsid w:val="00FA7B9B"/>
    <w:rsid w:val="00FB23BE"/>
    <w:rsid w:val="00FB3910"/>
    <w:rsid w:val="00FB4818"/>
    <w:rsid w:val="00FB682D"/>
    <w:rsid w:val="00FB7AB2"/>
    <w:rsid w:val="00FE1F8E"/>
    <w:rsid w:val="00FE2902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7B801"/>
  <w15:chartTrackingRefBased/>
  <w15:docId w15:val="{F9916D7C-8979-48D5-800E-9EB921A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E3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B7"/>
  </w:style>
  <w:style w:type="paragraph" w:styleId="Footer">
    <w:name w:val="footer"/>
    <w:basedOn w:val="Normal"/>
    <w:link w:val="Foot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B7"/>
  </w:style>
  <w:style w:type="table" w:styleId="TableGrid">
    <w:name w:val="Table Grid"/>
    <w:basedOn w:val="TableNormal"/>
    <w:uiPriority w:val="39"/>
    <w:rsid w:val="00A0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250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character" w:customStyle="1" w:styleId="A0">
    <w:name w:val="A0"/>
    <w:uiPriority w:val="99"/>
    <w:rsid w:val="00582508"/>
    <w:rPr>
      <w:rFonts w:cs="Twinkl"/>
      <w:b/>
      <w:bCs/>
      <w:color w:val="000000"/>
      <w:sz w:val="62"/>
      <w:szCs w:val="62"/>
    </w:rPr>
  </w:style>
  <w:style w:type="character" w:customStyle="1" w:styleId="Heading5Char">
    <w:name w:val="Heading 5 Char"/>
    <w:basedOn w:val="DefaultParagraphFont"/>
    <w:link w:val="Heading5"/>
    <w:uiPriority w:val="9"/>
    <w:rsid w:val="00EE36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Muncey</cp:lastModifiedBy>
  <cp:revision>322</cp:revision>
  <cp:lastPrinted>2021-11-01T10:32:00Z</cp:lastPrinted>
  <dcterms:created xsi:type="dcterms:W3CDTF">2021-09-10T08:08:00Z</dcterms:created>
  <dcterms:modified xsi:type="dcterms:W3CDTF">2025-11-01T17:18:00Z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f18c2a3c5ec033e95f7dd69d3bcb55c33999d59c7488fe2453eec13f64f4e60c</vt:lpwstr>
  </property>
</Properties>
</file>