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DBC6" w14:textId="77777777" w:rsidR="005231AF" w:rsidRDefault="005231AF" w:rsidP="00334D22">
      <w:pPr>
        <w:spacing w:after="0" w:line="240" w:lineRule="auto"/>
        <w:rPr>
          <w:rFonts w:ascii="Comic Sans MS" w:hAnsi="Comic Sans MS" w:cs="Comic Sans MS"/>
        </w:rPr>
      </w:pPr>
    </w:p>
    <w:p w14:paraId="7159D030" w14:textId="500C591F" w:rsidR="00334D22" w:rsidRDefault="00D25F1D" w:rsidP="00334D22">
      <w:pPr>
        <w:spacing w:after="0" w:line="24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Kingfishers</w:t>
      </w:r>
      <w:r w:rsidR="00281182">
        <w:rPr>
          <w:rFonts w:ascii="Comic Sans MS" w:hAnsi="Comic Sans MS" w:cs="Comic Sans MS"/>
        </w:rPr>
        <w:t>’ Timetable</w:t>
      </w:r>
    </w:p>
    <w:p w14:paraId="665580C3" w14:textId="1FB2CCF3" w:rsidR="00EB434B" w:rsidRDefault="00061FB1" w:rsidP="00334D22">
      <w:pPr>
        <w:spacing w:after="0" w:line="24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 xml:space="preserve">Spring 2 </w:t>
      </w:r>
      <w:r w:rsidR="00027CFE">
        <w:rPr>
          <w:rFonts w:ascii="Comic Sans MS" w:hAnsi="Comic Sans MS" w:cs="Comic Sans MS"/>
        </w:rPr>
        <w:tab/>
      </w:r>
      <w:r w:rsidR="00027CFE">
        <w:rPr>
          <w:rFonts w:ascii="Comic Sans MS" w:hAnsi="Comic Sans MS" w:cs="Comic Sans MS"/>
        </w:rPr>
        <w:tab/>
        <w:t>Week:</w:t>
      </w:r>
      <w:r w:rsidR="00027CFE"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>1</w:t>
      </w:r>
      <w:r w:rsidR="00BD7B4C">
        <w:rPr>
          <w:rFonts w:ascii="Comic Sans MS" w:hAnsi="Comic Sans MS" w:cs="Comic Sans MS"/>
        </w:rPr>
        <w:tab/>
      </w:r>
    </w:p>
    <w:p w14:paraId="31062420" w14:textId="196D8A13" w:rsidR="00900543" w:rsidRDefault="00811D1F" w:rsidP="001937B5">
      <w:pPr>
        <w:tabs>
          <w:tab w:val="left" w:pos="720"/>
          <w:tab w:val="left" w:pos="1440"/>
          <w:tab w:val="left" w:pos="2160"/>
          <w:tab w:val="left" w:pos="2880"/>
          <w:tab w:val="left" w:pos="3780"/>
        </w:tabs>
        <w:spacing w:after="0" w:line="240" w:lineRule="auto"/>
        <w:rPr>
          <w:rFonts w:ascii="Comic Sans MS" w:hAnsi="Comic Sans MS" w:cs="Comic Sans MS"/>
        </w:rPr>
      </w:pPr>
      <w:r w:rsidRPr="00811D1F">
        <w:rPr>
          <w:rFonts w:ascii="Comic Sans MS" w:hAnsi="Comic Sans MS" w:cs="Comic Sans MS"/>
          <w:sz w:val="18"/>
        </w:rPr>
        <w:t xml:space="preserve">        </w:t>
      </w:r>
      <w:r>
        <w:rPr>
          <w:rFonts w:ascii="Comic Sans MS" w:hAnsi="Comic Sans MS" w:cs="Comic Sans MS"/>
          <w:sz w:val="18"/>
        </w:rPr>
        <w:t xml:space="preserve">                           </w:t>
      </w:r>
      <w:r w:rsidRPr="00811D1F">
        <w:rPr>
          <w:rFonts w:ascii="Comic Sans MS" w:hAnsi="Comic Sans MS" w:cs="Comic Sans MS"/>
          <w:sz w:val="18"/>
        </w:rPr>
        <w:t xml:space="preserve"> </w:t>
      </w:r>
      <w:r w:rsidR="00B542FD">
        <w:rPr>
          <w:rFonts w:ascii="Comic Sans MS" w:hAnsi="Comic Sans MS" w:cs="Comic Sans MS"/>
          <w:sz w:val="18"/>
        </w:rPr>
        <w:tab/>
      </w:r>
      <w:r w:rsidR="00B542FD">
        <w:rPr>
          <w:rFonts w:ascii="Comic Sans MS" w:hAnsi="Comic Sans MS" w:cs="Comic Sans MS"/>
          <w:sz w:val="18"/>
        </w:rPr>
        <w:tab/>
      </w:r>
      <w:r w:rsidR="00B542FD">
        <w:rPr>
          <w:rFonts w:ascii="Comic Sans MS" w:hAnsi="Comic Sans MS" w:cs="Comic Sans MS"/>
          <w:sz w:val="18"/>
        </w:rPr>
        <w:tab/>
      </w:r>
    </w:p>
    <w:tbl>
      <w:tblPr>
        <w:tblW w:w="159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4"/>
        <w:gridCol w:w="850"/>
        <w:gridCol w:w="1113"/>
        <w:gridCol w:w="7"/>
        <w:gridCol w:w="2282"/>
        <w:gridCol w:w="426"/>
        <w:gridCol w:w="2126"/>
        <w:gridCol w:w="567"/>
        <w:gridCol w:w="709"/>
        <w:gridCol w:w="3402"/>
        <w:gridCol w:w="2551"/>
        <w:gridCol w:w="425"/>
      </w:tblGrid>
      <w:tr w:rsidR="006D5800" w:rsidRPr="00DB189B" w14:paraId="7159D03E" w14:textId="77777777" w:rsidTr="006D5800">
        <w:trPr>
          <w:cantSplit/>
          <w:trHeight w:val="619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D04B9" w14:textId="77777777" w:rsidR="006D5800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8.45 - 9.00</w:t>
            </w:r>
          </w:p>
          <w:p w14:paraId="7159D032" w14:textId="4ACC193F" w:rsidR="006D5800" w:rsidRPr="006C4BEC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Morning Work/SNIP</w:t>
            </w: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59D033" w14:textId="77777777" w:rsidR="006D5800" w:rsidRPr="001D7B7A" w:rsidRDefault="006D5800" w:rsidP="006D5800">
            <w:pPr>
              <w:spacing w:after="0" w:line="240" w:lineRule="auto"/>
              <w:ind w:right="113"/>
              <w:jc w:val="center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9.00 – 10.00</w:t>
            </w:r>
          </w:p>
        </w:tc>
        <w:tc>
          <w:tcPr>
            <w:tcW w:w="22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159D034" w14:textId="77777777" w:rsidR="006D5800" w:rsidRPr="00104DD1" w:rsidRDefault="006D5800" w:rsidP="006D5800">
            <w:pPr>
              <w:spacing w:after="0" w:line="240" w:lineRule="auto"/>
              <w:ind w:right="113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10.00 – 11.00</w:t>
            </w:r>
          </w:p>
          <w:p w14:paraId="7159D035" w14:textId="77777777" w:rsidR="006D5800" w:rsidRPr="001D7B7A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20CF9F2F" w14:textId="77777777" w:rsidR="006D5800" w:rsidRDefault="006D5800" w:rsidP="006D5800">
            <w:pPr>
              <w:pStyle w:val="NoSpacing"/>
              <w:ind w:left="113" w:right="113"/>
              <w:rPr>
                <w:szCs w:val="16"/>
              </w:rPr>
            </w:pPr>
            <w:r>
              <w:rPr>
                <w:szCs w:val="16"/>
              </w:rPr>
              <w:t xml:space="preserve">       </w:t>
            </w:r>
          </w:p>
          <w:p w14:paraId="7159D036" w14:textId="581A88F7" w:rsidR="006D5800" w:rsidRPr="005F2B91" w:rsidRDefault="006D5800" w:rsidP="006D5800">
            <w:pPr>
              <w:pStyle w:val="NoSpacing"/>
              <w:ind w:left="113" w:right="113"/>
              <w:rPr>
                <w:rFonts w:cs="Comic Sans MS"/>
                <w:b/>
                <w:bCs/>
                <w:sz w:val="18"/>
                <w:szCs w:val="18"/>
              </w:rPr>
            </w:pPr>
            <w:r>
              <w:rPr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59D037" w14:textId="77777777" w:rsidR="006D5800" w:rsidRDefault="006D5800" w:rsidP="006D5800">
            <w:pPr>
              <w:spacing w:after="0" w:line="240" w:lineRule="auto"/>
              <w:ind w:left="113" w:right="113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104DD1">
              <w:rPr>
                <w:rFonts w:ascii="Comic Sans MS" w:hAnsi="Comic Sans MS" w:cs="Comic Sans MS"/>
                <w:bCs/>
                <w:sz w:val="16"/>
                <w:szCs w:val="16"/>
              </w:rPr>
              <w:t>11.15 – 12.15</w:t>
            </w:r>
          </w:p>
          <w:p w14:paraId="7159D038" w14:textId="77777777" w:rsidR="006D5800" w:rsidRPr="00803632" w:rsidRDefault="006D5800" w:rsidP="006D5800">
            <w:pPr>
              <w:spacing w:after="0" w:line="240" w:lineRule="auto"/>
              <w:ind w:right="113"/>
              <w:rPr>
                <w:rFonts w:ascii="Comic Sans MS" w:hAnsi="Comic Sans MS" w:cs="Comic Sans MS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E0E0"/>
            <w:textDirection w:val="btLr"/>
          </w:tcPr>
          <w:p w14:paraId="7159D039" w14:textId="7DAFFE75" w:rsidR="006D5800" w:rsidRPr="00530BCD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sz w:val="18"/>
                <w:szCs w:val="18"/>
              </w:rPr>
            </w:pPr>
            <w:r w:rsidRPr="00530BCD">
              <w:rPr>
                <w:rFonts w:ascii="Comic Sans MS" w:hAnsi="Comic Sans MS" w:cs="Comic Sans MS"/>
                <w:sz w:val="18"/>
                <w:szCs w:val="18"/>
              </w:rPr>
              <w:t xml:space="preserve">                                                         LUNCH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159D03A" w14:textId="77777777" w:rsidR="006D5800" w:rsidRPr="00104DD1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1.15 – 2.15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159D03B" w14:textId="77777777" w:rsidR="006D5800" w:rsidRDefault="006D5800" w:rsidP="006D5800">
            <w:pPr>
              <w:spacing w:after="0" w:line="240" w:lineRule="auto"/>
              <w:jc w:val="center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2.15-3.15</w:t>
            </w:r>
          </w:p>
          <w:p w14:paraId="7159D03C" w14:textId="77777777" w:rsidR="006D5800" w:rsidRPr="00803632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z w:val="16"/>
                <w:szCs w:val="16"/>
              </w:rPr>
            </w:pPr>
          </w:p>
        </w:tc>
      </w:tr>
      <w:tr w:rsidR="006D5800" w:rsidRPr="00C46273" w14:paraId="7159D05D" w14:textId="77777777" w:rsidTr="006A6F76">
        <w:trPr>
          <w:cantSplit/>
          <w:trHeight w:val="885"/>
        </w:trPr>
        <w:tc>
          <w:tcPr>
            <w:tcW w:w="15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59D03F" w14:textId="11C51501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</w:rPr>
            </w:pPr>
            <w:r>
              <w:rPr>
                <w:rFonts w:ascii="Comic Sans MS" w:hAnsi="Comic Sans MS" w:cs="Comic Sans MS"/>
                <w:b/>
                <w:bCs/>
                <w:smallCaps/>
              </w:rPr>
              <w:t xml:space="preserve">Monday </w:t>
            </w:r>
          </w:p>
          <w:p w14:paraId="4D60CF52" w14:textId="77777777" w:rsidR="006D5800" w:rsidRDefault="006D5800" w:rsidP="006D5800">
            <w:pPr>
              <w:spacing w:after="0" w:line="240" w:lineRule="auto"/>
              <w:rPr>
                <w:rFonts w:ascii="Comic Sans MS" w:hAnsi="Comic Sans MS"/>
                <w:smallCaps/>
                <w:color w:val="FFC000"/>
                <w:sz w:val="16"/>
                <w:szCs w:val="16"/>
              </w:rPr>
            </w:pPr>
          </w:p>
          <w:p w14:paraId="7159D041" w14:textId="7258CDB3" w:rsidR="006D5800" w:rsidRPr="003838B5" w:rsidRDefault="006D5800" w:rsidP="006D5800">
            <w:pPr>
              <w:spacing w:after="0" w:line="240" w:lineRule="auto"/>
              <w:rPr>
                <w:rFonts w:ascii="Comic Sans MS" w:hAnsi="Comic Sans MS"/>
                <w:smallCaps/>
                <w:color w:val="FFC000"/>
                <w:sz w:val="16"/>
                <w:szCs w:val="16"/>
              </w:rPr>
            </w:pPr>
          </w:p>
        </w:tc>
        <w:tc>
          <w:tcPr>
            <w:tcW w:w="1963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754C586" w14:textId="22B4AD75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 xml:space="preserve">MATHS </w:t>
            </w:r>
          </w:p>
          <w:p w14:paraId="07457916" w14:textId="44909319" w:rsidR="00F85464" w:rsidRDefault="00C346CF" w:rsidP="006D5800">
            <w:pPr>
              <w:pStyle w:val="NoSpacing"/>
            </w:pPr>
            <w:r>
              <w:t xml:space="preserve"> </w:t>
            </w:r>
          </w:p>
          <w:p w14:paraId="7159D044" w14:textId="0FD1F52F" w:rsidR="0047430F" w:rsidRPr="00D331D0" w:rsidRDefault="005376E8" w:rsidP="009C1F50">
            <w:pPr>
              <w:pStyle w:val="NoSpacing"/>
            </w:pPr>
            <w:r>
              <w:t>Whole and part model</w:t>
            </w:r>
          </w:p>
        </w:tc>
        <w:tc>
          <w:tcPr>
            <w:tcW w:w="2289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606474FB" w14:textId="77777777" w:rsidR="002E2323" w:rsidRDefault="002E2323" w:rsidP="002E2323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READING: </w:t>
            </w:r>
          </w:p>
          <w:p w14:paraId="781FE590" w14:textId="77777777" w:rsidR="006D5800" w:rsidRDefault="006D5800" w:rsidP="00061FB1">
            <w:pPr>
              <w:pStyle w:val="NoSpacing"/>
              <w:rPr>
                <w:rFonts w:cs="Comic Sans MS"/>
                <w:bCs/>
                <w:szCs w:val="16"/>
              </w:rPr>
            </w:pPr>
          </w:p>
          <w:p w14:paraId="7159D048" w14:textId="782BC6F1" w:rsidR="006437BD" w:rsidRPr="00811D1F" w:rsidRDefault="006437BD" w:rsidP="00061FB1">
            <w:pPr>
              <w:pStyle w:val="NoSpacing"/>
              <w:rPr>
                <w:rFonts w:cs="Comic Sans MS"/>
                <w:bCs/>
                <w:szCs w:val="16"/>
              </w:rPr>
            </w:pPr>
            <w:r>
              <w:rPr>
                <w:rFonts w:cs="Comic Sans MS"/>
                <w:bCs/>
                <w:szCs w:val="16"/>
              </w:rPr>
              <w:t xml:space="preserve">Class reader: </w:t>
            </w:r>
            <w:proofErr w:type="spellStart"/>
            <w:r w:rsidR="00E6224D">
              <w:rPr>
                <w:rFonts w:cs="Comic Sans MS"/>
                <w:bCs/>
                <w:szCs w:val="16"/>
              </w:rPr>
              <w:t>Varjak</w:t>
            </w:r>
            <w:proofErr w:type="spellEnd"/>
            <w:r w:rsidR="00E6224D">
              <w:rPr>
                <w:rFonts w:cs="Comic Sans MS"/>
                <w:bCs/>
                <w:szCs w:val="16"/>
              </w:rPr>
              <w:t xml:space="preserve"> Paw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extDirection w:val="btLr"/>
          </w:tcPr>
          <w:p w14:paraId="7159D04B" w14:textId="7313F93E" w:rsidR="006D5800" w:rsidRPr="00BD4A9F" w:rsidRDefault="006D5800" w:rsidP="006D5800">
            <w:pPr>
              <w:pStyle w:val="NoSpacing"/>
              <w:ind w:left="113" w:right="113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1205307" w14:textId="72699809" w:rsidR="006D5800" w:rsidRDefault="002E2323" w:rsidP="006D5800">
            <w:pPr>
              <w:pStyle w:val="NoSpacing"/>
              <w:jc w:val="both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HISTORY</w:t>
            </w:r>
          </w:p>
          <w:p w14:paraId="35C9ED0F" w14:textId="77777777" w:rsidR="006D5800" w:rsidRDefault="006D5800" w:rsidP="004B739A">
            <w:pPr>
              <w:pStyle w:val="NoSpacing"/>
              <w:rPr>
                <w:szCs w:val="16"/>
              </w:rPr>
            </w:pPr>
          </w:p>
          <w:p w14:paraId="51F0B0AE" w14:textId="2C0DF0B0" w:rsidR="006B19E3" w:rsidRDefault="00CF41C3" w:rsidP="004B739A">
            <w:pPr>
              <w:pStyle w:val="NoSpacing"/>
              <w:rPr>
                <w:szCs w:val="16"/>
              </w:rPr>
            </w:pPr>
            <w:r>
              <w:rPr>
                <w:szCs w:val="16"/>
              </w:rPr>
              <w:t>What was life like after the Romans left?</w:t>
            </w:r>
          </w:p>
          <w:p w14:paraId="7159D051" w14:textId="79BB95B1" w:rsidR="00E73387" w:rsidRPr="00816FEC" w:rsidRDefault="00E73387" w:rsidP="00061FB1">
            <w:pPr>
              <w:pStyle w:val="NoSpacing"/>
              <w:rPr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textDirection w:val="btLr"/>
          </w:tcPr>
          <w:p w14:paraId="7159D052" w14:textId="77777777" w:rsidR="006D5800" w:rsidRPr="00645C2A" w:rsidRDefault="006D5800" w:rsidP="006D5800">
            <w:pPr>
              <w:pStyle w:val="NoSpacing"/>
              <w:rPr>
                <w:rFonts w:cs="Comic Sans MS"/>
                <w:caps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A0E0CC5" w14:textId="77777777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SNIP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5A04D0EE" w14:textId="080CD3E9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 xml:space="preserve"> </w:t>
            </w:r>
          </w:p>
          <w:p w14:paraId="5C1658FA" w14:textId="4DA25977" w:rsidR="006D5800" w:rsidRPr="00816FEC" w:rsidRDefault="006D5800" w:rsidP="006D5800">
            <w:pPr>
              <w:pStyle w:val="NoSpacing"/>
              <w:ind w:left="113" w:right="113"/>
              <w:rPr>
                <w:rFonts w:cs="Comic Sans MS"/>
                <w:b/>
                <w:bCs/>
                <w:smallCaps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D8C0D" w14:textId="77777777" w:rsidR="006D5800" w:rsidRDefault="006D5800" w:rsidP="006D5800">
            <w:pPr>
              <w:pStyle w:val="NoSpacing"/>
              <w:rPr>
                <w:rFonts w:cs="Comic Sans MS"/>
                <w:b/>
                <w:bCs/>
                <w:smallCaps/>
                <w:szCs w:val="16"/>
              </w:rPr>
            </w:pPr>
            <w:r>
              <w:rPr>
                <w:rFonts w:cs="Comic Sans MS"/>
                <w:b/>
                <w:bCs/>
                <w:smallCaps/>
                <w:szCs w:val="16"/>
              </w:rPr>
              <w:t>MUSIC</w:t>
            </w:r>
          </w:p>
          <w:p w14:paraId="74C5213B" w14:textId="7CBC631B" w:rsidR="006D5800" w:rsidRPr="004B2FEC" w:rsidRDefault="004B2FEC" w:rsidP="006D5800">
            <w:pPr>
              <w:spacing w:after="0" w:line="240" w:lineRule="auto"/>
              <w:rPr>
                <w:rFonts w:ascii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hAnsi="Comic Sans MS" w:cs="Comic Sans MS"/>
                <w:b/>
                <w:sz w:val="16"/>
                <w:szCs w:val="16"/>
              </w:rPr>
              <w:t xml:space="preserve">Sing on </w:t>
            </w:r>
          </w:p>
          <w:p w14:paraId="2149FF61" w14:textId="2F6AFC9F" w:rsidR="006D5800" w:rsidRPr="00DC6FE6" w:rsidRDefault="006D5800" w:rsidP="006D5800">
            <w:pPr>
              <w:pStyle w:val="NoSpacing"/>
              <w:rPr>
                <w:rFonts w:cs="Comic Sans MS"/>
                <w:bCs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AA230" w14:textId="16F730BF" w:rsidR="006D5800" w:rsidRPr="00787A5C" w:rsidRDefault="006D5800" w:rsidP="006D5800">
            <w:pPr>
              <w:pStyle w:val="NoSpacing"/>
              <w:rPr>
                <w:color w:val="FF0000"/>
                <w:szCs w:val="16"/>
              </w:rPr>
            </w:pPr>
            <w:r w:rsidRPr="00787A5C">
              <w:rPr>
                <w:b/>
                <w:color w:val="FF0000"/>
                <w:szCs w:val="16"/>
              </w:rPr>
              <w:t>SPELLINGS:</w:t>
            </w:r>
            <w:r w:rsidRPr="00787A5C">
              <w:rPr>
                <w:color w:val="FF0000"/>
                <w:szCs w:val="16"/>
              </w:rPr>
              <w:t xml:space="preserve"> </w:t>
            </w:r>
          </w:p>
          <w:p w14:paraId="000E8BD9" w14:textId="77777777" w:rsidR="008601D9" w:rsidRPr="008601D9" w:rsidRDefault="008601D9" w:rsidP="008601D9">
            <w:pPr>
              <w:pStyle w:val="NoSpacing"/>
              <w:rPr>
                <w:rFonts w:cs="Comic Sans MS"/>
                <w:szCs w:val="14"/>
              </w:rPr>
            </w:pPr>
            <w:r w:rsidRPr="008601D9">
              <w:rPr>
                <w:rFonts w:cs="Comic Sans MS"/>
                <w:szCs w:val="14"/>
              </w:rPr>
              <w:t>Words ending in ‘-er’ when the root word ends in (t)</w:t>
            </w:r>
            <w:proofErr w:type="spellStart"/>
            <w:r w:rsidRPr="008601D9">
              <w:rPr>
                <w:rFonts w:cs="Comic Sans MS"/>
                <w:szCs w:val="14"/>
              </w:rPr>
              <w:t>ch.</w:t>
            </w:r>
            <w:proofErr w:type="spellEnd"/>
            <w:r w:rsidRPr="008601D9">
              <w:rPr>
                <w:rFonts w:cs="Comic Sans MS"/>
                <w:szCs w:val="14"/>
              </w:rPr>
              <w:t xml:space="preserve"> </w:t>
            </w:r>
          </w:p>
          <w:p w14:paraId="7159D05B" w14:textId="13CC9B10" w:rsidR="006D5800" w:rsidRPr="000D215E" w:rsidRDefault="006D5800" w:rsidP="009C1F50">
            <w:pPr>
              <w:pStyle w:val="NoSpacing"/>
              <w:rPr>
                <w:rFonts w:cs="Comic Sans MS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99"/>
            <w:textDirection w:val="btLr"/>
          </w:tcPr>
          <w:p w14:paraId="529E07E7" w14:textId="77777777" w:rsidR="006D5800" w:rsidRDefault="006D5800" w:rsidP="006D5800">
            <w:pPr>
              <w:pStyle w:val="NoSpacing"/>
              <w:jc w:val="center"/>
              <w:rPr>
                <w:rFonts w:cs="Comic Sans MS"/>
                <w:sz w:val="14"/>
                <w:szCs w:val="14"/>
              </w:rPr>
            </w:pPr>
            <w:r>
              <w:rPr>
                <w:rFonts w:cs="Comic Sans MS"/>
                <w:sz w:val="14"/>
                <w:szCs w:val="14"/>
              </w:rPr>
              <w:t>Singing Assembly</w:t>
            </w:r>
          </w:p>
          <w:p w14:paraId="1415FEDB" w14:textId="77777777" w:rsidR="006D5800" w:rsidRPr="000D215E" w:rsidRDefault="006D5800" w:rsidP="006D5800">
            <w:pPr>
              <w:pStyle w:val="NoSpacing"/>
              <w:rPr>
                <w:rFonts w:cs="Comic Sans MS"/>
                <w:szCs w:val="14"/>
              </w:rPr>
            </w:pPr>
          </w:p>
        </w:tc>
      </w:tr>
      <w:tr w:rsidR="00914AD7" w:rsidRPr="0074231E" w14:paraId="7159D078" w14:textId="2321B664" w:rsidTr="00D20B7D">
        <w:trPr>
          <w:cantSplit/>
          <w:trHeight w:val="1394"/>
        </w:trPr>
        <w:tc>
          <w:tcPr>
            <w:tcW w:w="151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159D05E" w14:textId="77777777" w:rsidR="00914AD7" w:rsidRDefault="00914AD7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</w:pPr>
            <w:r w:rsidRPr="00DB189B">
              <w:rPr>
                <w:rFonts w:ascii="Comic Sans MS" w:hAnsi="Comic Sans MS" w:cs="Comic Sans MS"/>
                <w:b/>
                <w:bCs/>
                <w:smallCaps/>
              </w:rPr>
              <w:t>Tuesday</w:t>
            </w:r>
            <w:r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  <w:t xml:space="preserve"> </w:t>
            </w:r>
          </w:p>
          <w:p w14:paraId="7159D05F" w14:textId="77777777" w:rsidR="00914AD7" w:rsidRDefault="00914AD7" w:rsidP="006D5800">
            <w:pPr>
              <w:spacing w:after="0" w:line="240" w:lineRule="auto"/>
              <w:rPr>
                <w:rFonts w:ascii="Comic Sans MS" w:hAnsi="Comic Sans MS" w:cs="Comic Sans MS"/>
                <w:bCs/>
                <w:smallCaps/>
                <w:sz w:val="18"/>
                <w:szCs w:val="18"/>
              </w:rPr>
            </w:pPr>
          </w:p>
          <w:p w14:paraId="7159D061" w14:textId="681622F1" w:rsidR="00914AD7" w:rsidRPr="00D80875" w:rsidRDefault="00914AD7" w:rsidP="006D5800">
            <w:pPr>
              <w:spacing w:after="0" w:line="240" w:lineRule="auto"/>
              <w:rPr>
                <w:rFonts w:ascii="Comic Sans MS" w:hAnsi="Comic Sans MS" w:cs="Comic Sans MS"/>
                <w:b/>
                <w:color w:val="00B0F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820B49A" w14:textId="46AB4E95" w:rsidR="00914AD7" w:rsidRPr="00DB5208" w:rsidRDefault="00914AD7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 xml:space="preserve">Sing on practise </w:t>
            </w:r>
          </w:p>
        </w:tc>
        <w:tc>
          <w:tcPr>
            <w:tcW w:w="1120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F94FA57" w14:textId="77777777" w:rsidR="00914AD7" w:rsidRDefault="00914AD7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>MATHS</w:t>
            </w:r>
          </w:p>
          <w:p w14:paraId="2A122477" w14:textId="77777777" w:rsidR="00F85464" w:rsidRDefault="00F85464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</w:p>
          <w:p w14:paraId="28CB6410" w14:textId="7036B32A" w:rsidR="00F85464" w:rsidRPr="00D20B7D" w:rsidRDefault="00D20B7D" w:rsidP="00061FB1">
            <w:pPr>
              <w:pStyle w:val="NoSpacing"/>
              <w:rPr>
                <w:b/>
                <w:bCs/>
              </w:rPr>
            </w:pPr>
            <w:r w:rsidRPr="00D20B7D">
              <w:rPr>
                <w:b/>
                <w:bCs/>
              </w:rPr>
              <w:t xml:space="preserve">Arithmetic paper </w:t>
            </w:r>
          </w:p>
        </w:tc>
        <w:tc>
          <w:tcPr>
            <w:tcW w:w="228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55FAA10B" w14:textId="77777777" w:rsidR="00914AD7" w:rsidRDefault="00914AD7" w:rsidP="002E2323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982FB9">
              <w:rPr>
                <w:rFonts w:ascii="Comic Sans MS" w:hAnsi="Comic Sans MS"/>
                <w:b/>
                <w:sz w:val="16"/>
                <w:szCs w:val="16"/>
              </w:rPr>
              <w:t xml:space="preserve">ENGLISH: WRITING </w:t>
            </w:r>
          </w:p>
          <w:p w14:paraId="0B00F5DF" w14:textId="77777777" w:rsidR="00914AD7" w:rsidRDefault="00914AD7" w:rsidP="002E2323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r>
              <w:rPr>
                <w:rFonts w:cs="Comic Sans MS"/>
                <w:b/>
                <w:bCs/>
                <w:szCs w:val="14"/>
              </w:rPr>
              <w:t xml:space="preserve">Pathways: </w:t>
            </w:r>
          </w:p>
          <w:p w14:paraId="5648763C" w14:textId="77777777" w:rsidR="00914AD7" w:rsidRDefault="00914AD7" w:rsidP="0071217C">
            <w:pPr>
              <w:pStyle w:val="NoSpacing"/>
            </w:pPr>
          </w:p>
          <w:p w14:paraId="3412370E" w14:textId="77777777" w:rsidR="006630A2" w:rsidRPr="006630A2" w:rsidRDefault="006630A2" w:rsidP="006630A2">
            <w:pPr>
              <w:pStyle w:val="NoSpacing"/>
            </w:pPr>
            <w:r w:rsidRPr="006630A2">
              <w:t>Use adverbs to express time, place and cause</w:t>
            </w:r>
          </w:p>
          <w:p w14:paraId="36EC5107" w14:textId="43A73FB9" w:rsidR="0006084F" w:rsidRPr="0006084F" w:rsidRDefault="0006084F" w:rsidP="0006084F">
            <w:pPr>
              <w:pStyle w:val="NoSpacing"/>
            </w:pPr>
          </w:p>
          <w:p w14:paraId="2862C397" w14:textId="0900CFEB" w:rsidR="0006084F" w:rsidRPr="00C8565F" w:rsidRDefault="0006084F" w:rsidP="0071217C">
            <w:pPr>
              <w:pStyle w:val="NoSpacing"/>
            </w:pP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159D06A" w14:textId="1772C0FF" w:rsidR="00914AD7" w:rsidRPr="00C53BD9" w:rsidRDefault="00914AD7" w:rsidP="006D5800">
            <w:pPr>
              <w:pStyle w:val="NoSpacing"/>
              <w:rPr>
                <w:rFonts w:cs="Comic Sans MS"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8F7D3F1" w14:textId="77777777" w:rsidR="00914AD7" w:rsidRDefault="00914AD7" w:rsidP="002E2323">
            <w:pPr>
              <w:pStyle w:val="NoSpacing"/>
              <w:jc w:val="both"/>
              <w:rPr>
                <w:b/>
                <w:bCs/>
                <w:szCs w:val="16"/>
              </w:rPr>
            </w:pPr>
            <w:r w:rsidRPr="00D25F1D">
              <w:rPr>
                <w:b/>
                <w:bCs/>
                <w:szCs w:val="16"/>
              </w:rPr>
              <w:t>SCIENCE</w:t>
            </w:r>
          </w:p>
          <w:p w14:paraId="37753CE8" w14:textId="77777777" w:rsidR="00914AD7" w:rsidRDefault="00914AD7" w:rsidP="006D5800">
            <w:pPr>
              <w:pStyle w:val="NoSpacing"/>
              <w:jc w:val="both"/>
              <w:rPr>
                <w:b/>
                <w:bCs/>
                <w:szCs w:val="16"/>
              </w:rPr>
            </w:pPr>
          </w:p>
          <w:p w14:paraId="34279919" w14:textId="4F86DC85" w:rsidR="00E73387" w:rsidRPr="00001F88" w:rsidRDefault="003078F6" w:rsidP="006D5800">
            <w:pPr>
              <w:pStyle w:val="NoSpacing"/>
              <w:jc w:val="both"/>
              <w:rPr>
                <w:szCs w:val="16"/>
              </w:rPr>
            </w:pPr>
            <w:r>
              <w:rPr>
                <w:szCs w:val="16"/>
              </w:rPr>
              <w:t xml:space="preserve">Human skeletons </w:t>
            </w: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E0E0"/>
          </w:tcPr>
          <w:p w14:paraId="7159D070" w14:textId="2AB533F1" w:rsidR="00914AD7" w:rsidRPr="0047277D" w:rsidRDefault="00914AD7" w:rsidP="006D5800">
            <w:pPr>
              <w:pStyle w:val="NoSpacing"/>
              <w:rPr>
                <w:rFonts w:cs="Comic Sans MS"/>
                <w:sz w:val="12"/>
                <w:szCs w:val="12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CC6E7DC" w14:textId="77777777" w:rsidR="00914AD7" w:rsidRDefault="00914AD7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 xml:space="preserve">SNIP 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7159D074" w14:textId="45B98AC9" w:rsidR="00914AD7" w:rsidRPr="00AA58BD" w:rsidRDefault="00914AD7" w:rsidP="006D5800">
            <w:pPr>
              <w:pStyle w:val="NoSpacing"/>
              <w:ind w:left="113" w:right="113"/>
              <w:rPr>
                <w:color w:val="FF0000"/>
                <w:szCs w:val="1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41F887D0" w14:textId="77777777" w:rsidR="00914AD7" w:rsidRDefault="00914AD7" w:rsidP="006D5800">
            <w:pPr>
              <w:pStyle w:val="NoSpacing"/>
              <w:rPr>
                <w:b/>
                <w:bCs/>
              </w:rPr>
            </w:pPr>
            <w:r w:rsidRPr="00FD5490">
              <w:rPr>
                <w:b/>
                <w:bCs/>
              </w:rPr>
              <w:t xml:space="preserve">PE </w:t>
            </w:r>
          </w:p>
          <w:p w14:paraId="2AFF72D1" w14:textId="5C3DD209" w:rsidR="00914AD7" w:rsidRPr="00FD5490" w:rsidRDefault="00914AD7" w:rsidP="006D5800">
            <w:pPr>
              <w:pStyle w:val="NoSpacing"/>
            </w:pPr>
            <w:r>
              <w:t xml:space="preserve"> </w:t>
            </w:r>
          </w:p>
          <w:p w14:paraId="70465C88" w14:textId="2E7D3570" w:rsidR="00914AD7" w:rsidRPr="00C75EAD" w:rsidRDefault="00D04D22" w:rsidP="006D5800">
            <w:pPr>
              <w:pStyle w:val="NoSpacing"/>
              <w:rPr>
                <w:rFonts w:cs="Comic Sans MS"/>
              </w:rPr>
            </w:pPr>
            <w:r>
              <w:t xml:space="preserve">Parkour </w:t>
            </w:r>
          </w:p>
        </w:tc>
        <w:tc>
          <w:tcPr>
            <w:tcW w:w="2976" w:type="dxa"/>
            <w:gridSpan w:val="2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14:paraId="11B56800" w14:textId="77777777" w:rsidR="00914AD7" w:rsidRDefault="00914AD7" w:rsidP="006D5800">
            <w:pPr>
              <w:pStyle w:val="NoSpacing"/>
              <w:rPr>
                <w:rFonts w:cs="Comic Sans MS"/>
                <w:szCs w:val="16"/>
              </w:rPr>
            </w:pPr>
            <w:r>
              <w:rPr>
                <w:rFonts w:cs="Comic Sans MS"/>
                <w:szCs w:val="16"/>
              </w:rPr>
              <w:t>Reading:</w:t>
            </w:r>
          </w:p>
          <w:p w14:paraId="5F5EDD50" w14:textId="62175510" w:rsidR="00914AD7" w:rsidRPr="00436892" w:rsidRDefault="00914AD7" w:rsidP="006D5800">
            <w:pPr>
              <w:pStyle w:val="NoSpacing"/>
              <w:rPr>
                <w:rFonts w:cs="Comic Sans MS"/>
                <w:szCs w:val="16"/>
              </w:rPr>
            </w:pPr>
            <w:r>
              <w:rPr>
                <w:rFonts w:cs="Comic Sans MS"/>
                <w:szCs w:val="16"/>
              </w:rPr>
              <w:t>Unseen text</w:t>
            </w:r>
          </w:p>
        </w:tc>
      </w:tr>
      <w:tr w:rsidR="009F548F" w:rsidRPr="00C53BD9" w14:paraId="7159D093" w14:textId="77777777" w:rsidTr="00CE33A8">
        <w:trPr>
          <w:cantSplit/>
          <w:trHeight w:val="1870"/>
        </w:trPr>
        <w:tc>
          <w:tcPr>
            <w:tcW w:w="1514" w:type="dxa"/>
            <w:tcBorders>
              <w:left w:val="single" w:sz="8" w:space="0" w:color="auto"/>
              <w:right w:val="single" w:sz="8" w:space="0" w:color="auto"/>
            </w:tcBorders>
          </w:tcPr>
          <w:p w14:paraId="457B84CC" w14:textId="77777777" w:rsidR="009F548F" w:rsidRDefault="009F548F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</w:rPr>
            </w:pPr>
            <w:r>
              <w:rPr>
                <w:rFonts w:ascii="Comic Sans MS" w:hAnsi="Comic Sans MS" w:cs="Comic Sans MS"/>
                <w:b/>
                <w:bCs/>
                <w:smallCaps/>
              </w:rPr>
              <w:t>Wednesday</w:t>
            </w:r>
          </w:p>
          <w:p w14:paraId="011FDD89" w14:textId="77777777" w:rsidR="009F548F" w:rsidRDefault="009F548F" w:rsidP="006D5800">
            <w:pPr>
              <w:spacing w:after="0" w:line="240" w:lineRule="auto"/>
              <w:rPr>
                <w:rFonts w:ascii="Comic Sans MS" w:hAnsi="Comic Sans MS" w:cs="Comic Sans MS"/>
                <w:sz w:val="12"/>
                <w:szCs w:val="12"/>
              </w:rPr>
            </w:pPr>
          </w:p>
        </w:tc>
        <w:tc>
          <w:tcPr>
            <w:tcW w:w="4252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14:paraId="615AE71A" w14:textId="77777777" w:rsidR="009F548F" w:rsidRDefault="009F548F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</w:p>
          <w:p w14:paraId="565F96ED" w14:textId="77777777" w:rsidR="009F548F" w:rsidRDefault="009F548F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</w:p>
          <w:p w14:paraId="789A3DFE" w14:textId="77777777" w:rsidR="009F548F" w:rsidRDefault="009F548F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</w:p>
          <w:p w14:paraId="2154AFEB" w14:textId="77777777" w:rsidR="009F548F" w:rsidRDefault="009F548F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</w:p>
          <w:p w14:paraId="4937CC5B" w14:textId="48ED8F4E" w:rsidR="009F548F" w:rsidRDefault="009F548F" w:rsidP="009F548F">
            <w:pPr>
              <w:pStyle w:val="NoSpacing"/>
              <w:jc w:val="center"/>
              <w:rPr>
                <w:rFonts w:cs="Comic Sans MS"/>
                <w:b/>
                <w:bCs/>
                <w:szCs w:val="14"/>
              </w:rPr>
            </w:pPr>
            <w:r>
              <w:rPr>
                <w:rFonts w:cs="Comic Sans MS"/>
                <w:b/>
                <w:bCs/>
                <w:szCs w:val="16"/>
              </w:rPr>
              <w:t>Faith tour</w:t>
            </w:r>
          </w:p>
          <w:p w14:paraId="7159D084" w14:textId="68FD797F" w:rsidR="009F548F" w:rsidRPr="004F4A65" w:rsidRDefault="009F548F" w:rsidP="009C1F50">
            <w:pPr>
              <w:pStyle w:val="NoSpacing"/>
              <w:rPr>
                <w:rFonts w:cs="Tuffy"/>
                <w:szCs w:val="16"/>
                <w:lang w:eastAsia="ja-JP"/>
              </w:rPr>
            </w:pP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159D085" w14:textId="77777777" w:rsidR="009F548F" w:rsidRPr="00635B61" w:rsidRDefault="009F548F" w:rsidP="006D5800">
            <w:pPr>
              <w:pStyle w:val="NoSpacing"/>
              <w:rPr>
                <w:b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381429DD" w14:textId="107E4C18" w:rsidR="009F548F" w:rsidRDefault="009F548F" w:rsidP="006D5800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982FB9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</w:p>
          <w:p w14:paraId="3769EE0C" w14:textId="59A60E5F" w:rsidR="009F548F" w:rsidRDefault="009F548F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</w:p>
          <w:p w14:paraId="6E32F1C6" w14:textId="77777777" w:rsidR="009F548F" w:rsidRDefault="009F548F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</w:p>
          <w:p w14:paraId="3FDE60E9" w14:textId="77777777" w:rsidR="009F548F" w:rsidRDefault="009F548F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</w:p>
          <w:p w14:paraId="389C1EB9" w14:textId="77777777" w:rsidR="009F548F" w:rsidRDefault="009F548F" w:rsidP="009F548F">
            <w:pPr>
              <w:pStyle w:val="NoSpacing"/>
              <w:jc w:val="center"/>
              <w:rPr>
                <w:rFonts w:cs="Comic Sans MS"/>
                <w:b/>
                <w:bCs/>
                <w:szCs w:val="14"/>
              </w:rPr>
            </w:pPr>
            <w:r>
              <w:rPr>
                <w:rFonts w:cs="Comic Sans MS"/>
                <w:b/>
                <w:bCs/>
                <w:szCs w:val="16"/>
              </w:rPr>
              <w:t>Faith tour</w:t>
            </w:r>
          </w:p>
          <w:p w14:paraId="032AF052" w14:textId="77777777" w:rsidR="009F548F" w:rsidRPr="0020075B" w:rsidRDefault="009F548F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</w:p>
          <w:p w14:paraId="4B9B499A" w14:textId="77777777" w:rsidR="009F548F" w:rsidRPr="00DF6D08" w:rsidRDefault="009F548F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</w:p>
          <w:p w14:paraId="7896D75A" w14:textId="6D81744C" w:rsidR="009F548F" w:rsidRDefault="009F548F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</w:p>
          <w:p w14:paraId="5BB3726F" w14:textId="176F7A06" w:rsidR="009F548F" w:rsidRPr="00D25F1D" w:rsidRDefault="009F548F" w:rsidP="006D5800">
            <w:pPr>
              <w:pStyle w:val="NoSpacing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E0E0"/>
            <w:textDirection w:val="btLr"/>
          </w:tcPr>
          <w:p w14:paraId="7159D08F" w14:textId="77777777" w:rsidR="009F548F" w:rsidRPr="002100B4" w:rsidRDefault="009F548F" w:rsidP="006D5800">
            <w:pPr>
              <w:pStyle w:val="NoSpacing"/>
              <w:rPr>
                <w:rFonts w:cs="Comic Sans MS"/>
                <w:caps/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523F13C" w14:textId="77777777" w:rsidR="009F548F" w:rsidRDefault="009F548F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 xml:space="preserve">SNIP 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792FD601" w14:textId="3EEA64A3" w:rsidR="009F548F" w:rsidRDefault="009F548F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</w:p>
          <w:p w14:paraId="7159D091" w14:textId="73119595" w:rsidR="009F548F" w:rsidRPr="00167DCF" w:rsidRDefault="009F548F" w:rsidP="006D5800">
            <w:pPr>
              <w:pStyle w:val="NoSpacing"/>
              <w:ind w:left="113" w:right="113"/>
              <w:rPr>
                <w:rFonts w:cs="Comic Sans MS"/>
                <w:sz w:val="18"/>
                <w:szCs w:val="18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6AE4B" w14:textId="783AFC6D" w:rsidR="009F548F" w:rsidRPr="00CE48E6" w:rsidRDefault="009F548F" w:rsidP="009F548F">
            <w:pPr>
              <w:pStyle w:val="NoSpacing"/>
              <w:jc w:val="both"/>
            </w:pPr>
          </w:p>
          <w:p w14:paraId="0ED73475" w14:textId="77777777" w:rsidR="009F548F" w:rsidRDefault="009F548F" w:rsidP="00061FB1">
            <w:pPr>
              <w:pStyle w:val="NoSpacing"/>
            </w:pPr>
          </w:p>
          <w:p w14:paraId="4603D517" w14:textId="77777777" w:rsidR="009F548F" w:rsidRDefault="009F548F" w:rsidP="00061FB1">
            <w:pPr>
              <w:pStyle w:val="NoSpacing"/>
            </w:pPr>
          </w:p>
          <w:p w14:paraId="11ADFE4F" w14:textId="77777777" w:rsidR="009F548F" w:rsidRDefault="009F548F" w:rsidP="00061FB1">
            <w:pPr>
              <w:pStyle w:val="NoSpacing"/>
            </w:pPr>
          </w:p>
          <w:p w14:paraId="5B01C948" w14:textId="77777777" w:rsidR="009F548F" w:rsidRDefault="009F548F" w:rsidP="009F548F">
            <w:pPr>
              <w:pStyle w:val="NoSpacing"/>
              <w:jc w:val="center"/>
              <w:rPr>
                <w:rFonts w:cs="Comic Sans MS"/>
                <w:b/>
                <w:bCs/>
                <w:szCs w:val="14"/>
              </w:rPr>
            </w:pPr>
            <w:r>
              <w:rPr>
                <w:rFonts w:cs="Comic Sans MS"/>
                <w:b/>
                <w:bCs/>
                <w:szCs w:val="16"/>
              </w:rPr>
              <w:t>Faith tour</w:t>
            </w:r>
          </w:p>
          <w:p w14:paraId="6EE2A998" w14:textId="657D80ED" w:rsidR="009F548F" w:rsidRPr="00CE48E6" w:rsidRDefault="009F548F" w:rsidP="00061FB1">
            <w:pPr>
              <w:pStyle w:val="NoSpacing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99"/>
            <w:textDirection w:val="btLr"/>
          </w:tcPr>
          <w:p w14:paraId="7159D092" w14:textId="10BE4009" w:rsidR="009F548F" w:rsidRPr="00FD3027" w:rsidRDefault="009F548F" w:rsidP="006D5800">
            <w:pPr>
              <w:ind w:left="113" w:right="113"/>
              <w:jc w:val="center"/>
              <w:rPr>
                <w:rFonts w:ascii="Comic Sans MS" w:hAnsi="Comic Sans MS" w:cs="Comic Sans MS"/>
                <w:sz w:val="14"/>
                <w:szCs w:val="18"/>
              </w:rPr>
            </w:pPr>
            <w:r w:rsidRPr="00FD3027">
              <w:rPr>
                <w:rFonts w:ascii="Comic Sans MS" w:hAnsi="Comic Sans MS" w:cs="Comic Sans MS"/>
                <w:sz w:val="14"/>
                <w:szCs w:val="14"/>
              </w:rPr>
              <w:t>Value Assembly</w:t>
            </w:r>
          </w:p>
        </w:tc>
      </w:tr>
      <w:tr w:rsidR="006D5800" w:rsidRPr="00DB189B" w14:paraId="7159D0A9" w14:textId="43D2DE24" w:rsidTr="006A6F76">
        <w:trPr>
          <w:cantSplit/>
          <w:trHeight w:val="1494"/>
        </w:trPr>
        <w:tc>
          <w:tcPr>
            <w:tcW w:w="1514" w:type="dxa"/>
            <w:tcBorders>
              <w:left w:val="single" w:sz="8" w:space="0" w:color="auto"/>
              <w:right w:val="single" w:sz="8" w:space="0" w:color="auto"/>
            </w:tcBorders>
          </w:tcPr>
          <w:p w14:paraId="7159D094" w14:textId="100B4620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</w:rPr>
            </w:pPr>
            <w:r>
              <w:rPr>
                <w:rFonts w:ascii="Comic Sans MS" w:hAnsi="Comic Sans MS" w:cs="Comic Sans MS"/>
                <w:b/>
                <w:bCs/>
                <w:smallCaps/>
              </w:rPr>
              <w:t xml:space="preserve">  </w:t>
            </w:r>
            <w:r w:rsidRPr="00DB189B">
              <w:rPr>
                <w:rFonts w:ascii="Comic Sans MS" w:hAnsi="Comic Sans MS" w:cs="Comic Sans MS"/>
                <w:b/>
                <w:bCs/>
                <w:smallCaps/>
              </w:rPr>
              <w:t>Thursday</w:t>
            </w:r>
          </w:p>
          <w:p w14:paraId="7159D097" w14:textId="575E2CD4" w:rsidR="006D5800" w:rsidRPr="00886168" w:rsidRDefault="006D5800" w:rsidP="006D5800">
            <w:pPr>
              <w:spacing w:after="0" w:line="240" w:lineRule="auto"/>
              <w:rPr>
                <w:rFonts w:ascii="Comic Sans MS" w:hAnsi="Comic Sans MS" w:cs="Comic Sans MS"/>
                <w:color w:val="FFC000"/>
                <w:sz w:val="12"/>
                <w:szCs w:val="12"/>
              </w:rPr>
            </w:pPr>
          </w:p>
        </w:tc>
        <w:tc>
          <w:tcPr>
            <w:tcW w:w="1963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9E9CF3F" w14:textId="77777777" w:rsidR="006D5800" w:rsidRDefault="006D5800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 xml:space="preserve">MATHS </w:t>
            </w:r>
          </w:p>
          <w:p w14:paraId="635014A6" w14:textId="77777777" w:rsidR="00D20B7D" w:rsidRDefault="00D20B7D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</w:p>
          <w:p w14:paraId="1AB82D0F" w14:textId="4C186AA3" w:rsidR="00D20B7D" w:rsidRDefault="00D20B7D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>
              <w:rPr>
                <w:rFonts w:cs="Comic Sans MS"/>
                <w:b/>
                <w:bCs/>
                <w:szCs w:val="16"/>
              </w:rPr>
              <w:t xml:space="preserve">Reasoning paper </w:t>
            </w:r>
          </w:p>
          <w:p w14:paraId="1B6C6813" w14:textId="77777777" w:rsidR="006D5800" w:rsidRDefault="006D5800" w:rsidP="006D5800">
            <w:pPr>
              <w:pStyle w:val="NoSpacing"/>
              <w:rPr>
                <w:rFonts w:cs="Comic Sans MS"/>
                <w:szCs w:val="16"/>
              </w:rPr>
            </w:pPr>
          </w:p>
          <w:p w14:paraId="61355A0C" w14:textId="2C53BC64" w:rsidR="006D5800" w:rsidRPr="00E63DCD" w:rsidRDefault="006D5800" w:rsidP="009C1F50">
            <w:pPr>
              <w:pStyle w:val="NoSpacing"/>
              <w:rPr>
                <w:rFonts w:cs="Comic Sans MS"/>
                <w:szCs w:val="16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F4B083" w:themeFill="accent2" w:themeFillTint="99"/>
          </w:tcPr>
          <w:p w14:paraId="08879106" w14:textId="77777777" w:rsidR="006D5800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  <w:r>
              <w:rPr>
                <w:rFonts w:cs="Comic Sans MS"/>
                <w:b/>
                <w:szCs w:val="14"/>
              </w:rPr>
              <w:t>COMPUTING</w:t>
            </w:r>
          </w:p>
          <w:p w14:paraId="34A0E7FB" w14:textId="1610B9DB" w:rsidR="006D5800" w:rsidRPr="00D25F1D" w:rsidRDefault="006D5800" w:rsidP="006D5800">
            <w:pPr>
              <w:pStyle w:val="NoSpacing"/>
              <w:rPr>
                <w:rFonts w:cs="Comic Sans MS"/>
                <w:bCs/>
                <w:szCs w:val="14"/>
              </w:rPr>
            </w:pPr>
            <w:r>
              <w:rPr>
                <w:rFonts w:cs="Comic Sans MS"/>
                <w:bCs/>
                <w:szCs w:val="14"/>
              </w:rPr>
              <w:t>Mrs Davis</w:t>
            </w:r>
          </w:p>
        </w:tc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159D09E" w14:textId="6FE1B97A" w:rsidR="006D5800" w:rsidRPr="00CE723B" w:rsidRDefault="006D5800" w:rsidP="006D5800">
            <w:pPr>
              <w:pStyle w:val="NoSpacing"/>
              <w:rPr>
                <w:b/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14:paraId="5A956ADE" w14:textId="77777777" w:rsidR="006D5800" w:rsidRPr="000D027E" w:rsidRDefault="006D5800" w:rsidP="006D5800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r w:rsidRPr="000D027E">
              <w:rPr>
                <w:rFonts w:cs="Comic Sans MS"/>
                <w:b/>
                <w:bCs/>
                <w:szCs w:val="14"/>
              </w:rPr>
              <w:t>Art</w:t>
            </w:r>
            <w:r>
              <w:rPr>
                <w:rFonts w:cs="Comic Sans MS"/>
                <w:b/>
                <w:bCs/>
                <w:szCs w:val="14"/>
              </w:rPr>
              <w:t>/DT</w:t>
            </w:r>
          </w:p>
          <w:p w14:paraId="3131A06A" w14:textId="77777777" w:rsidR="006D5800" w:rsidRDefault="006D5800" w:rsidP="006D5800">
            <w:pPr>
              <w:pStyle w:val="NoSpacing"/>
              <w:rPr>
                <w:rFonts w:cs="Comic Sans MS"/>
                <w:bCs/>
                <w:szCs w:val="14"/>
              </w:rPr>
            </w:pPr>
            <w:r>
              <w:rPr>
                <w:rFonts w:cs="Comic Sans MS"/>
                <w:bCs/>
                <w:szCs w:val="14"/>
              </w:rPr>
              <w:t xml:space="preserve">Miss </w:t>
            </w:r>
            <w:proofErr w:type="spellStart"/>
            <w:r>
              <w:rPr>
                <w:rFonts w:cs="Comic Sans MS"/>
                <w:bCs/>
                <w:szCs w:val="14"/>
              </w:rPr>
              <w:t>Gingell</w:t>
            </w:r>
            <w:proofErr w:type="spellEnd"/>
          </w:p>
          <w:p w14:paraId="423C43BC" w14:textId="77777777" w:rsidR="006D5800" w:rsidRPr="00276118" w:rsidRDefault="006D5800" w:rsidP="006D5800">
            <w:pPr>
              <w:pStyle w:val="NoSpacing"/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E0E0"/>
          </w:tcPr>
          <w:p w14:paraId="7159D0A1" w14:textId="77777777" w:rsidR="006D5800" w:rsidRPr="005D16A5" w:rsidRDefault="006D5800" w:rsidP="006D5800">
            <w:pPr>
              <w:spacing w:after="0" w:line="240" w:lineRule="auto"/>
              <w:rPr>
                <w:rFonts w:ascii="Comic Sans MS" w:hAnsi="Comic Sans MS" w:cs="Comic Sans MS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2B310AB" w14:textId="00167B15" w:rsidR="006D5800" w:rsidRDefault="006D5800" w:rsidP="006D5800">
            <w:pPr>
              <w:spacing w:after="0" w:line="240" w:lineRule="auto"/>
              <w:ind w:left="113" w:right="113"/>
              <w:rPr>
                <w:rFonts w:ascii="Comic Sans MS" w:hAnsi="Comic Sans MS" w:cs="Comic Sans MS"/>
                <w:b/>
                <w:color w:val="00B0F0"/>
                <w:sz w:val="16"/>
                <w:szCs w:val="16"/>
              </w:rPr>
            </w:pPr>
            <w:r w:rsidRPr="0012296A"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SNIP</w:t>
            </w:r>
            <w:r>
              <w:rPr>
                <w:rFonts w:ascii="Comic Sans MS" w:hAnsi="Comic Sans MS" w:cs="Comic Sans MS"/>
                <w:b/>
                <w:color w:val="FF0000"/>
                <w:sz w:val="16"/>
                <w:szCs w:val="16"/>
              </w:rPr>
              <w:t>+ BOOK CLUB</w:t>
            </w:r>
          </w:p>
          <w:p w14:paraId="7159D0A8" w14:textId="2A931B22" w:rsidR="006D5800" w:rsidRPr="00273DBC" w:rsidRDefault="006D5800" w:rsidP="006D5800">
            <w:pPr>
              <w:pStyle w:val="NoSpacing"/>
              <w:ind w:left="113" w:right="113"/>
              <w:rPr>
                <w:rFonts w:cs="Comic Sans MS"/>
                <w:szCs w:val="14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0C111" w14:textId="4AAEE963" w:rsidR="006D5800" w:rsidRDefault="006D5800" w:rsidP="006D5800">
            <w:pPr>
              <w:pStyle w:val="NoSpacing"/>
              <w:rPr>
                <w:b/>
                <w:szCs w:val="16"/>
              </w:rPr>
            </w:pPr>
            <w:r>
              <w:rPr>
                <w:b/>
                <w:szCs w:val="16"/>
              </w:rPr>
              <w:t>PSHE</w:t>
            </w:r>
          </w:p>
          <w:p w14:paraId="61BD44CD" w14:textId="77777777" w:rsidR="006D5800" w:rsidRDefault="006D5800" w:rsidP="006D5800">
            <w:pPr>
              <w:pStyle w:val="NoSpacing"/>
              <w:rPr>
                <w:rFonts w:cs="Comic Sans MS"/>
                <w:bCs/>
                <w:szCs w:val="16"/>
              </w:rPr>
            </w:pPr>
          </w:p>
          <w:p w14:paraId="16E85F3D" w14:textId="420C2DFB" w:rsidR="00456D8F" w:rsidRPr="00E47D66" w:rsidRDefault="006972EE" w:rsidP="006D5800">
            <w:pPr>
              <w:pStyle w:val="NoSpacing"/>
              <w:rPr>
                <w:rFonts w:cs="Comic Sans MS"/>
                <w:bCs/>
                <w:szCs w:val="16"/>
              </w:rPr>
            </w:pPr>
            <w:r>
              <w:rPr>
                <w:rFonts w:cs="Comic Sans MS"/>
                <w:bCs/>
                <w:szCs w:val="16"/>
              </w:rPr>
              <w:t xml:space="preserve">Internet safety 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0232B6A4" w14:textId="2E32E106" w:rsidR="00F62593" w:rsidRDefault="00061FB1" w:rsidP="00F62593">
            <w:pPr>
              <w:pStyle w:val="NoSpacing"/>
              <w:rPr>
                <w:rFonts w:cs="Comic Sans MS"/>
                <w:b/>
                <w:bCs/>
                <w:szCs w:val="14"/>
              </w:rPr>
            </w:pPr>
            <w:proofErr w:type="spellStart"/>
            <w:r>
              <w:rPr>
                <w:rFonts w:cs="Comic Sans MS"/>
                <w:b/>
                <w:bCs/>
                <w:szCs w:val="14"/>
              </w:rPr>
              <w:t>SPaG</w:t>
            </w:r>
            <w:proofErr w:type="spellEnd"/>
          </w:p>
          <w:p w14:paraId="0A9110BA" w14:textId="77777777" w:rsidR="006D5800" w:rsidRDefault="006D5800" w:rsidP="00F62593">
            <w:pPr>
              <w:pStyle w:val="NoSpacing"/>
              <w:rPr>
                <w:rFonts w:cs="Comic Sans MS"/>
                <w:szCs w:val="14"/>
              </w:rPr>
            </w:pPr>
          </w:p>
          <w:p w14:paraId="0BA0E1A0" w14:textId="04809BE4" w:rsidR="00366292" w:rsidRPr="0045362C" w:rsidRDefault="006972EE" w:rsidP="00F62593">
            <w:pPr>
              <w:pStyle w:val="NoSpacing"/>
              <w:rPr>
                <w:rFonts w:cs="Comic Sans MS"/>
                <w:szCs w:val="14"/>
              </w:rPr>
            </w:pPr>
            <w:r>
              <w:rPr>
                <w:rFonts w:cs="Comic Sans MS"/>
                <w:szCs w:val="14"/>
              </w:rPr>
              <w:t xml:space="preserve">Homophones </w:t>
            </w:r>
          </w:p>
        </w:tc>
      </w:tr>
      <w:tr w:rsidR="006D5800" w:rsidRPr="006E0DBF" w14:paraId="7159D0C4" w14:textId="77777777" w:rsidTr="006D5800">
        <w:trPr>
          <w:cantSplit/>
          <w:trHeight w:val="1836"/>
        </w:trPr>
        <w:tc>
          <w:tcPr>
            <w:tcW w:w="15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9D0AA" w14:textId="56AF4003" w:rsidR="006D5800" w:rsidRDefault="006D5800" w:rsidP="006D5800">
            <w:pPr>
              <w:spacing w:after="0" w:line="240" w:lineRule="auto"/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</w:pPr>
            <w:r w:rsidRPr="00DB189B">
              <w:rPr>
                <w:rFonts w:ascii="Comic Sans MS" w:hAnsi="Comic Sans MS" w:cs="Comic Sans MS"/>
                <w:b/>
                <w:bCs/>
                <w:smallCaps/>
              </w:rPr>
              <w:t>Friday</w:t>
            </w:r>
            <w:r>
              <w:rPr>
                <w:rFonts w:ascii="Comic Sans MS" w:hAnsi="Comic Sans MS" w:cs="Comic Sans MS"/>
                <w:b/>
                <w:bCs/>
                <w:smallCaps/>
                <w:sz w:val="16"/>
                <w:szCs w:val="16"/>
              </w:rPr>
              <w:t xml:space="preserve"> </w:t>
            </w:r>
          </w:p>
          <w:p w14:paraId="7159D0AB" w14:textId="77777777" w:rsidR="006D5800" w:rsidRDefault="006D5800" w:rsidP="006D5800">
            <w:pPr>
              <w:pStyle w:val="NoSpacing"/>
              <w:rPr>
                <w:rFonts w:cs="Comic Sans MS"/>
                <w:sz w:val="12"/>
                <w:szCs w:val="12"/>
              </w:rPr>
            </w:pPr>
          </w:p>
          <w:p w14:paraId="7159D0AE" w14:textId="77777777" w:rsidR="006D5800" w:rsidRPr="00301711" w:rsidRDefault="006D5800" w:rsidP="006D5800">
            <w:pPr>
              <w:spacing w:after="0" w:line="240" w:lineRule="auto"/>
              <w:rPr>
                <w:rFonts w:cs="Comic Sans MS"/>
                <w:sz w:val="12"/>
                <w:szCs w:val="12"/>
              </w:rPr>
            </w:pPr>
          </w:p>
        </w:tc>
        <w:tc>
          <w:tcPr>
            <w:tcW w:w="1963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A9377D5" w14:textId="1C589F31" w:rsidR="006D5800" w:rsidRDefault="006D5800" w:rsidP="006D5800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MATHS:</w:t>
            </w:r>
          </w:p>
          <w:p w14:paraId="32D6B889" w14:textId="77777777" w:rsidR="006D5800" w:rsidRDefault="006D5800" w:rsidP="006D580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D406484" w14:textId="165F2B5E" w:rsidR="00C346CF" w:rsidRPr="005376E8" w:rsidRDefault="005376E8" w:rsidP="006D5800">
            <w:pPr>
              <w:rPr>
                <w:rFonts w:ascii="Comic Sans MS" w:hAnsi="Comic Sans MS" w:cstheme="minorHAnsi"/>
                <w:sz w:val="10"/>
                <w:szCs w:val="10"/>
              </w:rPr>
            </w:pPr>
            <w:r w:rsidRPr="005376E8">
              <w:rPr>
                <w:rFonts w:ascii="Comic Sans MS" w:hAnsi="Comic Sans MS" w:cstheme="minorHAnsi"/>
                <w:sz w:val="16"/>
                <w:szCs w:val="16"/>
              </w:rPr>
              <w:t>Whole and part model</w:t>
            </w:r>
          </w:p>
          <w:p w14:paraId="7159D0B1" w14:textId="50107F9B" w:rsidR="006D5800" w:rsidRPr="00120EEA" w:rsidRDefault="006D5800" w:rsidP="0071217C">
            <w:pPr>
              <w:pStyle w:val="NoSpacing"/>
              <w:rPr>
                <w:szCs w:val="16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14:paraId="1BACBDD7" w14:textId="77777777" w:rsidR="006D5800" w:rsidRPr="00816FEC" w:rsidRDefault="006D5800" w:rsidP="006D5800">
            <w:pPr>
              <w:pStyle w:val="NoSpacing"/>
              <w:rPr>
                <w:rFonts w:cs="Comic Sans MS"/>
                <w:b/>
                <w:bCs/>
                <w:szCs w:val="16"/>
              </w:rPr>
            </w:pPr>
            <w:r w:rsidRPr="00816FEC">
              <w:rPr>
                <w:rFonts w:cs="Comic Sans MS"/>
                <w:b/>
                <w:bCs/>
                <w:szCs w:val="16"/>
              </w:rPr>
              <w:t>F</w:t>
            </w:r>
            <w:r>
              <w:rPr>
                <w:rFonts w:cs="Comic Sans MS"/>
                <w:b/>
                <w:bCs/>
                <w:szCs w:val="16"/>
              </w:rPr>
              <w:t>RENCH</w:t>
            </w:r>
          </w:p>
          <w:p w14:paraId="4CFBA464" w14:textId="77777777" w:rsidR="006D5800" w:rsidRDefault="006D5800" w:rsidP="006D5800">
            <w:pPr>
              <w:pStyle w:val="NoSpacing"/>
              <w:rPr>
                <w:rFonts w:cs="Comic Sans MS"/>
                <w:bCs/>
                <w:szCs w:val="16"/>
              </w:rPr>
            </w:pPr>
            <w:r w:rsidRPr="00816FEC">
              <w:rPr>
                <w:rFonts w:cs="Comic Sans MS"/>
                <w:bCs/>
                <w:szCs w:val="16"/>
              </w:rPr>
              <w:t xml:space="preserve">Madam </w:t>
            </w:r>
            <w:r>
              <w:rPr>
                <w:rFonts w:cs="Comic Sans MS"/>
                <w:bCs/>
                <w:szCs w:val="16"/>
              </w:rPr>
              <w:t>Bentley</w:t>
            </w:r>
          </w:p>
          <w:p w14:paraId="2C7835A3" w14:textId="77777777" w:rsidR="006D5800" w:rsidRDefault="006D5800" w:rsidP="006D5800">
            <w:pPr>
              <w:pStyle w:val="NoSpacing"/>
            </w:pPr>
          </w:p>
          <w:p w14:paraId="34A09304" w14:textId="77777777" w:rsidR="006D5800" w:rsidRDefault="006D5800" w:rsidP="006D5800">
            <w:pPr>
              <w:pStyle w:val="NoSpacing"/>
            </w:pPr>
          </w:p>
          <w:p w14:paraId="7AD23377" w14:textId="77777777" w:rsidR="006D5800" w:rsidRDefault="006D5800" w:rsidP="006D5800">
            <w:pPr>
              <w:pStyle w:val="NoSpacing"/>
            </w:pPr>
          </w:p>
          <w:p w14:paraId="7159D0B4" w14:textId="45A6D429" w:rsidR="006D5800" w:rsidRPr="00DA222E" w:rsidRDefault="006D5800" w:rsidP="006D5800">
            <w:pPr>
              <w:pStyle w:val="NoSpacing"/>
            </w:pPr>
          </w:p>
        </w:tc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</w:tcPr>
          <w:p w14:paraId="7159D0B5" w14:textId="510CA7C8" w:rsidR="006D5800" w:rsidRPr="009F06D7" w:rsidRDefault="006D5800" w:rsidP="006D5800">
            <w:pPr>
              <w:pStyle w:val="NoSpacing"/>
              <w:rPr>
                <w:szCs w:val="16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48E97E" w14:textId="77777777" w:rsidR="006D5800" w:rsidRPr="00874947" w:rsidRDefault="006D5800" w:rsidP="006D5800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 w:rsidRPr="00874947">
              <w:rPr>
                <w:rFonts w:ascii="Comic Sans MS" w:hAnsi="Comic Sans MS"/>
                <w:b/>
                <w:sz w:val="16"/>
                <w:szCs w:val="16"/>
              </w:rPr>
              <w:t xml:space="preserve">ENGLISH: WRITING </w:t>
            </w:r>
          </w:p>
          <w:p w14:paraId="53D70345" w14:textId="77777777" w:rsidR="00947AF6" w:rsidRDefault="006D5800" w:rsidP="00947AF6">
            <w:pPr>
              <w:rPr>
                <w:rFonts w:ascii="Comic Sans MS" w:eastAsiaTheme="minorEastAsia" w:hAnsi="Comic Sans MS" w:cstheme="minorBidi"/>
                <w:color w:val="002060"/>
                <w:kern w:val="24"/>
                <w:sz w:val="56"/>
                <w:szCs w:val="56"/>
                <w:lang w:val="en-US"/>
              </w:rPr>
            </w:pPr>
            <w:r w:rsidRPr="00874947"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Pathways</w:t>
            </w:r>
            <w:r>
              <w:rPr>
                <w:rFonts w:ascii="Comic Sans MS" w:hAnsi="Comic Sans MS" w:cs="Comic Sans MS"/>
                <w:b/>
                <w:bCs/>
                <w:sz w:val="16"/>
                <w:szCs w:val="16"/>
              </w:rPr>
              <w:t>:</w:t>
            </w:r>
            <w:r w:rsidRPr="0020075B">
              <w:rPr>
                <w:rFonts w:ascii="Comic Sans MS" w:eastAsiaTheme="minorEastAsia" w:hAnsi="Comic Sans MS" w:cstheme="minorBidi"/>
                <w:color w:val="002060"/>
                <w:kern w:val="24"/>
                <w:sz w:val="56"/>
                <w:szCs w:val="56"/>
                <w:lang w:val="en-US"/>
              </w:rPr>
              <w:t xml:space="preserve"> </w:t>
            </w:r>
          </w:p>
          <w:p w14:paraId="07B45684" w14:textId="51641890" w:rsidR="00D00A63" w:rsidRPr="00A456FE" w:rsidRDefault="00A456FE" w:rsidP="00D00A63">
            <w:pPr>
              <w:rPr>
                <w:rFonts w:ascii="Comic Sans MS" w:hAnsi="Comic Sans MS" w:cs="Comic Sans MS"/>
                <w:bCs/>
                <w:sz w:val="16"/>
                <w:szCs w:val="10"/>
              </w:rPr>
            </w:pPr>
            <w:r w:rsidRPr="00A456FE">
              <w:rPr>
                <w:rFonts w:ascii="Comic Sans MS" w:hAnsi="Comic Sans MS" w:cs="Comic Sans MS"/>
                <w:bCs/>
                <w:sz w:val="16"/>
                <w:szCs w:val="10"/>
              </w:rPr>
              <w:t>Use adverbs to express time, place and cause</w:t>
            </w:r>
          </w:p>
          <w:p w14:paraId="7159D0B8" w14:textId="4533AFCD" w:rsidR="00C374F0" w:rsidRPr="00816FEC" w:rsidRDefault="00C374F0" w:rsidP="00061FB1">
            <w:pPr>
              <w:rPr>
                <w:rFonts w:cs="Comic Sans MS"/>
                <w:bCs/>
                <w:color w:val="FF0000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159D0B9" w14:textId="77777777" w:rsidR="006D5800" w:rsidRPr="00E13832" w:rsidRDefault="006D5800" w:rsidP="006D5800">
            <w:pPr>
              <w:spacing w:after="0" w:line="240" w:lineRule="auto"/>
              <w:rPr>
                <w:rFonts w:ascii="Comic Sans MS" w:hAnsi="Comic Sans MS" w:cs="Comic Sans MS"/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A8B91F2" w14:textId="77777777" w:rsidR="00250B15" w:rsidRDefault="00250B15" w:rsidP="00250B15">
            <w:pPr>
              <w:pStyle w:val="NoSpacing"/>
              <w:rPr>
                <w:rFonts w:cs="Comic Sans MS"/>
                <w:b/>
                <w:szCs w:val="14"/>
              </w:rPr>
            </w:pPr>
            <w:r>
              <w:rPr>
                <w:rFonts w:cs="Comic Sans MS"/>
                <w:b/>
                <w:szCs w:val="14"/>
              </w:rPr>
              <w:t xml:space="preserve">Religion and worldviews  </w:t>
            </w:r>
          </w:p>
          <w:p w14:paraId="7689113F" w14:textId="012B3704" w:rsidR="006D5800" w:rsidRDefault="006D5800" w:rsidP="006D5800">
            <w:pPr>
              <w:pStyle w:val="NoSpacing"/>
              <w:rPr>
                <w:rFonts w:cs="Comic Sans MS"/>
                <w:bCs/>
                <w:szCs w:val="14"/>
              </w:rPr>
            </w:pPr>
          </w:p>
          <w:p w14:paraId="7159D0BC" w14:textId="56C9AC84" w:rsidR="006D5800" w:rsidRPr="006F1A09" w:rsidRDefault="00C830D3" w:rsidP="0071217C">
            <w:pPr>
              <w:pStyle w:val="NoSpacing"/>
              <w:rPr>
                <w:rFonts w:cs="Comic Sans MS"/>
                <w:bCs/>
                <w:szCs w:val="14"/>
              </w:rPr>
            </w:pPr>
            <w:r>
              <w:rPr>
                <w:rFonts w:cs="Comic Sans MS"/>
                <w:bCs/>
                <w:szCs w:val="14"/>
              </w:rPr>
              <w:t xml:space="preserve">Consequences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44ECAD8" w14:textId="77777777" w:rsidR="006D5800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  <w:r>
              <w:rPr>
                <w:rFonts w:cs="Comic Sans MS"/>
                <w:b/>
                <w:szCs w:val="14"/>
              </w:rPr>
              <w:t xml:space="preserve">TIMESTABLES AND DICTATION </w:t>
            </w:r>
          </w:p>
          <w:p w14:paraId="310E9A51" w14:textId="77777777" w:rsidR="006D5800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</w:p>
          <w:p w14:paraId="7159D0C2" w14:textId="06916E53" w:rsidR="006D5800" w:rsidRPr="00D25F1D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extDirection w:val="btLr"/>
          </w:tcPr>
          <w:p w14:paraId="71CB69AA" w14:textId="124156FE" w:rsidR="006D5800" w:rsidRPr="00D25F1D" w:rsidRDefault="006D5800" w:rsidP="006D5800">
            <w:pPr>
              <w:pStyle w:val="NoSpacing"/>
              <w:rPr>
                <w:rFonts w:cs="Comic Sans MS"/>
                <w:b/>
                <w:szCs w:val="14"/>
              </w:rPr>
            </w:pPr>
            <w:r w:rsidRPr="00FD3027">
              <w:rPr>
                <w:sz w:val="14"/>
                <w:szCs w:val="14"/>
              </w:rPr>
              <w:t>Celebration Assembly</w:t>
            </w:r>
          </w:p>
        </w:tc>
      </w:tr>
    </w:tbl>
    <w:p w14:paraId="7159D0C5" w14:textId="54C3182C" w:rsidR="00C15E94" w:rsidRDefault="00C15E94" w:rsidP="00265DD0">
      <w:pPr>
        <w:pStyle w:val="NoSpacing"/>
        <w:rPr>
          <w:b/>
        </w:rPr>
      </w:pPr>
    </w:p>
    <w:sectPr w:rsidR="00C15E94" w:rsidSect="00C63376">
      <w:pgSz w:w="16838" w:h="11906" w:orient="landscape"/>
      <w:pgMar w:top="142" w:right="1103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BFAD" w14:textId="77777777" w:rsidR="00E446E8" w:rsidRDefault="00E446E8" w:rsidP="00AF4410">
      <w:pPr>
        <w:spacing w:after="0" w:line="240" w:lineRule="auto"/>
      </w:pPr>
      <w:r>
        <w:separator/>
      </w:r>
    </w:p>
  </w:endnote>
  <w:endnote w:type="continuationSeparator" w:id="0">
    <w:p w14:paraId="0E16AF0A" w14:textId="77777777" w:rsidR="00E446E8" w:rsidRDefault="00E446E8" w:rsidP="00AF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ledown Heav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ff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VGB U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C6837" w14:textId="77777777" w:rsidR="00E446E8" w:rsidRDefault="00E446E8" w:rsidP="00AF4410">
      <w:pPr>
        <w:spacing w:after="0" w:line="240" w:lineRule="auto"/>
      </w:pPr>
      <w:r>
        <w:separator/>
      </w:r>
    </w:p>
  </w:footnote>
  <w:footnote w:type="continuationSeparator" w:id="0">
    <w:p w14:paraId="50ADBCD0" w14:textId="77777777" w:rsidR="00E446E8" w:rsidRDefault="00E446E8" w:rsidP="00AF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86C"/>
    <w:multiLevelType w:val="multilevel"/>
    <w:tmpl w:val="FFFFFFFF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/>
        <w:position w:val="0"/>
      </w:rPr>
    </w:lvl>
  </w:abstractNum>
  <w:abstractNum w:abstractNumId="1" w15:restartNumberingAfterBreak="0">
    <w:nsid w:val="1CF81D65"/>
    <w:multiLevelType w:val="hybridMultilevel"/>
    <w:tmpl w:val="A49A527C"/>
    <w:lvl w:ilvl="0" w:tplc="DA1020A4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9968ABA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CDF02E44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6DE2E416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A2B6C16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F1C46F92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CD54A86E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38E87868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9D3A2BE8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2" w15:restartNumberingAfterBreak="0">
    <w:nsid w:val="36DB37F9"/>
    <w:multiLevelType w:val="hybridMultilevel"/>
    <w:tmpl w:val="30AC93E4"/>
    <w:lvl w:ilvl="0" w:tplc="22A22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64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F2C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085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DA9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FC4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61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BA2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522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F1764A9"/>
    <w:multiLevelType w:val="hybridMultilevel"/>
    <w:tmpl w:val="F216C7AE"/>
    <w:lvl w:ilvl="0" w:tplc="DC809558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DCF6744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DBCCA60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793A19B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0FA0EDA8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FC389D48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288EE52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7C64828A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4BEC27D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" w15:restartNumberingAfterBreak="0">
    <w:nsid w:val="755E74B5"/>
    <w:multiLevelType w:val="hybridMultilevel"/>
    <w:tmpl w:val="288618BA"/>
    <w:lvl w:ilvl="0" w:tplc="0A90B1FE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CE12FE2A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466621DE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A910379E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2D1E41CA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48F6807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A8D8151C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48DEB9CC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794AAC44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5" w15:restartNumberingAfterBreak="0">
    <w:nsid w:val="798A74A9"/>
    <w:multiLevelType w:val="hybridMultilevel"/>
    <w:tmpl w:val="78409F70"/>
    <w:lvl w:ilvl="0" w:tplc="1CCE6A60">
      <w:start w:val="1"/>
      <w:numFmt w:val="bullet"/>
      <w:lvlText w:val="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77D003DE" w:tentative="1">
      <w:start w:val="1"/>
      <w:numFmt w:val="bullet"/>
      <w:lvlText w:val="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B180EB2A" w:tentative="1">
      <w:start w:val="1"/>
      <w:numFmt w:val="bullet"/>
      <w:lvlText w:val="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6674D0A4" w:tentative="1">
      <w:start w:val="1"/>
      <w:numFmt w:val="bullet"/>
      <w:lvlText w:val="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A0B23F46" w:tentative="1">
      <w:start w:val="1"/>
      <w:numFmt w:val="bullet"/>
      <w:lvlText w:val="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AFCA4506" w:tentative="1">
      <w:start w:val="1"/>
      <w:numFmt w:val="bullet"/>
      <w:lvlText w:val="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4984D3F0" w:tentative="1">
      <w:start w:val="1"/>
      <w:numFmt w:val="bullet"/>
      <w:lvlText w:val="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1AF6C256" w:tentative="1">
      <w:start w:val="1"/>
      <w:numFmt w:val="bullet"/>
      <w:lvlText w:val="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07907D38" w:tentative="1">
      <w:start w:val="1"/>
      <w:numFmt w:val="bullet"/>
      <w:lvlText w:val="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num w:numId="1" w16cid:durableId="1522360536">
    <w:abstractNumId w:val="0"/>
  </w:num>
  <w:num w:numId="2" w16cid:durableId="2071730790">
    <w:abstractNumId w:val="2"/>
  </w:num>
  <w:num w:numId="3" w16cid:durableId="792139517">
    <w:abstractNumId w:val="5"/>
  </w:num>
  <w:num w:numId="4" w16cid:durableId="612715602">
    <w:abstractNumId w:val="3"/>
  </w:num>
  <w:num w:numId="5" w16cid:durableId="1584877304">
    <w:abstractNumId w:val="1"/>
  </w:num>
  <w:num w:numId="6" w16cid:durableId="29526051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13"/>
    <w:rsid w:val="000008C8"/>
    <w:rsid w:val="00000CCA"/>
    <w:rsid w:val="00001B9F"/>
    <w:rsid w:val="00001F88"/>
    <w:rsid w:val="00002071"/>
    <w:rsid w:val="0000369F"/>
    <w:rsid w:val="000044D4"/>
    <w:rsid w:val="00004731"/>
    <w:rsid w:val="00005BE6"/>
    <w:rsid w:val="000060BC"/>
    <w:rsid w:val="000061C8"/>
    <w:rsid w:val="00006588"/>
    <w:rsid w:val="00006BEB"/>
    <w:rsid w:val="0000765B"/>
    <w:rsid w:val="000078BB"/>
    <w:rsid w:val="00007DE1"/>
    <w:rsid w:val="00013D13"/>
    <w:rsid w:val="00013DCA"/>
    <w:rsid w:val="00015EFB"/>
    <w:rsid w:val="00020139"/>
    <w:rsid w:val="0002029C"/>
    <w:rsid w:val="00021194"/>
    <w:rsid w:val="00021921"/>
    <w:rsid w:val="000219B1"/>
    <w:rsid w:val="00022B09"/>
    <w:rsid w:val="00022CBB"/>
    <w:rsid w:val="00022CD5"/>
    <w:rsid w:val="0002300F"/>
    <w:rsid w:val="00024607"/>
    <w:rsid w:val="000255EB"/>
    <w:rsid w:val="00025700"/>
    <w:rsid w:val="0002580E"/>
    <w:rsid w:val="00026739"/>
    <w:rsid w:val="00027274"/>
    <w:rsid w:val="000276BA"/>
    <w:rsid w:val="00027C87"/>
    <w:rsid w:val="00027CFE"/>
    <w:rsid w:val="00027F1B"/>
    <w:rsid w:val="000302E8"/>
    <w:rsid w:val="00031B49"/>
    <w:rsid w:val="0003221A"/>
    <w:rsid w:val="000330DA"/>
    <w:rsid w:val="0003389D"/>
    <w:rsid w:val="000356D1"/>
    <w:rsid w:val="000359DB"/>
    <w:rsid w:val="00037075"/>
    <w:rsid w:val="00037299"/>
    <w:rsid w:val="00037578"/>
    <w:rsid w:val="00037FE2"/>
    <w:rsid w:val="00040953"/>
    <w:rsid w:val="00040BCA"/>
    <w:rsid w:val="00040F32"/>
    <w:rsid w:val="00042465"/>
    <w:rsid w:val="00044650"/>
    <w:rsid w:val="00045151"/>
    <w:rsid w:val="000458D2"/>
    <w:rsid w:val="00046135"/>
    <w:rsid w:val="000466F9"/>
    <w:rsid w:val="000473E3"/>
    <w:rsid w:val="0004778D"/>
    <w:rsid w:val="00047C46"/>
    <w:rsid w:val="000502D4"/>
    <w:rsid w:val="00050C03"/>
    <w:rsid w:val="00050EF0"/>
    <w:rsid w:val="00051F7A"/>
    <w:rsid w:val="000537D6"/>
    <w:rsid w:val="00053A9E"/>
    <w:rsid w:val="00053B35"/>
    <w:rsid w:val="000541B1"/>
    <w:rsid w:val="000545C4"/>
    <w:rsid w:val="0005474B"/>
    <w:rsid w:val="00054D8C"/>
    <w:rsid w:val="000552BA"/>
    <w:rsid w:val="00055539"/>
    <w:rsid w:val="00055E73"/>
    <w:rsid w:val="000578F2"/>
    <w:rsid w:val="00057906"/>
    <w:rsid w:val="00060320"/>
    <w:rsid w:val="0006084F"/>
    <w:rsid w:val="00060B90"/>
    <w:rsid w:val="00061397"/>
    <w:rsid w:val="00061FB1"/>
    <w:rsid w:val="00062161"/>
    <w:rsid w:val="00062723"/>
    <w:rsid w:val="000645F3"/>
    <w:rsid w:val="00064946"/>
    <w:rsid w:val="00064EC9"/>
    <w:rsid w:val="0006535C"/>
    <w:rsid w:val="000654C5"/>
    <w:rsid w:val="00065D62"/>
    <w:rsid w:val="00066204"/>
    <w:rsid w:val="000668EB"/>
    <w:rsid w:val="000673F0"/>
    <w:rsid w:val="00070927"/>
    <w:rsid w:val="00070B83"/>
    <w:rsid w:val="00073518"/>
    <w:rsid w:val="000738EB"/>
    <w:rsid w:val="00073E6D"/>
    <w:rsid w:val="00073F8B"/>
    <w:rsid w:val="00074CEE"/>
    <w:rsid w:val="00075568"/>
    <w:rsid w:val="00076563"/>
    <w:rsid w:val="0007678B"/>
    <w:rsid w:val="00077018"/>
    <w:rsid w:val="0007762F"/>
    <w:rsid w:val="0008167C"/>
    <w:rsid w:val="00082A36"/>
    <w:rsid w:val="00083126"/>
    <w:rsid w:val="00083328"/>
    <w:rsid w:val="00084007"/>
    <w:rsid w:val="00085545"/>
    <w:rsid w:val="00086558"/>
    <w:rsid w:val="000877D8"/>
    <w:rsid w:val="00090717"/>
    <w:rsid w:val="00091CBC"/>
    <w:rsid w:val="000925BA"/>
    <w:rsid w:val="000935A2"/>
    <w:rsid w:val="000939E2"/>
    <w:rsid w:val="00093CBC"/>
    <w:rsid w:val="0009470B"/>
    <w:rsid w:val="000955F3"/>
    <w:rsid w:val="000A032E"/>
    <w:rsid w:val="000A37A9"/>
    <w:rsid w:val="000A4C21"/>
    <w:rsid w:val="000A5901"/>
    <w:rsid w:val="000A593D"/>
    <w:rsid w:val="000A60A8"/>
    <w:rsid w:val="000A62B9"/>
    <w:rsid w:val="000A64AE"/>
    <w:rsid w:val="000A713E"/>
    <w:rsid w:val="000A7565"/>
    <w:rsid w:val="000B03DA"/>
    <w:rsid w:val="000B0A6F"/>
    <w:rsid w:val="000B11A0"/>
    <w:rsid w:val="000B1D2E"/>
    <w:rsid w:val="000B1D60"/>
    <w:rsid w:val="000B31FB"/>
    <w:rsid w:val="000B3C6F"/>
    <w:rsid w:val="000B3C7A"/>
    <w:rsid w:val="000B598B"/>
    <w:rsid w:val="000B5B4E"/>
    <w:rsid w:val="000B5D6B"/>
    <w:rsid w:val="000B5E08"/>
    <w:rsid w:val="000B6702"/>
    <w:rsid w:val="000B7040"/>
    <w:rsid w:val="000B7400"/>
    <w:rsid w:val="000C17FF"/>
    <w:rsid w:val="000C3C19"/>
    <w:rsid w:val="000C4C89"/>
    <w:rsid w:val="000C4E68"/>
    <w:rsid w:val="000C4FAE"/>
    <w:rsid w:val="000C6242"/>
    <w:rsid w:val="000C6655"/>
    <w:rsid w:val="000C6D31"/>
    <w:rsid w:val="000C7015"/>
    <w:rsid w:val="000C70B6"/>
    <w:rsid w:val="000C73B4"/>
    <w:rsid w:val="000C75F9"/>
    <w:rsid w:val="000C7CAA"/>
    <w:rsid w:val="000D027E"/>
    <w:rsid w:val="000D0AC5"/>
    <w:rsid w:val="000D14D5"/>
    <w:rsid w:val="000D215E"/>
    <w:rsid w:val="000D2B0D"/>
    <w:rsid w:val="000D3911"/>
    <w:rsid w:val="000D3C81"/>
    <w:rsid w:val="000D4680"/>
    <w:rsid w:val="000D4C31"/>
    <w:rsid w:val="000E03AC"/>
    <w:rsid w:val="000E0602"/>
    <w:rsid w:val="000E181E"/>
    <w:rsid w:val="000E1FF1"/>
    <w:rsid w:val="000E27DF"/>
    <w:rsid w:val="000E2B07"/>
    <w:rsid w:val="000E3601"/>
    <w:rsid w:val="000E42A3"/>
    <w:rsid w:val="000E50EE"/>
    <w:rsid w:val="000E55D9"/>
    <w:rsid w:val="000E648F"/>
    <w:rsid w:val="000F0BD8"/>
    <w:rsid w:val="000F3166"/>
    <w:rsid w:val="000F31F2"/>
    <w:rsid w:val="000F438E"/>
    <w:rsid w:val="000F522E"/>
    <w:rsid w:val="000F744A"/>
    <w:rsid w:val="000F7468"/>
    <w:rsid w:val="000F74F2"/>
    <w:rsid w:val="000F7FD1"/>
    <w:rsid w:val="0010061F"/>
    <w:rsid w:val="00101F3C"/>
    <w:rsid w:val="001029DD"/>
    <w:rsid w:val="001042C3"/>
    <w:rsid w:val="00104DD1"/>
    <w:rsid w:val="00105556"/>
    <w:rsid w:val="00105F1A"/>
    <w:rsid w:val="001067BB"/>
    <w:rsid w:val="00106839"/>
    <w:rsid w:val="001075FC"/>
    <w:rsid w:val="00107B18"/>
    <w:rsid w:val="00110219"/>
    <w:rsid w:val="00110FCC"/>
    <w:rsid w:val="00111AA5"/>
    <w:rsid w:val="00111CFF"/>
    <w:rsid w:val="001120CF"/>
    <w:rsid w:val="00112E9E"/>
    <w:rsid w:val="001137AA"/>
    <w:rsid w:val="001141E7"/>
    <w:rsid w:val="001145EF"/>
    <w:rsid w:val="00120B8A"/>
    <w:rsid w:val="00120EEA"/>
    <w:rsid w:val="00120F21"/>
    <w:rsid w:val="00122746"/>
    <w:rsid w:val="0012296A"/>
    <w:rsid w:val="00123932"/>
    <w:rsid w:val="00123DA6"/>
    <w:rsid w:val="001244E3"/>
    <w:rsid w:val="00126CB0"/>
    <w:rsid w:val="00126EAD"/>
    <w:rsid w:val="00127EAF"/>
    <w:rsid w:val="00130055"/>
    <w:rsid w:val="001309AF"/>
    <w:rsid w:val="00130C26"/>
    <w:rsid w:val="00131AFE"/>
    <w:rsid w:val="00131E1E"/>
    <w:rsid w:val="00131F5F"/>
    <w:rsid w:val="001328DF"/>
    <w:rsid w:val="00132D6E"/>
    <w:rsid w:val="00134081"/>
    <w:rsid w:val="00134A58"/>
    <w:rsid w:val="00135312"/>
    <w:rsid w:val="001357CC"/>
    <w:rsid w:val="001358EF"/>
    <w:rsid w:val="00136440"/>
    <w:rsid w:val="00136895"/>
    <w:rsid w:val="001372BE"/>
    <w:rsid w:val="001408EE"/>
    <w:rsid w:val="001429EB"/>
    <w:rsid w:val="00142C87"/>
    <w:rsid w:val="00142DC4"/>
    <w:rsid w:val="001433F4"/>
    <w:rsid w:val="00143809"/>
    <w:rsid w:val="00144192"/>
    <w:rsid w:val="0014474D"/>
    <w:rsid w:val="00151EC9"/>
    <w:rsid w:val="00153DAF"/>
    <w:rsid w:val="001540E8"/>
    <w:rsid w:val="00154535"/>
    <w:rsid w:val="001548EF"/>
    <w:rsid w:val="001564B6"/>
    <w:rsid w:val="00157543"/>
    <w:rsid w:val="00160436"/>
    <w:rsid w:val="00160F88"/>
    <w:rsid w:val="00161FC0"/>
    <w:rsid w:val="00162D66"/>
    <w:rsid w:val="00162DFC"/>
    <w:rsid w:val="00164E18"/>
    <w:rsid w:val="00164EB1"/>
    <w:rsid w:val="00164F4F"/>
    <w:rsid w:val="00165C89"/>
    <w:rsid w:val="00166649"/>
    <w:rsid w:val="001668E1"/>
    <w:rsid w:val="00166C52"/>
    <w:rsid w:val="00167128"/>
    <w:rsid w:val="001675B0"/>
    <w:rsid w:val="00167DCF"/>
    <w:rsid w:val="001700D9"/>
    <w:rsid w:val="001704A3"/>
    <w:rsid w:val="001708CB"/>
    <w:rsid w:val="00171BB3"/>
    <w:rsid w:val="00172DC3"/>
    <w:rsid w:val="00174968"/>
    <w:rsid w:val="00174A2F"/>
    <w:rsid w:val="0017574C"/>
    <w:rsid w:val="00175CA4"/>
    <w:rsid w:val="00176585"/>
    <w:rsid w:val="00176CFD"/>
    <w:rsid w:val="001770FE"/>
    <w:rsid w:val="00177444"/>
    <w:rsid w:val="00180526"/>
    <w:rsid w:val="00181010"/>
    <w:rsid w:val="0018300B"/>
    <w:rsid w:val="00183C01"/>
    <w:rsid w:val="00183C93"/>
    <w:rsid w:val="00183CDC"/>
    <w:rsid w:val="001840C9"/>
    <w:rsid w:val="001844FC"/>
    <w:rsid w:val="00184A1C"/>
    <w:rsid w:val="00184B13"/>
    <w:rsid w:val="00185580"/>
    <w:rsid w:val="001858C5"/>
    <w:rsid w:val="0018691D"/>
    <w:rsid w:val="00186FA2"/>
    <w:rsid w:val="0018760D"/>
    <w:rsid w:val="00187B36"/>
    <w:rsid w:val="0019059E"/>
    <w:rsid w:val="0019136A"/>
    <w:rsid w:val="00191F5D"/>
    <w:rsid w:val="00192B85"/>
    <w:rsid w:val="001937B5"/>
    <w:rsid w:val="00194B9C"/>
    <w:rsid w:val="00194C8C"/>
    <w:rsid w:val="00195AB2"/>
    <w:rsid w:val="00196389"/>
    <w:rsid w:val="001A1E93"/>
    <w:rsid w:val="001A22DC"/>
    <w:rsid w:val="001A25A4"/>
    <w:rsid w:val="001A4699"/>
    <w:rsid w:val="001A4CB7"/>
    <w:rsid w:val="001A558B"/>
    <w:rsid w:val="001A6B5E"/>
    <w:rsid w:val="001A6D5F"/>
    <w:rsid w:val="001A7A65"/>
    <w:rsid w:val="001A7C5F"/>
    <w:rsid w:val="001B005B"/>
    <w:rsid w:val="001B340B"/>
    <w:rsid w:val="001B4510"/>
    <w:rsid w:val="001B4911"/>
    <w:rsid w:val="001B5523"/>
    <w:rsid w:val="001B6BE4"/>
    <w:rsid w:val="001C16DE"/>
    <w:rsid w:val="001C2316"/>
    <w:rsid w:val="001C32CC"/>
    <w:rsid w:val="001C346B"/>
    <w:rsid w:val="001C4817"/>
    <w:rsid w:val="001C608E"/>
    <w:rsid w:val="001C60D5"/>
    <w:rsid w:val="001C6938"/>
    <w:rsid w:val="001C6FF6"/>
    <w:rsid w:val="001D00A0"/>
    <w:rsid w:val="001D0327"/>
    <w:rsid w:val="001D1C33"/>
    <w:rsid w:val="001D2820"/>
    <w:rsid w:val="001D385F"/>
    <w:rsid w:val="001D3BCB"/>
    <w:rsid w:val="001D407D"/>
    <w:rsid w:val="001D458F"/>
    <w:rsid w:val="001D4E15"/>
    <w:rsid w:val="001D5347"/>
    <w:rsid w:val="001D56D6"/>
    <w:rsid w:val="001D7472"/>
    <w:rsid w:val="001D7B7A"/>
    <w:rsid w:val="001D7CEF"/>
    <w:rsid w:val="001E24E6"/>
    <w:rsid w:val="001E27B4"/>
    <w:rsid w:val="001E2B56"/>
    <w:rsid w:val="001E2F42"/>
    <w:rsid w:val="001E329E"/>
    <w:rsid w:val="001E410F"/>
    <w:rsid w:val="001E4238"/>
    <w:rsid w:val="001E6625"/>
    <w:rsid w:val="001E6EF5"/>
    <w:rsid w:val="001E6FE7"/>
    <w:rsid w:val="001F0DD2"/>
    <w:rsid w:val="001F11CB"/>
    <w:rsid w:val="001F1374"/>
    <w:rsid w:val="001F19C8"/>
    <w:rsid w:val="001F1CEA"/>
    <w:rsid w:val="001F35A3"/>
    <w:rsid w:val="001F42C2"/>
    <w:rsid w:val="001F55F7"/>
    <w:rsid w:val="001F5C33"/>
    <w:rsid w:val="001F7D38"/>
    <w:rsid w:val="00200415"/>
    <w:rsid w:val="0020075B"/>
    <w:rsid w:val="00201059"/>
    <w:rsid w:val="00201772"/>
    <w:rsid w:val="00201E98"/>
    <w:rsid w:val="002020F1"/>
    <w:rsid w:val="00203E94"/>
    <w:rsid w:val="002040B5"/>
    <w:rsid w:val="002046B4"/>
    <w:rsid w:val="00204D22"/>
    <w:rsid w:val="0020523C"/>
    <w:rsid w:val="00207F91"/>
    <w:rsid w:val="002100B4"/>
    <w:rsid w:val="00211908"/>
    <w:rsid w:val="00212C50"/>
    <w:rsid w:val="002131EB"/>
    <w:rsid w:val="00213373"/>
    <w:rsid w:val="00213B12"/>
    <w:rsid w:val="002142AA"/>
    <w:rsid w:val="002145FD"/>
    <w:rsid w:val="00217F6E"/>
    <w:rsid w:val="00220095"/>
    <w:rsid w:val="00221286"/>
    <w:rsid w:val="00222614"/>
    <w:rsid w:val="002226B8"/>
    <w:rsid w:val="00223BA0"/>
    <w:rsid w:val="002242A2"/>
    <w:rsid w:val="00224FBF"/>
    <w:rsid w:val="0022571B"/>
    <w:rsid w:val="002313FC"/>
    <w:rsid w:val="00232F14"/>
    <w:rsid w:val="00233DB7"/>
    <w:rsid w:val="00233EFA"/>
    <w:rsid w:val="0023521F"/>
    <w:rsid w:val="00236CF1"/>
    <w:rsid w:val="00236F1E"/>
    <w:rsid w:val="00237F01"/>
    <w:rsid w:val="00240239"/>
    <w:rsid w:val="002402EE"/>
    <w:rsid w:val="00241F9B"/>
    <w:rsid w:val="002429F7"/>
    <w:rsid w:val="00242A6D"/>
    <w:rsid w:val="0024388A"/>
    <w:rsid w:val="00244315"/>
    <w:rsid w:val="00244361"/>
    <w:rsid w:val="00244387"/>
    <w:rsid w:val="00244F4B"/>
    <w:rsid w:val="002460DF"/>
    <w:rsid w:val="0024767E"/>
    <w:rsid w:val="002478BD"/>
    <w:rsid w:val="00247955"/>
    <w:rsid w:val="00250654"/>
    <w:rsid w:val="00250B15"/>
    <w:rsid w:val="00250DF5"/>
    <w:rsid w:val="0025147C"/>
    <w:rsid w:val="0025189A"/>
    <w:rsid w:val="00251BF7"/>
    <w:rsid w:val="00252F3B"/>
    <w:rsid w:val="00253B28"/>
    <w:rsid w:val="00254126"/>
    <w:rsid w:val="002546CA"/>
    <w:rsid w:val="002546ED"/>
    <w:rsid w:val="00254955"/>
    <w:rsid w:val="00254D0C"/>
    <w:rsid w:val="00255112"/>
    <w:rsid w:val="002557A3"/>
    <w:rsid w:val="0025733A"/>
    <w:rsid w:val="00257818"/>
    <w:rsid w:val="00260773"/>
    <w:rsid w:val="00261015"/>
    <w:rsid w:val="00261372"/>
    <w:rsid w:val="002619FC"/>
    <w:rsid w:val="00261CDA"/>
    <w:rsid w:val="00262D19"/>
    <w:rsid w:val="002634BA"/>
    <w:rsid w:val="00263D24"/>
    <w:rsid w:val="002649B4"/>
    <w:rsid w:val="002653A2"/>
    <w:rsid w:val="00265DCF"/>
    <w:rsid w:val="00265DD0"/>
    <w:rsid w:val="00266133"/>
    <w:rsid w:val="00267631"/>
    <w:rsid w:val="00270208"/>
    <w:rsid w:val="00272AAD"/>
    <w:rsid w:val="00272FC9"/>
    <w:rsid w:val="00273DBC"/>
    <w:rsid w:val="0027441A"/>
    <w:rsid w:val="0027467F"/>
    <w:rsid w:val="00274751"/>
    <w:rsid w:val="00274A6A"/>
    <w:rsid w:val="0027525E"/>
    <w:rsid w:val="0027605D"/>
    <w:rsid w:val="00276118"/>
    <w:rsid w:val="0027728D"/>
    <w:rsid w:val="002775A7"/>
    <w:rsid w:val="002777EA"/>
    <w:rsid w:val="002801A4"/>
    <w:rsid w:val="00280932"/>
    <w:rsid w:val="00281182"/>
    <w:rsid w:val="00281B66"/>
    <w:rsid w:val="002821AA"/>
    <w:rsid w:val="00282D92"/>
    <w:rsid w:val="00284E4F"/>
    <w:rsid w:val="00285115"/>
    <w:rsid w:val="0028589B"/>
    <w:rsid w:val="00286C2E"/>
    <w:rsid w:val="00287033"/>
    <w:rsid w:val="00287809"/>
    <w:rsid w:val="00287C94"/>
    <w:rsid w:val="00287D35"/>
    <w:rsid w:val="002901C4"/>
    <w:rsid w:val="0029035E"/>
    <w:rsid w:val="00291672"/>
    <w:rsid w:val="00292A8B"/>
    <w:rsid w:val="00292C07"/>
    <w:rsid w:val="00293426"/>
    <w:rsid w:val="0029603A"/>
    <w:rsid w:val="002971C8"/>
    <w:rsid w:val="002A279C"/>
    <w:rsid w:val="002A2B88"/>
    <w:rsid w:val="002A3654"/>
    <w:rsid w:val="002A436B"/>
    <w:rsid w:val="002A5132"/>
    <w:rsid w:val="002A6EAF"/>
    <w:rsid w:val="002A7FD2"/>
    <w:rsid w:val="002B048A"/>
    <w:rsid w:val="002B18DC"/>
    <w:rsid w:val="002B2ACA"/>
    <w:rsid w:val="002B419D"/>
    <w:rsid w:val="002B4D24"/>
    <w:rsid w:val="002B4D46"/>
    <w:rsid w:val="002B555F"/>
    <w:rsid w:val="002B7CCD"/>
    <w:rsid w:val="002C0A00"/>
    <w:rsid w:val="002C0EDB"/>
    <w:rsid w:val="002C4C60"/>
    <w:rsid w:val="002C5E55"/>
    <w:rsid w:val="002C6227"/>
    <w:rsid w:val="002C639B"/>
    <w:rsid w:val="002C6541"/>
    <w:rsid w:val="002C76BE"/>
    <w:rsid w:val="002C77B0"/>
    <w:rsid w:val="002D04FA"/>
    <w:rsid w:val="002D05C4"/>
    <w:rsid w:val="002D09CF"/>
    <w:rsid w:val="002D13DD"/>
    <w:rsid w:val="002D1662"/>
    <w:rsid w:val="002D2364"/>
    <w:rsid w:val="002D2690"/>
    <w:rsid w:val="002D2D8B"/>
    <w:rsid w:val="002D32BE"/>
    <w:rsid w:val="002D388A"/>
    <w:rsid w:val="002D48FD"/>
    <w:rsid w:val="002D5157"/>
    <w:rsid w:val="002D5C25"/>
    <w:rsid w:val="002D6DC2"/>
    <w:rsid w:val="002E0DD3"/>
    <w:rsid w:val="002E162D"/>
    <w:rsid w:val="002E1889"/>
    <w:rsid w:val="002E2323"/>
    <w:rsid w:val="002E40BE"/>
    <w:rsid w:val="002E4DC1"/>
    <w:rsid w:val="002E4E9D"/>
    <w:rsid w:val="002E592A"/>
    <w:rsid w:val="002E6382"/>
    <w:rsid w:val="002E72A3"/>
    <w:rsid w:val="002F04CC"/>
    <w:rsid w:val="002F05E7"/>
    <w:rsid w:val="002F0A9F"/>
    <w:rsid w:val="002F0D4E"/>
    <w:rsid w:val="002F102E"/>
    <w:rsid w:val="002F17B1"/>
    <w:rsid w:val="002F33CC"/>
    <w:rsid w:val="002F35CF"/>
    <w:rsid w:val="002F372A"/>
    <w:rsid w:val="002F4541"/>
    <w:rsid w:val="002F4F89"/>
    <w:rsid w:val="002F535C"/>
    <w:rsid w:val="002F6893"/>
    <w:rsid w:val="002F6895"/>
    <w:rsid w:val="002F6981"/>
    <w:rsid w:val="00300440"/>
    <w:rsid w:val="00301711"/>
    <w:rsid w:val="003034D6"/>
    <w:rsid w:val="00303CB6"/>
    <w:rsid w:val="00304CFA"/>
    <w:rsid w:val="00304EFF"/>
    <w:rsid w:val="00304FE8"/>
    <w:rsid w:val="00305576"/>
    <w:rsid w:val="00306616"/>
    <w:rsid w:val="00307235"/>
    <w:rsid w:val="003078F6"/>
    <w:rsid w:val="00310930"/>
    <w:rsid w:val="00311202"/>
    <w:rsid w:val="003113A0"/>
    <w:rsid w:val="00311A0C"/>
    <w:rsid w:val="00311C96"/>
    <w:rsid w:val="0031298C"/>
    <w:rsid w:val="00313A07"/>
    <w:rsid w:val="0031440C"/>
    <w:rsid w:val="00315202"/>
    <w:rsid w:val="00315A03"/>
    <w:rsid w:val="00315A18"/>
    <w:rsid w:val="00316C0C"/>
    <w:rsid w:val="00316F60"/>
    <w:rsid w:val="0031765D"/>
    <w:rsid w:val="00323D3A"/>
    <w:rsid w:val="00324242"/>
    <w:rsid w:val="0032446F"/>
    <w:rsid w:val="003252F2"/>
    <w:rsid w:val="0032563E"/>
    <w:rsid w:val="0032614F"/>
    <w:rsid w:val="00326AAF"/>
    <w:rsid w:val="00326D4B"/>
    <w:rsid w:val="00327733"/>
    <w:rsid w:val="00327A87"/>
    <w:rsid w:val="00330043"/>
    <w:rsid w:val="0033087E"/>
    <w:rsid w:val="00332153"/>
    <w:rsid w:val="00333161"/>
    <w:rsid w:val="003342E3"/>
    <w:rsid w:val="00334D22"/>
    <w:rsid w:val="00335FF9"/>
    <w:rsid w:val="003361AC"/>
    <w:rsid w:val="00336E84"/>
    <w:rsid w:val="00336F4D"/>
    <w:rsid w:val="003408B8"/>
    <w:rsid w:val="00340AD0"/>
    <w:rsid w:val="00341B1F"/>
    <w:rsid w:val="0034450C"/>
    <w:rsid w:val="003457BA"/>
    <w:rsid w:val="0034622C"/>
    <w:rsid w:val="00346A7E"/>
    <w:rsid w:val="00347C8A"/>
    <w:rsid w:val="00347E85"/>
    <w:rsid w:val="00351487"/>
    <w:rsid w:val="00351E5E"/>
    <w:rsid w:val="003521E3"/>
    <w:rsid w:val="00352A57"/>
    <w:rsid w:val="00354918"/>
    <w:rsid w:val="00355024"/>
    <w:rsid w:val="003557B0"/>
    <w:rsid w:val="00355990"/>
    <w:rsid w:val="00355B30"/>
    <w:rsid w:val="00355D6A"/>
    <w:rsid w:val="00356B43"/>
    <w:rsid w:val="00357E59"/>
    <w:rsid w:val="003616CE"/>
    <w:rsid w:val="003616E5"/>
    <w:rsid w:val="00361AF9"/>
    <w:rsid w:val="00361BC3"/>
    <w:rsid w:val="00361C06"/>
    <w:rsid w:val="00361E17"/>
    <w:rsid w:val="00362466"/>
    <w:rsid w:val="00362B4B"/>
    <w:rsid w:val="00364F4F"/>
    <w:rsid w:val="003659BD"/>
    <w:rsid w:val="003660EF"/>
    <w:rsid w:val="00366292"/>
    <w:rsid w:val="003677D7"/>
    <w:rsid w:val="00370CAB"/>
    <w:rsid w:val="00371D81"/>
    <w:rsid w:val="00372223"/>
    <w:rsid w:val="00373363"/>
    <w:rsid w:val="003734AC"/>
    <w:rsid w:val="00380760"/>
    <w:rsid w:val="00380CE1"/>
    <w:rsid w:val="00383102"/>
    <w:rsid w:val="003838B5"/>
    <w:rsid w:val="00383A4F"/>
    <w:rsid w:val="00384444"/>
    <w:rsid w:val="0038444F"/>
    <w:rsid w:val="003852F0"/>
    <w:rsid w:val="003859EB"/>
    <w:rsid w:val="00385B31"/>
    <w:rsid w:val="00390170"/>
    <w:rsid w:val="003909D8"/>
    <w:rsid w:val="00390D1C"/>
    <w:rsid w:val="0039170D"/>
    <w:rsid w:val="0039191E"/>
    <w:rsid w:val="00392D20"/>
    <w:rsid w:val="00394F3E"/>
    <w:rsid w:val="00395193"/>
    <w:rsid w:val="00395488"/>
    <w:rsid w:val="003956FA"/>
    <w:rsid w:val="00395794"/>
    <w:rsid w:val="0039734B"/>
    <w:rsid w:val="00397582"/>
    <w:rsid w:val="003A04FF"/>
    <w:rsid w:val="003A0FCC"/>
    <w:rsid w:val="003A1565"/>
    <w:rsid w:val="003A1AA2"/>
    <w:rsid w:val="003A1F6F"/>
    <w:rsid w:val="003A28BD"/>
    <w:rsid w:val="003A3348"/>
    <w:rsid w:val="003A5242"/>
    <w:rsid w:val="003A5FAE"/>
    <w:rsid w:val="003A6071"/>
    <w:rsid w:val="003A6C15"/>
    <w:rsid w:val="003A7590"/>
    <w:rsid w:val="003B01F8"/>
    <w:rsid w:val="003B022E"/>
    <w:rsid w:val="003B0625"/>
    <w:rsid w:val="003B166B"/>
    <w:rsid w:val="003B1706"/>
    <w:rsid w:val="003B2DF7"/>
    <w:rsid w:val="003B3013"/>
    <w:rsid w:val="003B3D2A"/>
    <w:rsid w:val="003B6B3D"/>
    <w:rsid w:val="003B6D8B"/>
    <w:rsid w:val="003B75AA"/>
    <w:rsid w:val="003C0AD6"/>
    <w:rsid w:val="003C15D1"/>
    <w:rsid w:val="003C355D"/>
    <w:rsid w:val="003C36A0"/>
    <w:rsid w:val="003C3749"/>
    <w:rsid w:val="003C3892"/>
    <w:rsid w:val="003C3B8D"/>
    <w:rsid w:val="003C40CC"/>
    <w:rsid w:val="003C58EF"/>
    <w:rsid w:val="003C59C4"/>
    <w:rsid w:val="003C6AD4"/>
    <w:rsid w:val="003C6E3A"/>
    <w:rsid w:val="003D035A"/>
    <w:rsid w:val="003D042F"/>
    <w:rsid w:val="003D26FA"/>
    <w:rsid w:val="003D43A5"/>
    <w:rsid w:val="003D4765"/>
    <w:rsid w:val="003D4B97"/>
    <w:rsid w:val="003D52FB"/>
    <w:rsid w:val="003D56C8"/>
    <w:rsid w:val="003D6073"/>
    <w:rsid w:val="003E01ED"/>
    <w:rsid w:val="003E0C3E"/>
    <w:rsid w:val="003E24EE"/>
    <w:rsid w:val="003E253D"/>
    <w:rsid w:val="003E39CB"/>
    <w:rsid w:val="003E3DC9"/>
    <w:rsid w:val="003E4089"/>
    <w:rsid w:val="003E4FEC"/>
    <w:rsid w:val="003E545C"/>
    <w:rsid w:val="003E618E"/>
    <w:rsid w:val="003E6E2D"/>
    <w:rsid w:val="003F1149"/>
    <w:rsid w:val="003F12B5"/>
    <w:rsid w:val="003F153C"/>
    <w:rsid w:val="003F2901"/>
    <w:rsid w:val="003F2B77"/>
    <w:rsid w:val="003F2C50"/>
    <w:rsid w:val="003F3382"/>
    <w:rsid w:val="003F340E"/>
    <w:rsid w:val="003F3486"/>
    <w:rsid w:val="003F3EB8"/>
    <w:rsid w:val="003F46D4"/>
    <w:rsid w:val="003F4CEB"/>
    <w:rsid w:val="003F4F79"/>
    <w:rsid w:val="003F5464"/>
    <w:rsid w:val="003F5852"/>
    <w:rsid w:val="003F5D9D"/>
    <w:rsid w:val="003F6A0F"/>
    <w:rsid w:val="003F6B74"/>
    <w:rsid w:val="003F70CE"/>
    <w:rsid w:val="004011FB"/>
    <w:rsid w:val="00401C9D"/>
    <w:rsid w:val="00401CEE"/>
    <w:rsid w:val="00401F0F"/>
    <w:rsid w:val="00401F85"/>
    <w:rsid w:val="00402E8E"/>
    <w:rsid w:val="00402FA3"/>
    <w:rsid w:val="004036B7"/>
    <w:rsid w:val="004036FB"/>
    <w:rsid w:val="004037F1"/>
    <w:rsid w:val="00405D47"/>
    <w:rsid w:val="00406783"/>
    <w:rsid w:val="00406A92"/>
    <w:rsid w:val="00410AC6"/>
    <w:rsid w:val="004117F4"/>
    <w:rsid w:val="00411D96"/>
    <w:rsid w:val="00413EC0"/>
    <w:rsid w:val="004140F3"/>
    <w:rsid w:val="004142C0"/>
    <w:rsid w:val="00415C76"/>
    <w:rsid w:val="00416990"/>
    <w:rsid w:val="0041712A"/>
    <w:rsid w:val="00420164"/>
    <w:rsid w:val="0042071B"/>
    <w:rsid w:val="00420D5B"/>
    <w:rsid w:val="00420D99"/>
    <w:rsid w:val="00422F16"/>
    <w:rsid w:val="004237D3"/>
    <w:rsid w:val="00423A6F"/>
    <w:rsid w:val="00424E2F"/>
    <w:rsid w:val="00425E0F"/>
    <w:rsid w:val="00425E55"/>
    <w:rsid w:val="00426CC9"/>
    <w:rsid w:val="00426DAA"/>
    <w:rsid w:val="00427593"/>
    <w:rsid w:val="004306EC"/>
    <w:rsid w:val="004308D1"/>
    <w:rsid w:val="00431909"/>
    <w:rsid w:val="00431BF5"/>
    <w:rsid w:val="00432DAC"/>
    <w:rsid w:val="004332A7"/>
    <w:rsid w:val="004332DF"/>
    <w:rsid w:val="00433E83"/>
    <w:rsid w:val="004348D7"/>
    <w:rsid w:val="0043491D"/>
    <w:rsid w:val="00434DF2"/>
    <w:rsid w:val="00434E82"/>
    <w:rsid w:val="004362D0"/>
    <w:rsid w:val="00436892"/>
    <w:rsid w:val="00436FA7"/>
    <w:rsid w:val="00440699"/>
    <w:rsid w:val="004407D7"/>
    <w:rsid w:val="00440D04"/>
    <w:rsid w:val="00442DED"/>
    <w:rsid w:val="00443561"/>
    <w:rsid w:val="004435D3"/>
    <w:rsid w:val="00443FE5"/>
    <w:rsid w:val="00444D0C"/>
    <w:rsid w:val="00445AB8"/>
    <w:rsid w:val="00447202"/>
    <w:rsid w:val="00450E65"/>
    <w:rsid w:val="00451ADC"/>
    <w:rsid w:val="0045228B"/>
    <w:rsid w:val="0045335A"/>
    <w:rsid w:val="0045362C"/>
    <w:rsid w:val="004549AB"/>
    <w:rsid w:val="00456373"/>
    <w:rsid w:val="00456853"/>
    <w:rsid w:val="00456D8F"/>
    <w:rsid w:val="00457220"/>
    <w:rsid w:val="00457340"/>
    <w:rsid w:val="00457537"/>
    <w:rsid w:val="0046057F"/>
    <w:rsid w:val="004609BD"/>
    <w:rsid w:val="00460C97"/>
    <w:rsid w:val="00460E9D"/>
    <w:rsid w:val="004612E6"/>
    <w:rsid w:val="004614FD"/>
    <w:rsid w:val="00461A28"/>
    <w:rsid w:val="00461A53"/>
    <w:rsid w:val="00461C0E"/>
    <w:rsid w:val="004633B7"/>
    <w:rsid w:val="004634FF"/>
    <w:rsid w:val="00463DE6"/>
    <w:rsid w:val="00465096"/>
    <w:rsid w:val="004650AC"/>
    <w:rsid w:val="0047277D"/>
    <w:rsid w:val="004729EF"/>
    <w:rsid w:val="004739FC"/>
    <w:rsid w:val="0047430F"/>
    <w:rsid w:val="00474FB1"/>
    <w:rsid w:val="004764D1"/>
    <w:rsid w:val="0047721A"/>
    <w:rsid w:val="00477D92"/>
    <w:rsid w:val="00480BC7"/>
    <w:rsid w:val="00482210"/>
    <w:rsid w:val="004827D8"/>
    <w:rsid w:val="0048282F"/>
    <w:rsid w:val="00482983"/>
    <w:rsid w:val="00483633"/>
    <w:rsid w:val="00484C26"/>
    <w:rsid w:val="00485A9A"/>
    <w:rsid w:val="00485D88"/>
    <w:rsid w:val="00486FFA"/>
    <w:rsid w:val="00487A66"/>
    <w:rsid w:val="00487B31"/>
    <w:rsid w:val="00487ECB"/>
    <w:rsid w:val="004903EB"/>
    <w:rsid w:val="00491599"/>
    <w:rsid w:val="0049193E"/>
    <w:rsid w:val="00491B51"/>
    <w:rsid w:val="00493187"/>
    <w:rsid w:val="00493E5F"/>
    <w:rsid w:val="00494781"/>
    <w:rsid w:val="0049480D"/>
    <w:rsid w:val="004956F9"/>
    <w:rsid w:val="004958F6"/>
    <w:rsid w:val="00496146"/>
    <w:rsid w:val="00496356"/>
    <w:rsid w:val="00496C27"/>
    <w:rsid w:val="00496DC0"/>
    <w:rsid w:val="00497A4D"/>
    <w:rsid w:val="004A017B"/>
    <w:rsid w:val="004A224C"/>
    <w:rsid w:val="004A4935"/>
    <w:rsid w:val="004A4E07"/>
    <w:rsid w:val="004A5047"/>
    <w:rsid w:val="004A6D65"/>
    <w:rsid w:val="004B0275"/>
    <w:rsid w:val="004B030C"/>
    <w:rsid w:val="004B1790"/>
    <w:rsid w:val="004B1FA7"/>
    <w:rsid w:val="004B2C69"/>
    <w:rsid w:val="004B2FEC"/>
    <w:rsid w:val="004B433F"/>
    <w:rsid w:val="004B43B3"/>
    <w:rsid w:val="004B4A3E"/>
    <w:rsid w:val="004B4CEE"/>
    <w:rsid w:val="004B5B0C"/>
    <w:rsid w:val="004B5C28"/>
    <w:rsid w:val="004B739A"/>
    <w:rsid w:val="004C0C45"/>
    <w:rsid w:val="004C178C"/>
    <w:rsid w:val="004C18B3"/>
    <w:rsid w:val="004C209E"/>
    <w:rsid w:val="004C21D3"/>
    <w:rsid w:val="004C2664"/>
    <w:rsid w:val="004C3288"/>
    <w:rsid w:val="004C3B41"/>
    <w:rsid w:val="004C4D78"/>
    <w:rsid w:val="004C5021"/>
    <w:rsid w:val="004C6DBB"/>
    <w:rsid w:val="004C6E68"/>
    <w:rsid w:val="004C6F56"/>
    <w:rsid w:val="004C701F"/>
    <w:rsid w:val="004C711C"/>
    <w:rsid w:val="004C7507"/>
    <w:rsid w:val="004C7E0F"/>
    <w:rsid w:val="004D150E"/>
    <w:rsid w:val="004D171A"/>
    <w:rsid w:val="004D18A8"/>
    <w:rsid w:val="004D285A"/>
    <w:rsid w:val="004D347E"/>
    <w:rsid w:val="004D45F5"/>
    <w:rsid w:val="004D4B9D"/>
    <w:rsid w:val="004D4E73"/>
    <w:rsid w:val="004D533F"/>
    <w:rsid w:val="004D68C5"/>
    <w:rsid w:val="004D6B5F"/>
    <w:rsid w:val="004D6C21"/>
    <w:rsid w:val="004E07B3"/>
    <w:rsid w:val="004E0B04"/>
    <w:rsid w:val="004E1F43"/>
    <w:rsid w:val="004E2667"/>
    <w:rsid w:val="004E26D1"/>
    <w:rsid w:val="004E26E1"/>
    <w:rsid w:val="004E30CF"/>
    <w:rsid w:val="004E3224"/>
    <w:rsid w:val="004E52F0"/>
    <w:rsid w:val="004E5332"/>
    <w:rsid w:val="004E568E"/>
    <w:rsid w:val="004E6DF7"/>
    <w:rsid w:val="004E6F14"/>
    <w:rsid w:val="004F0EF0"/>
    <w:rsid w:val="004F11B4"/>
    <w:rsid w:val="004F182A"/>
    <w:rsid w:val="004F1B92"/>
    <w:rsid w:val="004F1C60"/>
    <w:rsid w:val="004F2911"/>
    <w:rsid w:val="004F303C"/>
    <w:rsid w:val="004F31E6"/>
    <w:rsid w:val="004F34F5"/>
    <w:rsid w:val="004F4A65"/>
    <w:rsid w:val="004F6FCC"/>
    <w:rsid w:val="004F78B3"/>
    <w:rsid w:val="004F7976"/>
    <w:rsid w:val="00502807"/>
    <w:rsid w:val="00502F72"/>
    <w:rsid w:val="0050323D"/>
    <w:rsid w:val="005036B8"/>
    <w:rsid w:val="005039AF"/>
    <w:rsid w:val="00503CC5"/>
    <w:rsid w:val="0050476E"/>
    <w:rsid w:val="00506F71"/>
    <w:rsid w:val="0050752A"/>
    <w:rsid w:val="0050757B"/>
    <w:rsid w:val="00507812"/>
    <w:rsid w:val="00507D10"/>
    <w:rsid w:val="00507EC2"/>
    <w:rsid w:val="005104ED"/>
    <w:rsid w:val="00510550"/>
    <w:rsid w:val="00510A37"/>
    <w:rsid w:val="00510C48"/>
    <w:rsid w:val="00511695"/>
    <w:rsid w:val="00511C4B"/>
    <w:rsid w:val="00512222"/>
    <w:rsid w:val="0051224A"/>
    <w:rsid w:val="00512BA5"/>
    <w:rsid w:val="00512FF4"/>
    <w:rsid w:val="00513530"/>
    <w:rsid w:val="00513BD3"/>
    <w:rsid w:val="00514DEE"/>
    <w:rsid w:val="00515081"/>
    <w:rsid w:val="00515AD0"/>
    <w:rsid w:val="0051609C"/>
    <w:rsid w:val="00517CED"/>
    <w:rsid w:val="005203E9"/>
    <w:rsid w:val="00522356"/>
    <w:rsid w:val="005226FA"/>
    <w:rsid w:val="005231AF"/>
    <w:rsid w:val="00524042"/>
    <w:rsid w:val="00525AD9"/>
    <w:rsid w:val="005269F7"/>
    <w:rsid w:val="00527840"/>
    <w:rsid w:val="00530BCD"/>
    <w:rsid w:val="00531374"/>
    <w:rsid w:val="005327D3"/>
    <w:rsid w:val="0053321D"/>
    <w:rsid w:val="005334D5"/>
    <w:rsid w:val="00533EED"/>
    <w:rsid w:val="00533F70"/>
    <w:rsid w:val="005346A4"/>
    <w:rsid w:val="00534FAE"/>
    <w:rsid w:val="00536684"/>
    <w:rsid w:val="0053671D"/>
    <w:rsid w:val="0053734E"/>
    <w:rsid w:val="005376E8"/>
    <w:rsid w:val="0054011F"/>
    <w:rsid w:val="00540216"/>
    <w:rsid w:val="0054036C"/>
    <w:rsid w:val="00540A98"/>
    <w:rsid w:val="00541442"/>
    <w:rsid w:val="00542F55"/>
    <w:rsid w:val="00543DDA"/>
    <w:rsid w:val="00545B5B"/>
    <w:rsid w:val="00545E90"/>
    <w:rsid w:val="00546317"/>
    <w:rsid w:val="00546451"/>
    <w:rsid w:val="0054703D"/>
    <w:rsid w:val="00550430"/>
    <w:rsid w:val="00551822"/>
    <w:rsid w:val="005521F2"/>
    <w:rsid w:val="0055395A"/>
    <w:rsid w:val="00553EE0"/>
    <w:rsid w:val="00554022"/>
    <w:rsid w:val="0055564A"/>
    <w:rsid w:val="00556C94"/>
    <w:rsid w:val="005571E2"/>
    <w:rsid w:val="00557558"/>
    <w:rsid w:val="00557F6D"/>
    <w:rsid w:val="0056018F"/>
    <w:rsid w:val="005619B3"/>
    <w:rsid w:val="0056333F"/>
    <w:rsid w:val="0056519A"/>
    <w:rsid w:val="005653C3"/>
    <w:rsid w:val="00566846"/>
    <w:rsid w:val="00567DF9"/>
    <w:rsid w:val="005706C7"/>
    <w:rsid w:val="00572F2A"/>
    <w:rsid w:val="00573B95"/>
    <w:rsid w:val="005741C0"/>
    <w:rsid w:val="0057486D"/>
    <w:rsid w:val="00576DE9"/>
    <w:rsid w:val="00580EEE"/>
    <w:rsid w:val="00582604"/>
    <w:rsid w:val="00584783"/>
    <w:rsid w:val="005850CC"/>
    <w:rsid w:val="0058692F"/>
    <w:rsid w:val="00586BC7"/>
    <w:rsid w:val="00586C8E"/>
    <w:rsid w:val="00590BC2"/>
    <w:rsid w:val="005920DC"/>
    <w:rsid w:val="00593202"/>
    <w:rsid w:val="005934C2"/>
    <w:rsid w:val="00595202"/>
    <w:rsid w:val="00595FFF"/>
    <w:rsid w:val="00596A36"/>
    <w:rsid w:val="00597D41"/>
    <w:rsid w:val="005A05F4"/>
    <w:rsid w:val="005A05F8"/>
    <w:rsid w:val="005A07E3"/>
    <w:rsid w:val="005A0B3C"/>
    <w:rsid w:val="005A181C"/>
    <w:rsid w:val="005A1CAF"/>
    <w:rsid w:val="005A2D0D"/>
    <w:rsid w:val="005A34D8"/>
    <w:rsid w:val="005A3B96"/>
    <w:rsid w:val="005A446A"/>
    <w:rsid w:val="005A4F81"/>
    <w:rsid w:val="005A6003"/>
    <w:rsid w:val="005B08C8"/>
    <w:rsid w:val="005B0C52"/>
    <w:rsid w:val="005B142D"/>
    <w:rsid w:val="005B34A7"/>
    <w:rsid w:val="005B4735"/>
    <w:rsid w:val="005B5187"/>
    <w:rsid w:val="005B68C2"/>
    <w:rsid w:val="005B7B84"/>
    <w:rsid w:val="005C1775"/>
    <w:rsid w:val="005C17E9"/>
    <w:rsid w:val="005C1FE6"/>
    <w:rsid w:val="005C2F4A"/>
    <w:rsid w:val="005C2FD7"/>
    <w:rsid w:val="005C49B4"/>
    <w:rsid w:val="005C4C03"/>
    <w:rsid w:val="005C60F5"/>
    <w:rsid w:val="005C71FA"/>
    <w:rsid w:val="005D13A5"/>
    <w:rsid w:val="005D16A5"/>
    <w:rsid w:val="005D19D4"/>
    <w:rsid w:val="005D3BA1"/>
    <w:rsid w:val="005D53E1"/>
    <w:rsid w:val="005D74D7"/>
    <w:rsid w:val="005D7807"/>
    <w:rsid w:val="005E2167"/>
    <w:rsid w:val="005E2553"/>
    <w:rsid w:val="005E27A9"/>
    <w:rsid w:val="005E4C13"/>
    <w:rsid w:val="005E5541"/>
    <w:rsid w:val="005E6E67"/>
    <w:rsid w:val="005E7334"/>
    <w:rsid w:val="005E7521"/>
    <w:rsid w:val="005E7625"/>
    <w:rsid w:val="005E7D02"/>
    <w:rsid w:val="005E7E35"/>
    <w:rsid w:val="005F08F0"/>
    <w:rsid w:val="005F0A7C"/>
    <w:rsid w:val="005F0DDC"/>
    <w:rsid w:val="005F1774"/>
    <w:rsid w:val="005F26DE"/>
    <w:rsid w:val="005F2B91"/>
    <w:rsid w:val="005F5166"/>
    <w:rsid w:val="005F52DF"/>
    <w:rsid w:val="005F628E"/>
    <w:rsid w:val="00602498"/>
    <w:rsid w:val="0060514E"/>
    <w:rsid w:val="00607A1D"/>
    <w:rsid w:val="00612B96"/>
    <w:rsid w:val="00613375"/>
    <w:rsid w:val="00613993"/>
    <w:rsid w:val="006147BF"/>
    <w:rsid w:val="00614EE5"/>
    <w:rsid w:val="00616A12"/>
    <w:rsid w:val="00620356"/>
    <w:rsid w:val="006220E6"/>
    <w:rsid w:val="00622BC7"/>
    <w:rsid w:val="006234D4"/>
    <w:rsid w:val="00625C00"/>
    <w:rsid w:val="00627663"/>
    <w:rsid w:val="0063012F"/>
    <w:rsid w:val="0063153C"/>
    <w:rsid w:val="006318BA"/>
    <w:rsid w:val="00633F3C"/>
    <w:rsid w:val="006343A3"/>
    <w:rsid w:val="0063566D"/>
    <w:rsid w:val="00635B61"/>
    <w:rsid w:val="00636236"/>
    <w:rsid w:val="006363F3"/>
    <w:rsid w:val="00636513"/>
    <w:rsid w:val="00636F2E"/>
    <w:rsid w:val="00637619"/>
    <w:rsid w:val="006429A8"/>
    <w:rsid w:val="00642D06"/>
    <w:rsid w:val="006437BD"/>
    <w:rsid w:val="00644CF2"/>
    <w:rsid w:val="006451BF"/>
    <w:rsid w:val="00645C2A"/>
    <w:rsid w:val="00646337"/>
    <w:rsid w:val="0064640D"/>
    <w:rsid w:val="00646DE4"/>
    <w:rsid w:val="0064740D"/>
    <w:rsid w:val="00651121"/>
    <w:rsid w:val="0065131C"/>
    <w:rsid w:val="006519FB"/>
    <w:rsid w:val="00651D20"/>
    <w:rsid w:val="0065214C"/>
    <w:rsid w:val="00652E58"/>
    <w:rsid w:val="00653991"/>
    <w:rsid w:val="006540D1"/>
    <w:rsid w:val="00655342"/>
    <w:rsid w:val="0065609B"/>
    <w:rsid w:val="006578C0"/>
    <w:rsid w:val="00657A44"/>
    <w:rsid w:val="00657E6B"/>
    <w:rsid w:val="0066058F"/>
    <w:rsid w:val="006620F8"/>
    <w:rsid w:val="006630A2"/>
    <w:rsid w:val="00664DB6"/>
    <w:rsid w:val="006651AF"/>
    <w:rsid w:val="0067083F"/>
    <w:rsid w:val="0067125E"/>
    <w:rsid w:val="00675082"/>
    <w:rsid w:val="00675526"/>
    <w:rsid w:val="00676F92"/>
    <w:rsid w:val="00677B16"/>
    <w:rsid w:val="00680EE9"/>
    <w:rsid w:val="00682AFF"/>
    <w:rsid w:val="006861DD"/>
    <w:rsid w:val="00686923"/>
    <w:rsid w:val="006870BF"/>
    <w:rsid w:val="00687A43"/>
    <w:rsid w:val="006914D1"/>
    <w:rsid w:val="00691FC1"/>
    <w:rsid w:val="00692351"/>
    <w:rsid w:val="0069347F"/>
    <w:rsid w:val="00693587"/>
    <w:rsid w:val="00696044"/>
    <w:rsid w:val="006963D7"/>
    <w:rsid w:val="006964F0"/>
    <w:rsid w:val="006968F6"/>
    <w:rsid w:val="006971D9"/>
    <w:rsid w:val="006972EE"/>
    <w:rsid w:val="0069762C"/>
    <w:rsid w:val="006A0756"/>
    <w:rsid w:val="006A0A52"/>
    <w:rsid w:val="006A0B9E"/>
    <w:rsid w:val="006A1747"/>
    <w:rsid w:val="006A1D71"/>
    <w:rsid w:val="006A1F57"/>
    <w:rsid w:val="006A215F"/>
    <w:rsid w:val="006A21B8"/>
    <w:rsid w:val="006A348E"/>
    <w:rsid w:val="006A35CF"/>
    <w:rsid w:val="006A4BC7"/>
    <w:rsid w:val="006A4D8F"/>
    <w:rsid w:val="006A5480"/>
    <w:rsid w:val="006A5513"/>
    <w:rsid w:val="006A580D"/>
    <w:rsid w:val="006A6F76"/>
    <w:rsid w:val="006B16B5"/>
    <w:rsid w:val="006B19E3"/>
    <w:rsid w:val="006B1A10"/>
    <w:rsid w:val="006B2881"/>
    <w:rsid w:val="006B3DDA"/>
    <w:rsid w:val="006B4839"/>
    <w:rsid w:val="006B4D55"/>
    <w:rsid w:val="006B5444"/>
    <w:rsid w:val="006B5DC3"/>
    <w:rsid w:val="006B7CF9"/>
    <w:rsid w:val="006C0170"/>
    <w:rsid w:val="006C0508"/>
    <w:rsid w:val="006C1DF2"/>
    <w:rsid w:val="006C3CDF"/>
    <w:rsid w:val="006C4950"/>
    <w:rsid w:val="006C4B9B"/>
    <w:rsid w:val="006C4BEC"/>
    <w:rsid w:val="006C4EA7"/>
    <w:rsid w:val="006C57DB"/>
    <w:rsid w:val="006C5D5C"/>
    <w:rsid w:val="006C644E"/>
    <w:rsid w:val="006C671E"/>
    <w:rsid w:val="006C7ABA"/>
    <w:rsid w:val="006C7ABD"/>
    <w:rsid w:val="006D0087"/>
    <w:rsid w:val="006D0498"/>
    <w:rsid w:val="006D08F6"/>
    <w:rsid w:val="006D0A4F"/>
    <w:rsid w:val="006D384B"/>
    <w:rsid w:val="006D392E"/>
    <w:rsid w:val="006D3A91"/>
    <w:rsid w:val="006D404B"/>
    <w:rsid w:val="006D51F4"/>
    <w:rsid w:val="006D524F"/>
    <w:rsid w:val="006D5800"/>
    <w:rsid w:val="006D5CAD"/>
    <w:rsid w:val="006D6A4C"/>
    <w:rsid w:val="006D6EFC"/>
    <w:rsid w:val="006D7297"/>
    <w:rsid w:val="006E080F"/>
    <w:rsid w:val="006E0DBF"/>
    <w:rsid w:val="006E1E6A"/>
    <w:rsid w:val="006E2242"/>
    <w:rsid w:val="006E281D"/>
    <w:rsid w:val="006E2AEA"/>
    <w:rsid w:val="006E2C1F"/>
    <w:rsid w:val="006E30F8"/>
    <w:rsid w:val="006E3866"/>
    <w:rsid w:val="006E4186"/>
    <w:rsid w:val="006F075B"/>
    <w:rsid w:val="006F13A0"/>
    <w:rsid w:val="006F1A09"/>
    <w:rsid w:val="006F1ADB"/>
    <w:rsid w:val="006F2EC0"/>
    <w:rsid w:val="006F5AF9"/>
    <w:rsid w:val="006F6DEA"/>
    <w:rsid w:val="006F72D2"/>
    <w:rsid w:val="0070006A"/>
    <w:rsid w:val="00701285"/>
    <w:rsid w:val="007026DA"/>
    <w:rsid w:val="00702C1A"/>
    <w:rsid w:val="0070341A"/>
    <w:rsid w:val="007045F3"/>
    <w:rsid w:val="0070460F"/>
    <w:rsid w:val="00706C39"/>
    <w:rsid w:val="007105C3"/>
    <w:rsid w:val="00710E1F"/>
    <w:rsid w:val="00711783"/>
    <w:rsid w:val="00711CA9"/>
    <w:rsid w:val="00712073"/>
    <w:rsid w:val="0071217C"/>
    <w:rsid w:val="00712DD3"/>
    <w:rsid w:val="0071435B"/>
    <w:rsid w:val="007162BA"/>
    <w:rsid w:val="00716520"/>
    <w:rsid w:val="00716988"/>
    <w:rsid w:val="00716EE8"/>
    <w:rsid w:val="00720EE6"/>
    <w:rsid w:val="00720F03"/>
    <w:rsid w:val="0072166B"/>
    <w:rsid w:val="00722904"/>
    <w:rsid w:val="00722AFA"/>
    <w:rsid w:val="00723FA0"/>
    <w:rsid w:val="00724177"/>
    <w:rsid w:val="00724373"/>
    <w:rsid w:val="00724C7F"/>
    <w:rsid w:val="007252E3"/>
    <w:rsid w:val="007261BD"/>
    <w:rsid w:val="007264BF"/>
    <w:rsid w:val="00726967"/>
    <w:rsid w:val="00726C82"/>
    <w:rsid w:val="007272A3"/>
    <w:rsid w:val="007274EA"/>
    <w:rsid w:val="00730184"/>
    <w:rsid w:val="0073067E"/>
    <w:rsid w:val="00730DAD"/>
    <w:rsid w:val="00732BD6"/>
    <w:rsid w:val="007343FC"/>
    <w:rsid w:val="007350A5"/>
    <w:rsid w:val="00735472"/>
    <w:rsid w:val="00735E8C"/>
    <w:rsid w:val="0073664B"/>
    <w:rsid w:val="00737115"/>
    <w:rsid w:val="00737847"/>
    <w:rsid w:val="00737B7E"/>
    <w:rsid w:val="0074039B"/>
    <w:rsid w:val="00740610"/>
    <w:rsid w:val="00740633"/>
    <w:rsid w:val="007412B2"/>
    <w:rsid w:val="0074231E"/>
    <w:rsid w:val="0074239F"/>
    <w:rsid w:val="00742439"/>
    <w:rsid w:val="007455B5"/>
    <w:rsid w:val="00746242"/>
    <w:rsid w:val="00747991"/>
    <w:rsid w:val="00750498"/>
    <w:rsid w:val="007508BD"/>
    <w:rsid w:val="00751EB3"/>
    <w:rsid w:val="007524F8"/>
    <w:rsid w:val="00753BD5"/>
    <w:rsid w:val="007540B6"/>
    <w:rsid w:val="00754759"/>
    <w:rsid w:val="007554D5"/>
    <w:rsid w:val="00755E9B"/>
    <w:rsid w:val="00756A52"/>
    <w:rsid w:val="00756B94"/>
    <w:rsid w:val="00756CC9"/>
    <w:rsid w:val="00756D4B"/>
    <w:rsid w:val="007610EC"/>
    <w:rsid w:val="00761A04"/>
    <w:rsid w:val="00761E6B"/>
    <w:rsid w:val="0076408F"/>
    <w:rsid w:val="00764B00"/>
    <w:rsid w:val="00764BA4"/>
    <w:rsid w:val="00765285"/>
    <w:rsid w:val="00765C76"/>
    <w:rsid w:val="00767107"/>
    <w:rsid w:val="007672F1"/>
    <w:rsid w:val="007711D8"/>
    <w:rsid w:val="007728F4"/>
    <w:rsid w:val="00773736"/>
    <w:rsid w:val="007738E9"/>
    <w:rsid w:val="00773B9A"/>
    <w:rsid w:val="00773EE5"/>
    <w:rsid w:val="00774625"/>
    <w:rsid w:val="00774EFA"/>
    <w:rsid w:val="0077515C"/>
    <w:rsid w:val="00776A28"/>
    <w:rsid w:val="00776C97"/>
    <w:rsid w:val="00781182"/>
    <w:rsid w:val="00783881"/>
    <w:rsid w:val="0078388D"/>
    <w:rsid w:val="00783E0F"/>
    <w:rsid w:val="00786DDC"/>
    <w:rsid w:val="00787071"/>
    <w:rsid w:val="00787A5C"/>
    <w:rsid w:val="007922C9"/>
    <w:rsid w:val="007923D2"/>
    <w:rsid w:val="007924C9"/>
    <w:rsid w:val="00792CFA"/>
    <w:rsid w:val="007937DE"/>
    <w:rsid w:val="00794A8E"/>
    <w:rsid w:val="00794C25"/>
    <w:rsid w:val="00794FDF"/>
    <w:rsid w:val="0079561F"/>
    <w:rsid w:val="00795FF1"/>
    <w:rsid w:val="00796D8B"/>
    <w:rsid w:val="007973D2"/>
    <w:rsid w:val="00797AEC"/>
    <w:rsid w:val="007A2730"/>
    <w:rsid w:val="007A2839"/>
    <w:rsid w:val="007A2E7B"/>
    <w:rsid w:val="007A3DDF"/>
    <w:rsid w:val="007A5052"/>
    <w:rsid w:val="007A6EF9"/>
    <w:rsid w:val="007A7374"/>
    <w:rsid w:val="007A79DC"/>
    <w:rsid w:val="007B1095"/>
    <w:rsid w:val="007B1145"/>
    <w:rsid w:val="007B18EE"/>
    <w:rsid w:val="007B1F0D"/>
    <w:rsid w:val="007B3018"/>
    <w:rsid w:val="007B38A3"/>
    <w:rsid w:val="007B3D94"/>
    <w:rsid w:val="007B3F83"/>
    <w:rsid w:val="007B53EB"/>
    <w:rsid w:val="007B5BF9"/>
    <w:rsid w:val="007B7CF9"/>
    <w:rsid w:val="007C004F"/>
    <w:rsid w:val="007C0672"/>
    <w:rsid w:val="007C0865"/>
    <w:rsid w:val="007C09B6"/>
    <w:rsid w:val="007C09DF"/>
    <w:rsid w:val="007C0CB3"/>
    <w:rsid w:val="007C2274"/>
    <w:rsid w:val="007C46E9"/>
    <w:rsid w:val="007C4C01"/>
    <w:rsid w:val="007C52EF"/>
    <w:rsid w:val="007C628D"/>
    <w:rsid w:val="007C6A27"/>
    <w:rsid w:val="007C6BC2"/>
    <w:rsid w:val="007C750B"/>
    <w:rsid w:val="007C7831"/>
    <w:rsid w:val="007D078F"/>
    <w:rsid w:val="007D507D"/>
    <w:rsid w:val="007D6847"/>
    <w:rsid w:val="007D6B1E"/>
    <w:rsid w:val="007E0437"/>
    <w:rsid w:val="007E091E"/>
    <w:rsid w:val="007E15C8"/>
    <w:rsid w:val="007E2CFE"/>
    <w:rsid w:val="007E3779"/>
    <w:rsid w:val="007E4ABE"/>
    <w:rsid w:val="007E4BA5"/>
    <w:rsid w:val="007E4BD6"/>
    <w:rsid w:val="007E5F57"/>
    <w:rsid w:val="007E5FDA"/>
    <w:rsid w:val="007E6285"/>
    <w:rsid w:val="007E7004"/>
    <w:rsid w:val="007F022E"/>
    <w:rsid w:val="007F055E"/>
    <w:rsid w:val="007F0B0D"/>
    <w:rsid w:val="007F11AA"/>
    <w:rsid w:val="007F18A3"/>
    <w:rsid w:val="007F18CA"/>
    <w:rsid w:val="007F1C08"/>
    <w:rsid w:val="007F2297"/>
    <w:rsid w:val="007F22BF"/>
    <w:rsid w:val="007F385B"/>
    <w:rsid w:val="007F4F63"/>
    <w:rsid w:val="007F6244"/>
    <w:rsid w:val="007F6370"/>
    <w:rsid w:val="007F6BED"/>
    <w:rsid w:val="007F6CA1"/>
    <w:rsid w:val="007F6E33"/>
    <w:rsid w:val="007F7BBB"/>
    <w:rsid w:val="007F7CD2"/>
    <w:rsid w:val="007F7E01"/>
    <w:rsid w:val="00800BCF"/>
    <w:rsid w:val="00800F0F"/>
    <w:rsid w:val="00801623"/>
    <w:rsid w:val="008017F9"/>
    <w:rsid w:val="00802A6A"/>
    <w:rsid w:val="00802F22"/>
    <w:rsid w:val="00803632"/>
    <w:rsid w:val="00803B40"/>
    <w:rsid w:val="00804FE6"/>
    <w:rsid w:val="00805596"/>
    <w:rsid w:val="00805802"/>
    <w:rsid w:val="008068A9"/>
    <w:rsid w:val="00806A74"/>
    <w:rsid w:val="00807800"/>
    <w:rsid w:val="00807BAC"/>
    <w:rsid w:val="008113BC"/>
    <w:rsid w:val="00811D1F"/>
    <w:rsid w:val="00812213"/>
    <w:rsid w:val="00813289"/>
    <w:rsid w:val="0081399F"/>
    <w:rsid w:val="00813D3D"/>
    <w:rsid w:val="008142AD"/>
    <w:rsid w:val="008147DC"/>
    <w:rsid w:val="00815157"/>
    <w:rsid w:val="0081588B"/>
    <w:rsid w:val="00815934"/>
    <w:rsid w:val="00815A3A"/>
    <w:rsid w:val="00815A78"/>
    <w:rsid w:val="00815C4A"/>
    <w:rsid w:val="00816999"/>
    <w:rsid w:val="00816FEC"/>
    <w:rsid w:val="00820081"/>
    <w:rsid w:val="008214DA"/>
    <w:rsid w:val="00821D0E"/>
    <w:rsid w:val="00822AC5"/>
    <w:rsid w:val="00822C66"/>
    <w:rsid w:val="00823A8F"/>
    <w:rsid w:val="00823E24"/>
    <w:rsid w:val="008242C2"/>
    <w:rsid w:val="00824733"/>
    <w:rsid w:val="00825A72"/>
    <w:rsid w:val="0082600A"/>
    <w:rsid w:val="00826F42"/>
    <w:rsid w:val="0083006A"/>
    <w:rsid w:val="00830452"/>
    <w:rsid w:val="00830707"/>
    <w:rsid w:val="00830DBE"/>
    <w:rsid w:val="008329B1"/>
    <w:rsid w:val="00832E72"/>
    <w:rsid w:val="00833451"/>
    <w:rsid w:val="0083481B"/>
    <w:rsid w:val="00835F61"/>
    <w:rsid w:val="00836B5C"/>
    <w:rsid w:val="00836C0B"/>
    <w:rsid w:val="008371AD"/>
    <w:rsid w:val="00840519"/>
    <w:rsid w:val="00840945"/>
    <w:rsid w:val="00840BFC"/>
    <w:rsid w:val="008420C4"/>
    <w:rsid w:val="00843B2B"/>
    <w:rsid w:val="00843DA3"/>
    <w:rsid w:val="00843F5F"/>
    <w:rsid w:val="008458B3"/>
    <w:rsid w:val="00845CC2"/>
    <w:rsid w:val="00845EEE"/>
    <w:rsid w:val="00845EF4"/>
    <w:rsid w:val="00846673"/>
    <w:rsid w:val="00847234"/>
    <w:rsid w:val="00847E33"/>
    <w:rsid w:val="00847FDE"/>
    <w:rsid w:val="00850D6B"/>
    <w:rsid w:val="00850EFB"/>
    <w:rsid w:val="00851A8B"/>
    <w:rsid w:val="00852262"/>
    <w:rsid w:val="00853802"/>
    <w:rsid w:val="008544DE"/>
    <w:rsid w:val="00857A9A"/>
    <w:rsid w:val="00857FF7"/>
    <w:rsid w:val="0086013D"/>
    <w:rsid w:val="008601D9"/>
    <w:rsid w:val="00860D6A"/>
    <w:rsid w:val="00862494"/>
    <w:rsid w:val="00862FAE"/>
    <w:rsid w:val="00863222"/>
    <w:rsid w:val="008657F3"/>
    <w:rsid w:val="00865DD3"/>
    <w:rsid w:val="0086675D"/>
    <w:rsid w:val="00866864"/>
    <w:rsid w:val="00870E3A"/>
    <w:rsid w:val="0087111C"/>
    <w:rsid w:val="008714E9"/>
    <w:rsid w:val="00871F72"/>
    <w:rsid w:val="008722D3"/>
    <w:rsid w:val="00873D9A"/>
    <w:rsid w:val="0087444D"/>
    <w:rsid w:val="00874892"/>
    <w:rsid w:val="00874947"/>
    <w:rsid w:val="00874A96"/>
    <w:rsid w:val="00874AF0"/>
    <w:rsid w:val="00875192"/>
    <w:rsid w:val="008768E5"/>
    <w:rsid w:val="008778F7"/>
    <w:rsid w:val="00877F3A"/>
    <w:rsid w:val="00880260"/>
    <w:rsid w:val="00880320"/>
    <w:rsid w:val="00880B4E"/>
    <w:rsid w:val="00880F2B"/>
    <w:rsid w:val="00881DCD"/>
    <w:rsid w:val="008829F3"/>
    <w:rsid w:val="00885EE1"/>
    <w:rsid w:val="00886168"/>
    <w:rsid w:val="00886B82"/>
    <w:rsid w:val="00890DC6"/>
    <w:rsid w:val="008934B5"/>
    <w:rsid w:val="00893E8A"/>
    <w:rsid w:val="008948DD"/>
    <w:rsid w:val="00894CAD"/>
    <w:rsid w:val="00895028"/>
    <w:rsid w:val="00895BBE"/>
    <w:rsid w:val="008960C5"/>
    <w:rsid w:val="00897A7E"/>
    <w:rsid w:val="008A121E"/>
    <w:rsid w:val="008A1592"/>
    <w:rsid w:val="008A169F"/>
    <w:rsid w:val="008A1B0C"/>
    <w:rsid w:val="008A1C59"/>
    <w:rsid w:val="008A2D53"/>
    <w:rsid w:val="008A34A9"/>
    <w:rsid w:val="008A43B5"/>
    <w:rsid w:val="008A451E"/>
    <w:rsid w:val="008A4E72"/>
    <w:rsid w:val="008A5168"/>
    <w:rsid w:val="008A51B5"/>
    <w:rsid w:val="008A5329"/>
    <w:rsid w:val="008A69C0"/>
    <w:rsid w:val="008A6F27"/>
    <w:rsid w:val="008A7336"/>
    <w:rsid w:val="008B0589"/>
    <w:rsid w:val="008B0716"/>
    <w:rsid w:val="008B13CD"/>
    <w:rsid w:val="008B187C"/>
    <w:rsid w:val="008B1ECF"/>
    <w:rsid w:val="008B31B6"/>
    <w:rsid w:val="008B3786"/>
    <w:rsid w:val="008B4C9A"/>
    <w:rsid w:val="008B52F4"/>
    <w:rsid w:val="008B587D"/>
    <w:rsid w:val="008B5A81"/>
    <w:rsid w:val="008B5CC0"/>
    <w:rsid w:val="008B5D1F"/>
    <w:rsid w:val="008B6BAD"/>
    <w:rsid w:val="008B6E13"/>
    <w:rsid w:val="008C1A39"/>
    <w:rsid w:val="008C1B28"/>
    <w:rsid w:val="008C5B8A"/>
    <w:rsid w:val="008C66B9"/>
    <w:rsid w:val="008C68EE"/>
    <w:rsid w:val="008C742E"/>
    <w:rsid w:val="008C7736"/>
    <w:rsid w:val="008C7C39"/>
    <w:rsid w:val="008C7E4D"/>
    <w:rsid w:val="008C7FAB"/>
    <w:rsid w:val="008D004F"/>
    <w:rsid w:val="008D088A"/>
    <w:rsid w:val="008D0D53"/>
    <w:rsid w:val="008D10AC"/>
    <w:rsid w:val="008D115E"/>
    <w:rsid w:val="008D1396"/>
    <w:rsid w:val="008D15FE"/>
    <w:rsid w:val="008D2950"/>
    <w:rsid w:val="008D3203"/>
    <w:rsid w:val="008D396B"/>
    <w:rsid w:val="008D403A"/>
    <w:rsid w:val="008D4905"/>
    <w:rsid w:val="008D527C"/>
    <w:rsid w:val="008D57BF"/>
    <w:rsid w:val="008D5BE1"/>
    <w:rsid w:val="008E063A"/>
    <w:rsid w:val="008E1ACD"/>
    <w:rsid w:val="008E21BF"/>
    <w:rsid w:val="008E21DD"/>
    <w:rsid w:val="008E2ECA"/>
    <w:rsid w:val="008E59AC"/>
    <w:rsid w:val="008E6B3B"/>
    <w:rsid w:val="008E7E45"/>
    <w:rsid w:val="008F1411"/>
    <w:rsid w:val="008F1B9D"/>
    <w:rsid w:val="008F22B1"/>
    <w:rsid w:val="008F3E64"/>
    <w:rsid w:val="008F4319"/>
    <w:rsid w:val="008F4CC5"/>
    <w:rsid w:val="008F580D"/>
    <w:rsid w:val="008F5C12"/>
    <w:rsid w:val="008F5E49"/>
    <w:rsid w:val="008F6E64"/>
    <w:rsid w:val="008F7B80"/>
    <w:rsid w:val="00900543"/>
    <w:rsid w:val="009020A2"/>
    <w:rsid w:val="0090442C"/>
    <w:rsid w:val="00904ADD"/>
    <w:rsid w:val="00904EDF"/>
    <w:rsid w:val="009055D4"/>
    <w:rsid w:val="00906251"/>
    <w:rsid w:val="00906358"/>
    <w:rsid w:val="00906E0C"/>
    <w:rsid w:val="00907FF1"/>
    <w:rsid w:val="00910AAA"/>
    <w:rsid w:val="00912A55"/>
    <w:rsid w:val="00912B27"/>
    <w:rsid w:val="00913010"/>
    <w:rsid w:val="00913D88"/>
    <w:rsid w:val="009144AD"/>
    <w:rsid w:val="00914AD7"/>
    <w:rsid w:val="009154C2"/>
    <w:rsid w:val="00916E7A"/>
    <w:rsid w:val="00920E04"/>
    <w:rsid w:val="009214E4"/>
    <w:rsid w:val="0092267E"/>
    <w:rsid w:val="009232E8"/>
    <w:rsid w:val="009235A4"/>
    <w:rsid w:val="0092531F"/>
    <w:rsid w:val="00925B47"/>
    <w:rsid w:val="00925C2B"/>
    <w:rsid w:val="00925FD3"/>
    <w:rsid w:val="00926E65"/>
    <w:rsid w:val="00930098"/>
    <w:rsid w:val="00930C33"/>
    <w:rsid w:val="00930F28"/>
    <w:rsid w:val="00930FA4"/>
    <w:rsid w:val="00931CDF"/>
    <w:rsid w:val="00933786"/>
    <w:rsid w:val="00934082"/>
    <w:rsid w:val="00934A66"/>
    <w:rsid w:val="00935E8E"/>
    <w:rsid w:val="009368FE"/>
    <w:rsid w:val="00937D32"/>
    <w:rsid w:val="00937D4F"/>
    <w:rsid w:val="009402D5"/>
    <w:rsid w:val="00940A41"/>
    <w:rsid w:val="00941190"/>
    <w:rsid w:val="00941858"/>
    <w:rsid w:val="009430DC"/>
    <w:rsid w:val="00944E22"/>
    <w:rsid w:val="00945415"/>
    <w:rsid w:val="00945AEE"/>
    <w:rsid w:val="00945EC9"/>
    <w:rsid w:val="009473DB"/>
    <w:rsid w:val="009478AB"/>
    <w:rsid w:val="00947AF6"/>
    <w:rsid w:val="00950032"/>
    <w:rsid w:val="00950B35"/>
    <w:rsid w:val="00950CC3"/>
    <w:rsid w:val="00951135"/>
    <w:rsid w:val="00952ACE"/>
    <w:rsid w:val="00953D53"/>
    <w:rsid w:val="00954815"/>
    <w:rsid w:val="00954AE4"/>
    <w:rsid w:val="009556E9"/>
    <w:rsid w:val="00955E23"/>
    <w:rsid w:val="00960325"/>
    <w:rsid w:val="0096085E"/>
    <w:rsid w:val="009610AF"/>
    <w:rsid w:val="00961209"/>
    <w:rsid w:val="00961AD1"/>
    <w:rsid w:val="009634CE"/>
    <w:rsid w:val="00963BDE"/>
    <w:rsid w:val="00965407"/>
    <w:rsid w:val="009668E7"/>
    <w:rsid w:val="00966E75"/>
    <w:rsid w:val="00967C57"/>
    <w:rsid w:val="0097070C"/>
    <w:rsid w:val="00970EEB"/>
    <w:rsid w:val="00971CB2"/>
    <w:rsid w:val="009728AB"/>
    <w:rsid w:val="00972BD4"/>
    <w:rsid w:val="00972FB5"/>
    <w:rsid w:val="009732F8"/>
    <w:rsid w:val="009733F8"/>
    <w:rsid w:val="00974946"/>
    <w:rsid w:val="00974EC6"/>
    <w:rsid w:val="00975306"/>
    <w:rsid w:val="00975B93"/>
    <w:rsid w:val="00976823"/>
    <w:rsid w:val="00977006"/>
    <w:rsid w:val="00977A48"/>
    <w:rsid w:val="00980020"/>
    <w:rsid w:val="009806A0"/>
    <w:rsid w:val="009814B9"/>
    <w:rsid w:val="0098158E"/>
    <w:rsid w:val="0098191A"/>
    <w:rsid w:val="0098268B"/>
    <w:rsid w:val="00982FB9"/>
    <w:rsid w:val="00984FDE"/>
    <w:rsid w:val="0098507E"/>
    <w:rsid w:val="009856C0"/>
    <w:rsid w:val="00987762"/>
    <w:rsid w:val="00990C26"/>
    <w:rsid w:val="00991247"/>
    <w:rsid w:val="009912F5"/>
    <w:rsid w:val="00991F8B"/>
    <w:rsid w:val="0099354B"/>
    <w:rsid w:val="00995339"/>
    <w:rsid w:val="00996471"/>
    <w:rsid w:val="00997570"/>
    <w:rsid w:val="009979C5"/>
    <w:rsid w:val="009A15D0"/>
    <w:rsid w:val="009A3064"/>
    <w:rsid w:val="009A326B"/>
    <w:rsid w:val="009A3727"/>
    <w:rsid w:val="009A5012"/>
    <w:rsid w:val="009A53E9"/>
    <w:rsid w:val="009A588C"/>
    <w:rsid w:val="009A62AD"/>
    <w:rsid w:val="009A6302"/>
    <w:rsid w:val="009A6C1A"/>
    <w:rsid w:val="009A7E2A"/>
    <w:rsid w:val="009B042B"/>
    <w:rsid w:val="009B32AB"/>
    <w:rsid w:val="009B356C"/>
    <w:rsid w:val="009B402D"/>
    <w:rsid w:val="009B4FA9"/>
    <w:rsid w:val="009B50B7"/>
    <w:rsid w:val="009B556E"/>
    <w:rsid w:val="009B587C"/>
    <w:rsid w:val="009B6E1E"/>
    <w:rsid w:val="009B7ED0"/>
    <w:rsid w:val="009C04A9"/>
    <w:rsid w:val="009C0EB2"/>
    <w:rsid w:val="009C1039"/>
    <w:rsid w:val="009C11FE"/>
    <w:rsid w:val="009C1AC9"/>
    <w:rsid w:val="009C1F50"/>
    <w:rsid w:val="009C219B"/>
    <w:rsid w:val="009C27BC"/>
    <w:rsid w:val="009C33F0"/>
    <w:rsid w:val="009C3D71"/>
    <w:rsid w:val="009C3F55"/>
    <w:rsid w:val="009C44C3"/>
    <w:rsid w:val="009C58F1"/>
    <w:rsid w:val="009C663A"/>
    <w:rsid w:val="009D0085"/>
    <w:rsid w:val="009D0A8E"/>
    <w:rsid w:val="009D0ADF"/>
    <w:rsid w:val="009D3DC8"/>
    <w:rsid w:val="009D4CD6"/>
    <w:rsid w:val="009D79B3"/>
    <w:rsid w:val="009E14A5"/>
    <w:rsid w:val="009E2977"/>
    <w:rsid w:val="009E2B97"/>
    <w:rsid w:val="009E317D"/>
    <w:rsid w:val="009E3B5B"/>
    <w:rsid w:val="009E3E58"/>
    <w:rsid w:val="009E54CB"/>
    <w:rsid w:val="009E7041"/>
    <w:rsid w:val="009F0634"/>
    <w:rsid w:val="009F06D7"/>
    <w:rsid w:val="009F0B46"/>
    <w:rsid w:val="009F11F6"/>
    <w:rsid w:val="009F15FE"/>
    <w:rsid w:val="009F1989"/>
    <w:rsid w:val="009F206E"/>
    <w:rsid w:val="009F271F"/>
    <w:rsid w:val="009F316D"/>
    <w:rsid w:val="009F34FE"/>
    <w:rsid w:val="009F40F7"/>
    <w:rsid w:val="009F4B84"/>
    <w:rsid w:val="009F505B"/>
    <w:rsid w:val="009F548F"/>
    <w:rsid w:val="009F5ABE"/>
    <w:rsid w:val="009F66B0"/>
    <w:rsid w:val="009F78CF"/>
    <w:rsid w:val="00A006EF"/>
    <w:rsid w:val="00A01447"/>
    <w:rsid w:val="00A015F5"/>
    <w:rsid w:val="00A0190F"/>
    <w:rsid w:val="00A02668"/>
    <w:rsid w:val="00A02A04"/>
    <w:rsid w:val="00A02F0D"/>
    <w:rsid w:val="00A03245"/>
    <w:rsid w:val="00A033FD"/>
    <w:rsid w:val="00A0488E"/>
    <w:rsid w:val="00A055BE"/>
    <w:rsid w:val="00A07558"/>
    <w:rsid w:val="00A101A5"/>
    <w:rsid w:val="00A10EAF"/>
    <w:rsid w:val="00A11C86"/>
    <w:rsid w:val="00A13D7C"/>
    <w:rsid w:val="00A13EE0"/>
    <w:rsid w:val="00A1498A"/>
    <w:rsid w:val="00A14CD3"/>
    <w:rsid w:val="00A154E6"/>
    <w:rsid w:val="00A160E0"/>
    <w:rsid w:val="00A2037B"/>
    <w:rsid w:val="00A20EDF"/>
    <w:rsid w:val="00A211DB"/>
    <w:rsid w:val="00A21BB0"/>
    <w:rsid w:val="00A21C0B"/>
    <w:rsid w:val="00A224BD"/>
    <w:rsid w:val="00A225F9"/>
    <w:rsid w:val="00A22E87"/>
    <w:rsid w:val="00A24A76"/>
    <w:rsid w:val="00A24E1D"/>
    <w:rsid w:val="00A2527D"/>
    <w:rsid w:val="00A25C6F"/>
    <w:rsid w:val="00A26193"/>
    <w:rsid w:val="00A27E10"/>
    <w:rsid w:val="00A308D5"/>
    <w:rsid w:val="00A32A96"/>
    <w:rsid w:val="00A3367D"/>
    <w:rsid w:val="00A34D52"/>
    <w:rsid w:val="00A351F5"/>
    <w:rsid w:val="00A35E33"/>
    <w:rsid w:val="00A36691"/>
    <w:rsid w:val="00A3680E"/>
    <w:rsid w:val="00A378FD"/>
    <w:rsid w:val="00A40270"/>
    <w:rsid w:val="00A40F51"/>
    <w:rsid w:val="00A42134"/>
    <w:rsid w:val="00A4338F"/>
    <w:rsid w:val="00A4347D"/>
    <w:rsid w:val="00A438CA"/>
    <w:rsid w:val="00A44336"/>
    <w:rsid w:val="00A44733"/>
    <w:rsid w:val="00A45080"/>
    <w:rsid w:val="00A456FE"/>
    <w:rsid w:val="00A46B8C"/>
    <w:rsid w:val="00A471E4"/>
    <w:rsid w:val="00A52080"/>
    <w:rsid w:val="00A52C5F"/>
    <w:rsid w:val="00A54FBF"/>
    <w:rsid w:val="00A550B8"/>
    <w:rsid w:val="00A56690"/>
    <w:rsid w:val="00A56F84"/>
    <w:rsid w:val="00A5777A"/>
    <w:rsid w:val="00A602C1"/>
    <w:rsid w:val="00A63261"/>
    <w:rsid w:val="00A636D5"/>
    <w:rsid w:val="00A639FC"/>
    <w:rsid w:val="00A643DB"/>
    <w:rsid w:val="00A659D0"/>
    <w:rsid w:val="00A65E6A"/>
    <w:rsid w:val="00A670CD"/>
    <w:rsid w:val="00A67B4D"/>
    <w:rsid w:val="00A70030"/>
    <w:rsid w:val="00A70124"/>
    <w:rsid w:val="00A714F1"/>
    <w:rsid w:val="00A726F3"/>
    <w:rsid w:val="00A7389B"/>
    <w:rsid w:val="00A74EA3"/>
    <w:rsid w:val="00A759C8"/>
    <w:rsid w:val="00A7633C"/>
    <w:rsid w:val="00A763C3"/>
    <w:rsid w:val="00A7702A"/>
    <w:rsid w:val="00A7742C"/>
    <w:rsid w:val="00A77969"/>
    <w:rsid w:val="00A8012E"/>
    <w:rsid w:val="00A80294"/>
    <w:rsid w:val="00A80493"/>
    <w:rsid w:val="00A824AE"/>
    <w:rsid w:val="00A82C44"/>
    <w:rsid w:val="00A8307F"/>
    <w:rsid w:val="00A84005"/>
    <w:rsid w:val="00A84354"/>
    <w:rsid w:val="00A856B9"/>
    <w:rsid w:val="00A8693A"/>
    <w:rsid w:val="00A87BB8"/>
    <w:rsid w:val="00A9018A"/>
    <w:rsid w:val="00A90B7B"/>
    <w:rsid w:val="00A923F7"/>
    <w:rsid w:val="00A93943"/>
    <w:rsid w:val="00A945E2"/>
    <w:rsid w:val="00A956A5"/>
    <w:rsid w:val="00A95FEF"/>
    <w:rsid w:val="00A96C25"/>
    <w:rsid w:val="00AA05A3"/>
    <w:rsid w:val="00AA097A"/>
    <w:rsid w:val="00AA130F"/>
    <w:rsid w:val="00AA1A7C"/>
    <w:rsid w:val="00AA3F73"/>
    <w:rsid w:val="00AA4913"/>
    <w:rsid w:val="00AA505D"/>
    <w:rsid w:val="00AA567F"/>
    <w:rsid w:val="00AA58BD"/>
    <w:rsid w:val="00AA5DD7"/>
    <w:rsid w:val="00AA6FEC"/>
    <w:rsid w:val="00AA715A"/>
    <w:rsid w:val="00AA77C2"/>
    <w:rsid w:val="00AB1A71"/>
    <w:rsid w:val="00AB3824"/>
    <w:rsid w:val="00AB3A0B"/>
    <w:rsid w:val="00AB4A2E"/>
    <w:rsid w:val="00AB5212"/>
    <w:rsid w:val="00AB75B8"/>
    <w:rsid w:val="00AB7FCE"/>
    <w:rsid w:val="00AC0834"/>
    <w:rsid w:val="00AC1597"/>
    <w:rsid w:val="00AC1EDA"/>
    <w:rsid w:val="00AC2072"/>
    <w:rsid w:val="00AC22D9"/>
    <w:rsid w:val="00AC2AF5"/>
    <w:rsid w:val="00AC31E7"/>
    <w:rsid w:val="00AC32A5"/>
    <w:rsid w:val="00AC4179"/>
    <w:rsid w:val="00AC4688"/>
    <w:rsid w:val="00AC476A"/>
    <w:rsid w:val="00AC56F4"/>
    <w:rsid w:val="00AC640F"/>
    <w:rsid w:val="00AC6A21"/>
    <w:rsid w:val="00AD0834"/>
    <w:rsid w:val="00AD0B90"/>
    <w:rsid w:val="00AD20F6"/>
    <w:rsid w:val="00AD2574"/>
    <w:rsid w:val="00AD3265"/>
    <w:rsid w:val="00AD39F1"/>
    <w:rsid w:val="00AD4502"/>
    <w:rsid w:val="00AD54D7"/>
    <w:rsid w:val="00AD55E7"/>
    <w:rsid w:val="00AD5BD3"/>
    <w:rsid w:val="00AD5FB4"/>
    <w:rsid w:val="00AD7B26"/>
    <w:rsid w:val="00AE098B"/>
    <w:rsid w:val="00AE0A9D"/>
    <w:rsid w:val="00AE0C4E"/>
    <w:rsid w:val="00AE20A9"/>
    <w:rsid w:val="00AE2456"/>
    <w:rsid w:val="00AE3090"/>
    <w:rsid w:val="00AE3A4E"/>
    <w:rsid w:val="00AE413A"/>
    <w:rsid w:val="00AE4BC9"/>
    <w:rsid w:val="00AE4EC9"/>
    <w:rsid w:val="00AE5777"/>
    <w:rsid w:val="00AE62CB"/>
    <w:rsid w:val="00AE653B"/>
    <w:rsid w:val="00AE687F"/>
    <w:rsid w:val="00AE6BCE"/>
    <w:rsid w:val="00AE7503"/>
    <w:rsid w:val="00AE7A00"/>
    <w:rsid w:val="00AF037D"/>
    <w:rsid w:val="00AF0D25"/>
    <w:rsid w:val="00AF1618"/>
    <w:rsid w:val="00AF1EBB"/>
    <w:rsid w:val="00AF24CC"/>
    <w:rsid w:val="00AF3DB3"/>
    <w:rsid w:val="00AF4410"/>
    <w:rsid w:val="00AF483B"/>
    <w:rsid w:val="00AF516B"/>
    <w:rsid w:val="00AF560E"/>
    <w:rsid w:val="00AF6EB7"/>
    <w:rsid w:val="00B00269"/>
    <w:rsid w:val="00B01DC1"/>
    <w:rsid w:val="00B02553"/>
    <w:rsid w:val="00B02CE6"/>
    <w:rsid w:val="00B03BB3"/>
    <w:rsid w:val="00B03BB5"/>
    <w:rsid w:val="00B07EB8"/>
    <w:rsid w:val="00B109D2"/>
    <w:rsid w:val="00B1142F"/>
    <w:rsid w:val="00B115D8"/>
    <w:rsid w:val="00B12CD0"/>
    <w:rsid w:val="00B12DC0"/>
    <w:rsid w:val="00B12FAD"/>
    <w:rsid w:val="00B133E4"/>
    <w:rsid w:val="00B13497"/>
    <w:rsid w:val="00B13E1A"/>
    <w:rsid w:val="00B165D0"/>
    <w:rsid w:val="00B1788A"/>
    <w:rsid w:val="00B20327"/>
    <w:rsid w:val="00B20FC9"/>
    <w:rsid w:val="00B216DA"/>
    <w:rsid w:val="00B222CA"/>
    <w:rsid w:val="00B222D5"/>
    <w:rsid w:val="00B22751"/>
    <w:rsid w:val="00B2408B"/>
    <w:rsid w:val="00B24825"/>
    <w:rsid w:val="00B24D03"/>
    <w:rsid w:val="00B24FCA"/>
    <w:rsid w:val="00B254C1"/>
    <w:rsid w:val="00B2578A"/>
    <w:rsid w:val="00B259A6"/>
    <w:rsid w:val="00B25C17"/>
    <w:rsid w:val="00B25D81"/>
    <w:rsid w:val="00B2616C"/>
    <w:rsid w:val="00B27139"/>
    <w:rsid w:val="00B27D4B"/>
    <w:rsid w:val="00B307FC"/>
    <w:rsid w:val="00B30E0E"/>
    <w:rsid w:val="00B31672"/>
    <w:rsid w:val="00B32DCA"/>
    <w:rsid w:val="00B33044"/>
    <w:rsid w:val="00B33234"/>
    <w:rsid w:val="00B34DD9"/>
    <w:rsid w:val="00B35A9C"/>
    <w:rsid w:val="00B36063"/>
    <w:rsid w:val="00B37323"/>
    <w:rsid w:val="00B37CE1"/>
    <w:rsid w:val="00B4051C"/>
    <w:rsid w:val="00B413A2"/>
    <w:rsid w:val="00B41625"/>
    <w:rsid w:val="00B41A7E"/>
    <w:rsid w:val="00B41E23"/>
    <w:rsid w:val="00B42B52"/>
    <w:rsid w:val="00B43102"/>
    <w:rsid w:val="00B432DD"/>
    <w:rsid w:val="00B43489"/>
    <w:rsid w:val="00B434F0"/>
    <w:rsid w:val="00B442BB"/>
    <w:rsid w:val="00B4441A"/>
    <w:rsid w:val="00B44524"/>
    <w:rsid w:val="00B45A22"/>
    <w:rsid w:val="00B45A6D"/>
    <w:rsid w:val="00B4602D"/>
    <w:rsid w:val="00B469D6"/>
    <w:rsid w:val="00B46A31"/>
    <w:rsid w:val="00B46FD8"/>
    <w:rsid w:val="00B4715C"/>
    <w:rsid w:val="00B475AA"/>
    <w:rsid w:val="00B475EC"/>
    <w:rsid w:val="00B47914"/>
    <w:rsid w:val="00B4791B"/>
    <w:rsid w:val="00B50267"/>
    <w:rsid w:val="00B50BB6"/>
    <w:rsid w:val="00B51C6F"/>
    <w:rsid w:val="00B52691"/>
    <w:rsid w:val="00B52E5E"/>
    <w:rsid w:val="00B52EE9"/>
    <w:rsid w:val="00B52EF2"/>
    <w:rsid w:val="00B5352E"/>
    <w:rsid w:val="00B53AAB"/>
    <w:rsid w:val="00B5412E"/>
    <w:rsid w:val="00B542FD"/>
    <w:rsid w:val="00B57028"/>
    <w:rsid w:val="00B603F1"/>
    <w:rsid w:val="00B60E8C"/>
    <w:rsid w:val="00B60F5C"/>
    <w:rsid w:val="00B63754"/>
    <w:rsid w:val="00B63D23"/>
    <w:rsid w:val="00B649FD"/>
    <w:rsid w:val="00B65DEA"/>
    <w:rsid w:val="00B65F9D"/>
    <w:rsid w:val="00B67FCC"/>
    <w:rsid w:val="00B70D79"/>
    <w:rsid w:val="00B7266C"/>
    <w:rsid w:val="00B73F84"/>
    <w:rsid w:val="00B73FAC"/>
    <w:rsid w:val="00B74B26"/>
    <w:rsid w:val="00B74F39"/>
    <w:rsid w:val="00B76B5E"/>
    <w:rsid w:val="00B77A02"/>
    <w:rsid w:val="00B77BFC"/>
    <w:rsid w:val="00B81328"/>
    <w:rsid w:val="00B817CD"/>
    <w:rsid w:val="00B81F28"/>
    <w:rsid w:val="00B82C31"/>
    <w:rsid w:val="00B83BD0"/>
    <w:rsid w:val="00B842A4"/>
    <w:rsid w:val="00B86585"/>
    <w:rsid w:val="00B86F9F"/>
    <w:rsid w:val="00B8757D"/>
    <w:rsid w:val="00B877BE"/>
    <w:rsid w:val="00B87CE8"/>
    <w:rsid w:val="00B9059D"/>
    <w:rsid w:val="00B90F4C"/>
    <w:rsid w:val="00B911F0"/>
    <w:rsid w:val="00B91687"/>
    <w:rsid w:val="00B9168A"/>
    <w:rsid w:val="00B926A4"/>
    <w:rsid w:val="00B94FD2"/>
    <w:rsid w:val="00B9531F"/>
    <w:rsid w:val="00B974E5"/>
    <w:rsid w:val="00B977E6"/>
    <w:rsid w:val="00B97DB4"/>
    <w:rsid w:val="00BA1237"/>
    <w:rsid w:val="00BA3742"/>
    <w:rsid w:val="00BA396C"/>
    <w:rsid w:val="00BA4103"/>
    <w:rsid w:val="00BA45C7"/>
    <w:rsid w:val="00BA4AA6"/>
    <w:rsid w:val="00BA5D76"/>
    <w:rsid w:val="00BA5FBB"/>
    <w:rsid w:val="00BA7506"/>
    <w:rsid w:val="00BA7AB9"/>
    <w:rsid w:val="00BA7CE6"/>
    <w:rsid w:val="00BB052E"/>
    <w:rsid w:val="00BB130F"/>
    <w:rsid w:val="00BB2EC2"/>
    <w:rsid w:val="00BB3144"/>
    <w:rsid w:val="00BB40D8"/>
    <w:rsid w:val="00BB49E3"/>
    <w:rsid w:val="00BB4DA2"/>
    <w:rsid w:val="00BB59F8"/>
    <w:rsid w:val="00BB6AEC"/>
    <w:rsid w:val="00BB70AF"/>
    <w:rsid w:val="00BB7296"/>
    <w:rsid w:val="00BB7EBE"/>
    <w:rsid w:val="00BC0CB5"/>
    <w:rsid w:val="00BC1C41"/>
    <w:rsid w:val="00BC461F"/>
    <w:rsid w:val="00BC5089"/>
    <w:rsid w:val="00BC553F"/>
    <w:rsid w:val="00BC5C1C"/>
    <w:rsid w:val="00BC6EF7"/>
    <w:rsid w:val="00BC73D4"/>
    <w:rsid w:val="00BC7D44"/>
    <w:rsid w:val="00BC7DF0"/>
    <w:rsid w:val="00BD054C"/>
    <w:rsid w:val="00BD0FE2"/>
    <w:rsid w:val="00BD15DB"/>
    <w:rsid w:val="00BD1654"/>
    <w:rsid w:val="00BD2208"/>
    <w:rsid w:val="00BD4302"/>
    <w:rsid w:val="00BD4869"/>
    <w:rsid w:val="00BD4A9F"/>
    <w:rsid w:val="00BD4C4E"/>
    <w:rsid w:val="00BD5862"/>
    <w:rsid w:val="00BD727E"/>
    <w:rsid w:val="00BD7B4C"/>
    <w:rsid w:val="00BE01E6"/>
    <w:rsid w:val="00BE05E2"/>
    <w:rsid w:val="00BE0812"/>
    <w:rsid w:val="00BE2E78"/>
    <w:rsid w:val="00BE3BB4"/>
    <w:rsid w:val="00BE4BE0"/>
    <w:rsid w:val="00BE5B9A"/>
    <w:rsid w:val="00BE5D09"/>
    <w:rsid w:val="00BE680F"/>
    <w:rsid w:val="00BE6D79"/>
    <w:rsid w:val="00BE778C"/>
    <w:rsid w:val="00BE7809"/>
    <w:rsid w:val="00BF223C"/>
    <w:rsid w:val="00BF4139"/>
    <w:rsid w:val="00BF4DCF"/>
    <w:rsid w:val="00BF6A2B"/>
    <w:rsid w:val="00BF6EF6"/>
    <w:rsid w:val="00BF76E0"/>
    <w:rsid w:val="00C00567"/>
    <w:rsid w:val="00C014AC"/>
    <w:rsid w:val="00C03DE2"/>
    <w:rsid w:val="00C045DF"/>
    <w:rsid w:val="00C04B36"/>
    <w:rsid w:val="00C061BB"/>
    <w:rsid w:val="00C06D24"/>
    <w:rsid w:val="00C073D4"/>
    <w:rsid w:val="00C07954"/>
    <w:rsid w:val="00C07B2A"/>
    <w:rsid w:val="00C07C98"/>
    <w:rsid w:val="00C10957"/>
    <w:rsid w:val="00C1290F"/>
    <w:rsid w:val="00C1393B"/>
    <w:rsid w:val="00C13B97"/>
    <w:rsid w:val="00C141DD"/>
    <w:rsid w:val="00C15598"/>
    <w:rsid w:val="00C15E94"/>
    <w:rsid w:val="00C167D3"/>
    <w:rsid w:val="00C16F80"/>
    <w:rsid w:val="00C176CC"/>
    <w:rsid w:val="00C17BEE"/>
    <w:rsid w:val="00C21B33"/>
    <w:rsid w:val="00C21D4E"/>
    <w:rsid w:val="00C22623"/>
    <w:rsid w:val="00C22774"/>
    <w:rsid w:val="00C2347F"/>
    <w:rsid w:val="00C23E0F"/>
    <w:rsid w:val="00C23E8E"/>
    <w:rsid w:val="00C249E2"/>
    <w:rsid w:val="00C25B4E"/>
    <w:rsid w:val="00C27D06"/>
    <w:rsid w:val="00C3095A"/>
    <w:rsid w:val="00C30E64"/>
    <w:rsid w:val="00C31824"/>
    <w:rsid w:val="00C31AF6"/>
    <w:rsid w:val="00C32400"/>
    <w:rsid w:val="00C32D66"/>
    <w:rsid w:val="00C32F74"/>
    <w:rsid w:val="00C33996"/>
    <w:rsid w:val="00C33D06"/>
    <w:rsid w:val="00C346CF"/>
    <w:rsid w:val="00C3509D"/>
    <w:rsid w:val="00C358C3"/>
    <w:rsid w:val="00C36DE1"/>
    <w:rsid w:val="00C374F0"/>
    <w:rsid w:val="00C3762D"/>
    <w:rsid w:val="00C37EDC"/>
    <w:rsid w:val="00C40746"/>
    <w:rsid w:val="00C4096C"/>
    <w:rsid w:val="00C40C98"/>
    <w:rsid w:val="00C417D8"/>
    <w:rsid w:val="00C42BAA"/>
    <w:rsid w:val="00C44571"/>
    <w:rsid w:val="00C45320"/>
    <w:rsid w:val="00C453BE"/>
    <w:rsid w:val="00C45818"/>
    <w:rsid w:val="00C458FA"/>
    <w:rsid w:val="00C45F0A"/>
    <w:rsid w:val="00C46273"/>
    <w:rsid w:val="00C462ED"/>
    <w:rsid w:val="00C46FF6"/>
    <w:rsid w:val="00C47046"/>
    <w:rsid w:val="00C4705F"/>
    <w:rsid w:val="00C51D71"/>
    <w:rsid w:val="00C5282B"/>
    <w:rsid w:val="00C5391F"/>
    <w:rsid w:val="00C53BD9"/>
    <w:rsid w:val="00C54516"/>
    <w:rsid w:val="00C54916"/>
    <w:rsid w:val="00C54B49"/>
    <w:rsid w:val="00C54ECA"/>
    <w:rsid w:val="00C5501F"/>
    <w:rsid w:val="00C55AD5"/>
    <w:rsid w:val="00C563A0"/>
    <w:rsid w:val="00C5678D"/>
    <w:rsid w:val="00C57303"/>
    <w:rsid w:val="00C603AC"/>
    <w:rsid w:val="00C604EE"/>
    <w:rsid w:val="00C60D1B"/>
    <w:rsid w:val="00C6139F"/>
    <w:rsid w:val="00C6146A"/>
    <w:rsid w:val="00C62528"/>
    <w:rsid w:val="00C62B13"/>
    <w:rsid w:val="00C63376"/>
    <w:rsid w:val="00C64806"/>
    <w:rsid w:val="00C65005"/>
    <w:rsid w:val="00C65329"/>
    <w:rsid w:val="00C6542E"/>
    <w:rsid w:val="00C66117"/>
    <w:rsid w:val="00C66B69"/>
    <w:rsid w:val="00C66E15"/>
    <w:rsid w:val="00C67571"/>
    <w:rsid w:val="00C678CF"/>
    <w:rsid w:val="00C70619"/>
    <w:rsid w:val="00C70CA5"/>
    <w:rsid w:val="00C70D56"/>
    <w:rsid w:val="00C723BD"/>
    <w:rsid w:val="00C731F9"/>
    <w:rsid w:val="00C7353D"/>
    <w:rsid w:val="00C741A7"/>
    <w:rsid w:val="00C748FA"/>
    <w:rsid w:val="00C75116"/>
    <w:rsid w:val="00C75EAD"/>
    <w:rsid w:val="00C7607A"/>
    <w:rsid w:val="00C76128"/>
    <w:rsid w:val="00C778C4"/>
    <w:rsid w:val="00C81FC3"/>
    <w:rsid w:val="00C824C7"/>
    <w:rsid w:val="00C830D3"/>
    <w:rsid w:val="00C83A09"/>
    <w:rsid w:val="00C84410"/>
    <w:rsid w:val="00C851F6"/>
    <w:rsid w:val="00C8565F"/>
    <w:rsid w:val="00C85838"/>
    <w:rsid w:val="00C858A4"/>
    <w:rsid w:val="00C85E0D"/>
    <w:rsid w:val="00C86ABF"/>
    <w:rsid w:val="00C86E7A"/>
    <w:rsid w:val="00C87440"/>
    <w:rsid w:val="00C9029A"/>
    <w:rsid w:val="00C9183C"/>
    <w:rsid w:val="00C91F46"/>
    <w:rsid w:val="00C92980"/>
    <w:rsid w:val="00C92BEA"/>
    <w:rsid w:val="00C931D3"/>
    <w:rsid w:val="00C9330A"/>
    <w:rsid w:val="00C933EC"/>
    <w:rsid w:val="00C934B3"/>
    <w:rsid w:val="00C939AA"/>
    <w:rsid w:val="00C94A05"/>
    <w:rsid w:val="00C95F28"/>
    <w:rsid w:val="00C96033"/>
    <w:rsid w:val="00C962CA"/>
    <w:rsid w:val="00C966A7"/>
    <w:rsid w:val="00C97E30"/>
    <w:rsid w:val="00CA04EC"/>
    <w:rsid w:val="00CA097A"/>
    <w:rsid w:val="00CA1317"/>
    <w:rsid w:val="00CA1522"/>
    <w:rsid w:val="00CA2049"/>
    <w:rsid w:val="00CA227C"/>
    <w:rsid w:val="00CA26D7"/>
    <w:rsid w:val="00CA3A2D"/>
    <w:rsid w:val="00CA3ADE"/>
    <w:rsid w:val="00CA3B51"/>
    <w:rsid w:val="00CA5879"/>
    <w:rsid w:val="00CA72CA"/>
    <w:rsid w:val="00CB0B09"/>
    <w:rsid w:val="00CB19DA"/>
    <w:rsid w:val="00CB3525"/>
    <w:rsid w:val="00CB3ABD"/>
    <w:rsid w:val="00CB500D"/>
    <w:rsid w:val="00CB5D9F"/>
    <w:rsid w:val="00CB601E"/>
    <w:rsid w:val="00CB6E90"/>
    <w:rsid w:val="00CC11A7"/>
    <w:rsid w:val="00CC2E43"/>
    <w:rsid w:val="00CC3B8F"/>
    <w:rsid w:val="00CC3C7C"/>
    <w:rsid w:val="00CC407A"/>
    <w:rsid w:val="00CC5268"/>
    <w:rsid w:val="00CC681C"/>
    <w:rsid w:val="00CC6B22"/>
    <w:rsid w:val="00CC7164"/>
    <w:rsid w:val="00CC7B75"/>
    <w:rsid w:val="00CC7D96"/>
    <w:rsid w:val="00CC7FE3"/>
    <w:rsid w:val="00CD185F"/>
    <w:rsid w:val="00CD2EC6"/>
    <w:rsid w:val="00CD3EAA"/>
    <w:rsid w:val="00CD4D2C"/>
    <w:rsid w:val="00CD5484"/>
    <w:rsid w:val="00CD62B0"/>
    <w:rsid w:val="00CD6529"/>
    <w:rsid w:val="00CD7008"/>
    <w:rsid w:val="00CD72A6"/>
    <w:rsid w:val="00CE0396"/>
    <w:rsid w:val="00CE0A5F"/>
    <w:rsid w:val="00CE1669"/>
    <w:rsid w:val="00CE2028"/>
    <w:rsid w:val="00CE2765"/>
    <w:rsid w:val="00CE2D4F"/>
    <w:rsid w:val="00CE3C41"/>
    <w:rsid w:val="00CE3C66"/>
    <w:rsid w:val="00CE4396"/>
    <w:rsid w:val="00CE48E6"/>
    <w:rsid w:val="00CE5DAC"/>
    <w:rsid w:val="00CE723B"/>
    <w:rsid w:val="00CE7A40"/>
    <w:rsid w:val="00CF0489"/>
    <w:rsid w:val="00CF06AA"/>
    <w:rsid w:val="00CF1A02"/>
    <w:rsid w:val="00CF2292"/>
    <w:rsid w:val="00CF2740"/>
    <w:rsid w:val="00CF3358"/>
    <w:rsid w:val="00CF34F6"/>
    <w:rsid w:val="00CF4035"/>
    <w:rsid w:val="00CF41C3"/>
    <w:rsid w:val="00CF6087"/>
    <w:rsid w:val="00CF79A9"/>
    <w:rsid w:val="00CF7A50"/>
    <w:rsid w:val="00CF7F8C"/>
    <w:rsid w:val="00D001A5"/>
    <w:rsid w:val="00D00A63"/>
    <w:rsid w:val="00D01811"/>
    <w:rsid w:val="00D02FDF"/>
    <w:rsid w:val="00D0303E"/>
    <w:rsid w:val="00D03A50"/>
    <w:rsid w:val="00D03E3D"/>
    <w:rsid w:val="00D044BD"/>
    <w:rsid w:val="00D04D22"/>
    <w:rsid w:val="00D055A7"/>
    <w:rsid w:val="00D05DE7"/>
    <w:rsid w:val="00D06391"/>
    <w:rsid w:val="00D06E54"/>
    <w:rsid w:val="00D06EA1"/>
    <w:rsid w:val="00D07452"/>
    <w:rsid w:val="00D11774"/>
    <w:rsid w:val="00D1305A"/>
    <w:rsid w:val="00D138D2"/>
    <w:rsid w:val="00D14AA5"/>
    <w:rsid w:val="00D15825"/>
    <w:rsid w:val="00D16934"/>
    <w:rsid w:val="00D16C58"/>
    <w:rsid w:val="00D17B4B"/>
    <w:rsid w:val="00D2062F"/>
    <w:rsid w:val="00D20B7D"/>
    <w:rsid w:val="00D20DB2"/>
    <w:rsid w:val="00D20F82"/>
    <w:rsid w:val="00D21313"/>
    <w:rsid w:val="00D217B4"/>
    <w:rsid w:val="00D21E21"/>
    <w:rsid w:val="00D2326C"/>
    <w:rsid w:val="00D2346D"/>
    <w:rsid w:val="00D248B1"/>
    <w:rsid w:val="00D25E54"/>
    <w:rsid w:val="00D25ECE"/>
    <w:rsid w:val="00D25F1D"/>
    <w:rsid w:val="00D264BC"/>
    <w:rsid w:val="00D30362"/>
    <w:rsid w:val="00D313C2"/>
    <w:rsid w:val="00D331D0"/>
    <w:rsid w:val="00D33DD9"/>
    <w:rsid w:val="00D341F8"/>
    <w:rsid w:val="00D34DA8"/>
    <w:rsid w:val="00D37C87"/>
    <w:rsid w:val="00D37FCB"/>
    <w:rsid w:val="00D406FA"/>
    <w:rsid w:val="00D4078B"/>
    <w:rsid w:val="00D40902"/>
    <w:rsid w:val="00D40BEA"/>
    <w:rsid w:val="00D40E89"/>
    <w:rsid w:val="00D410CA"/>
    <w:rsid w:val="00D422A8"/>
    <w:rsid w:val="00D4277C"/>
    <w:rsid w:val="00D42EB5"/>
    <w:rsid w:val="00D4363A"/>
    <w:rsid w:val="00D44829"/>
    <w:rsid w:val="00D4502D"/>
    <w:rsid w:val="00D45D92"/>
    <w:rsid w:val="00D45DCC"/>
    <w:rsid w:val="00D461EA"/>
    <w:rsid w:val="00D46915"/>
    <w:rsid w:val="00D469ED"/>
    <w:rsid w:val="00D47373"/>
    <w:rsid w:val="00D47E74"/>
    <w:rsid w:val="00D50008"/>
    <w:rsid w:val="00D5000E"/>
    <w:rsid w:val="00D50118"/>
    <w:rsid w:val="00D50670"/>
    <w:rsid w:val="00D510B2"/>
    <w:rsid w:val="00D52461"/>
    <w:rsid w:val="00D52EBE"/>
    <w:rsid w:val="00D5351D"/>
    <w:rsid w:val="00D542D9"/>
    <w:rsid w:val="00D5449F"/>
    <w:rsid w:val="00D54595"/>
    <w:rsid w:val="00D5546B"/>
    <w:rsid w:val="00D55A6D"/>
    <w:rsid w:val="00D55D73"/>
    <w:rsid w:val="00D56288"/>
    <w:rsid w:val="00D571C2"/>
    <w:rsid w:val="00D572A6"/>
    <w:rsid w:val="00D57329"/>
    <w:rsid w:val="00D60038"/>
    <w:rsid w:val="00D60933"/>
    <w:rsid w:val="00D618D5"/>
    <w:rsid w:val="00D62D98"/>
    <w:rsid w:val="00D62FF6"/>
    <w:rsid w:val="00D6336F"/>
    <w:rsid w:val="00D6415F"/>
    <w:rsid w:val="00D64CFA"/>
    <w:rsid w:val="00D654E1"/>
    <w:rsid w:val="00D66096"/>
    <w:rsid w:val="00D6641B"/>
    <w:rsid w:val="00D70DC8"/>
    <w:rsid w:val="00D70DE0"/>
    <w:rsid w:val="00D71E00"/>
    <w:rsid w:val="00D72315"/>
    <w:rsid w:val="00D72934"/>
    <w:rsid w:val="00D741CD"/>
    <w:rsid w:val="00D74D9B"/>
    <w:rsid w:val="00D75B00"/>
    <w:rsid w:val="00D765B8"/>
    <w:rsid w:val="00D7667C"/>
    <w:rsid w:val="00D76BC1"/>
    <w:rsid w:val="00D76FF7"/>
    <w:rsid w:val="00D80875"/>
    <w:rsid w:val="00D81078"/>
    <w:rsid w:val="00D8363B"/>
    <w:rsid w:val="00D83D15"/>
    <w:rsid w:val="00D83E65"/>
    <w:rsid w:val="00D85291"/>
    <w:rsid w:val="00D85555"/>
    <w:rsid w:val="00D8620E"/>
    <w:rsid w:val="00D86231"/>
    <w:rsid w:val="00D87EC2"/>
    <w:rsid w:val="00D9022F"/>
    <w:rsid w:val="00D905D6"/>
    <w:rsid w:val="00D91049"/>
    <w:rsid w:val="00D915FB"/>
    <w:rsid w:val="00D91618"/>
    <w:rsid w:val="00D92D6B"/>
    <w:rsid w:val="00D930C4"/>
    <w:rsid w:val="00D93404"/>
    <w:rsid w:val="00D93680"/>
    <w:rsid w:val="00D96097"/>
    <w:rsid w:val="00D967BF"/>
    <w:rsid w:val="00D969F8"/>
    <w:rsid w:val="00D97397"/>
    <w:rsid w:val="00D97CC0"/>
    <w:rsid w:val="00DA04FE"/>
    <w:rsid w:val="00DA0D4A"/>
    <w:rsid w:val="00DA0FB8"/>
    <w:rsid w:val="00DA1453"/>
    <w:rsid w:val="00DA1EA7"/>
    <w:rsid w:val="00DA222E"/>
    <w:rsid w:val="00DA2BC4"/>
    <w:rsid w:val="00DA3453"/>
    <w:rsid w:val="00DA36E2"/>
    <w:rsid w:val="00DA388D"/>
    <w:rsid w:val="00DA3CED"/>
    <w:rsid w:val="00DA3EBD"/>
    <w:rsid w:val="00DA5556"/>
    <w:rsid w:val="00DA5878"/>
    <w:rsid w:val="00DA7515"/>
    <w:rsid w:val="00DA76C6"/>
    <w:rsid w:val="00DB015A"/>
    <w:rsid w:val="00DB053E"/>
    <w:rsid w:val="00DB0611"/>
    <w:rsid w:val="00DB15C6"/>
    <w:rsid w:val="00DB189B"/>
    <w:rsid w:val="00DB1CA3"/>
    <w:rsid w:val="00DB2437"/>
    <w:rsid w:val="00DB250A"/>
    <w:rsid w:val="00DB27B9"/>
    <w:rsid w:val="00DB28CD"/>
    <w:rsid w:val="00DB4294"/>
    <w:rsid w:val="00DB4740"/>
    <w:rsid w:val="00DB4FAD"/>
    <w:rsid w:val="00DB5208"/>
    <w:rsid w:val="00DB53D2"/>
    <w:rsid w:val="00DB5594"/>
    <w:rsid w:val="00DB5BF3"/>
    <w:rsid w:val="00DB7146"/>
    <w:rsid w:val="00DB786E"/>
    <w:rsid w:val="00DB7EEB"/>
    <w:rsid w:val="00DB7F86"/>
    <w:rsid w:val="00DC0398"/>
    <w:rsid w:val="00DC0832"/>
    <w:rsid w:val="00DC0BF5"/>
    <w:rsid w:val="00DC10C0"/>
    <w:rsid w:val="00DC231E"/>
    <w:rsid w:val="00DC3C7C"/>
    <w:rsid w:val="00DC4ACE"/>
    <w:rsid w:val="00DC574E"/>
    <w:rsid w:val="00DC63B8"/>
    <w:rsid w:val="00DC690C"/>
    <w:rsid w:val="00DC6FE6"/>
    <w:rsid w:val="00DC719B"/>
    <w:rsid w:val="00DC71B4"/>
    <w:rsid w:val="00DD10CA"/>
    <w:rsid w:val="00DD3C38"/>
    <w:rsid w:val="00DD43BE"/>
    <w:rsid w:val="00DD4734"/>
    <w:rsid w:val="00DD4BE1"/>
    <w:rsid w:val="00DD4EC9"/>
    <w:rsid w:val="00DD67F3"/>
    <w:rsid w:val="00DD6B49"/>
    <w:rsid w:val="00DD6F5B"/>
    <w:rsid w:val="00DD7ECF"/>
    <w:rsid w:val="00DE142C"/>
    <w:rsid w:val="00DE3FC4"/>
    <w:rsid w:val="00DE415B"/>
    <w:rsid w:val="00DE47BB"/>
    <w:rsid w:val="00DE65C6"/>
    <w:rsid w:val="00DE65D1"/>
    <w:rsid w:val="00DE6797"/>
    <w:rsid w:val="00DE6873"/>
    <w:rsid w:val="00DE7824"/>
    <w:rsid w:val="00DE788A"/>
    <w:rsid w:val="00DE7CA9"/>
    <w:rsid w:val="00DF0094"/>
    <w:rsid w:val="00DF0499"/>
    <w:rsid w:val="00DF06D5"/>
    <w:rsid w:val="00DF0E1C"/>
    <w:rsid w:val="00DF1B7B"/>
    <w:rsid w:val="00DF2212"/>
    <w:rsid w:val="00DF2D3F"/>
    <w:rsid w:val="00DF3235"/>
    <w:rsid w:val="00DF3B68"/>
    <w:rsid w:val="00DF591A"/>
    <w:rsid w:val="00DF5CFB"/>
    <w:rsid w:val="00DF5E5C"/>
    <w:rsid w:val="00DF6611"/>
    <w:rsid w:val="00DF6D08"/>
    <w:rsid w:val="00E00249"/>
    <w:rsid w:val="00E00443"/>
    <w:rsid w:val="00E00B82"/>
    <w:rsid w:val="00E011E4"/>
    <w:rsid w:val="00E01869"/>
    <w:rsid w:val="00E01983"/>
    <w:rsid w:val="00E0202C"/>
    <w:rsid w:val="00E02505"/>
    <w:rsid w:val="00E03B63"/>
    <w:rsid w:val="00E04028"/>
    <w:rsid w:val="00E04931"/>
    <w:rsid w:val="00E04E2A"/>
    <w:rsid w:val="00E06072"/>
    <w:rsid w:val="00E071BD"/>
    <w:rsid w:val="00E108FE"/>
    <w:rsid w:val="00E11943"/>
    <w:rsid w:val="00E12526"/>
    <w:rsid w:val="00E12BBD"/>
    <w:rsid w:val="00E13595"/>
    <w:rsid w:val="00E13832"/>
    <w:rsid w:val="00E13EC9"/>
    <w:rsid w:val="00E14130"/>
    <w:rsid w:val="00E15C41"/>
    <w:rsid w:val="00E16512"/>
    <w:rsid w:val="00E16CDF"/>
    <w:rsid w:val="00E16EB3"/>
    <w:rsid w:val="00E172D6"/>
    <w:rsid w:val="00E20461"/>
    <w:rsid w:val="00E2066B"/>
    <w:rsid w:val="00E208ED"/>
    <w:rsid w:val="00E21AC2"/>
    <w:rsid w:val="00E21EB4"/>
    <w:rsid w:val="00E225E7"/>
    <w:rsid w:val="00E22CBE"/>
    <w:rsid w:val="00E22F36"/>
    <w:rsid w:val="00E23130"/>
    <w:rsid w:val="00E23407"/>
    <w:rsid w:val="00E269CB"/>
    <w:rsid w:val="00E26EF3"/>
    <w:rsid w:val="00E27ED1"/>
    <w:rsid w:val="00E301EC"/>
    <w:rsid w:val="00E30488"/>
    <w:rsid w:val="00E305EE"/>
    <w:rsid w:val="00E313C3"/>
    <w:rsid w:val="00E31BBD"/>
    <w:rsid w:val="00E31CD2"/>
    <w:rsid w:val="00E32E5E"/>
    <w:rsid w:val="00E332AD"/>
    <w:rsid w:val="00E338A6"/>
    <w:rsid w:val="00E33A84"/>
    <w:rsid w:val="00E34107"/>
    <w:rsid w:val="00E354AA"/>
    <w:rsid w:val="00E3591E"/>
    <w:rsid w:val="00E36D09"/>
    <w:rsid w:val="00E372C4"/>
    <w:rsid w:val="00E405ED"/>
    <w:rsid w:val="00E40E6D"/>
    <w:rsid w:val="00E41089"/>
    <w:rsid w:val="00E416AD"/>
    <w:rsid w:val="00E42567"/>
    <w:rsid w:val="00E446E8"/>
    <w:rsid w:val="00E44E2A"/>
    <w:rsid w:val="00E44EF7"/>
    <w:rsid w:val="00E45298"/>
    <w:rsid w:val="00E46C83"/>
    <w:rsid w:val="00E4762B"/>
    <w:rsid w:val="00E47717"/>
    <w:rsid w:val="00E478F4"/>
    <w:rsid w:val="00E47A7A"/>
    <w:rsid w:val="00E47D66"/>
    <w:rsid w:val="00E500C6"/>
    <w:rsid w:val="00E50419"/>
    <w:rsid w:val="00E511C8"/>
    <w:rsid w:val="00E52F56"/>
    <w:rsid w:val="00E55440"/>
    <w:rsid w:val="00E56E51"/>
    <w:rsid w:val="00E57535"/>
    <w:rsid w:val="00E579AE"/>
    <w:rsid w:val="00E60A38"/>
    <w:rsid w:val="00E610B9"/>
    <w:rsid w:val="00E6224D"/>
    <w:rsid w:val="00E63DCD"/>
    <w:rsid w:val="00E63FE4"/>
    <w:rsid w:val="00E65D08"/>
    <w:rsid w:val="00E668D1"/>
    <w:rsid w:val="00E674E1"/>
    <w:rsid w:val="00E675AB"/>
    <w:rsid w:val="00E676CD"/>
    <w:rsid w:val="00E67A2F"/>
    <w:rsid w:val="00E716A6"/>
    <w:rsid w:val="00E71E42"/>
    <w:rsid w:val="00E722C1"/>
    <w:rsid w:val="00E73387"/>
    <w:rsid w:val="00E74369"/>
    <w:rsid w:val="00E755C3"/>
    <w:rsid w:val="00E75723"/>
    <w:rsid w:val="00E76338"/>
    <w:rsid w:val="00E76379"/>
    <w:rsid w:val="00E7684A"/>
    <w:rsid w:val="00E83DE4"/>
    <w:rsid w:val="00E841B6"/>
    <w:rsid w:val="00E84DF1"/>
    <w:rsid w:val="00E85C21"/>
    <w:rsid w:val="00E86011"/>
    <w:rsid w:val="00E872F9"/>
    <w:rsid w:val="00E8765F"/>
    <w:rsid w:val="00E9069A"/>
    <w:rsid w:val="00E90CB2"/>
    <w:rsid w:val="00E919A3"/>
    <w:rsid w:val="00E91A85"/>
    <w:rsid w:val="00E927DB"/>
    <w:rsid w:val="00E937B8"/>
    <w:rsid w:val="00E94B42"/>
    <w:rsid w:val="00E959FF"/>
    <w:rsid w:val="00E95E56"/>
    <w:rsid w:val="00E96DB6"/>
    <w:rsid w:val="00EA0502"/>
    <w:rsid w:val="00EA0DF4"/>
    <w:rsid w:val="00EA1661"/>
    <w:rsid w:val="00EA27B4"/>
    <w:rsid w:val="00EA3182"/>
    <w:rsid w:val="00EA32F8"/>
    <w:rsid w:val="00EA3C5B"/>
    <w:rsid w:val="00EA423F"/>
    <w:rsid w:val="00EA4750"/>
    <w:rsid w:val="00EA480F"/>
    <w:rsid w:val="00EA4819"/>
    <w:rsid w:val="00EA5623"/>
    <w:rsid w:val="00EA5B8E"/>
    <w:rsid w:val="00EA5EE1"/>
    <w:rsid w:val="00EA6531"/>
    <w:rsid w:val="00EB1302"/>
    <w:rsid w:val="00EB3F26"/>
    <w:rsid w:val="00EB434B"/>
    <w:rsid w:val="00EB4B2D"/>
    <w:rsid w:val="00EB582E"/>
    <w:rsid w:val="00EB5D3B"/>
    <w:rsid w:val="00EB6070"/>
    <w:rsid w:val="00EB6432"/>
    <w:rsid w:val="00EB6693"/>
    <w:rsid w:val="00EB773F"/>
    <w:rsid w:val="00EB7E0E"/>
    <w:rsid w:val="00EC013A"/>
    <w:rsid w:val="00EC04DD"/>
    <w:rsid w:val="00EC1335"/>
    <w:rsid w:val="00EC13BB"/>
    <w:rsid w:val="00EC2041"/>
    <w:rsid w:val="00EC2FC1"/>
    <w:rsid w:val="00EC3AAE"/>
    <w:rsid w:val="00EC3AE1"/>
    <w:rsid w:val="00EC3B23"/>
    <w:rsid w:val="00EC3C65"/>
    <w:rsid w:val="00EC4685"/>
    <w:rsid w:val="00EC484C"/>
    <w:rsid w:val="00EC4DFB"/>
    <w:rsid w:val="00EC5142"/>
    <w:rsid w:val="00ED0028"/>
    <w:rsid w:val="00ED0475"/>
    <w:rsid w:val="00ED0B5E"/>
    <w:rsid w:val="00ED142C"/>
    <w:rsid w:val="00ED1F6A"/>
    <w:rsid w:val="00ED3D9F"/>
    <w:rsid w:val="00ED4376"/>
    <w:rsid w:val="00ED4F72"/>
    <w:rsid w:val="00ED52F9"/>
    <w:rsid w:val="00ED56CC"/>
    <w:rsid w:val="00ED7857"/>
    <w:rsid w:val="00ED7C15"/>
    <w:rsid w:val="00EE0A88"/>
    <w:rsid w:val="00EE0BA3"/>
    <w:rsid w:val="00EE364E"/>
    <w:rsid w:val="00EE39B3"/>
    <w:rsid w:val="00EE3ECC"/>
    <w:rsid w:val="00EE3F96"/>
    <w:rsid w:val="00EE439B"/>
    <w:rsid w:val="00EE64A1"/>
    <w:rsid w:val="00EE66D4"/>
    <w:rsid w:val="00EE779E"/>
    <w:rsid w:val="00EE7C25"/>
    <w:rsid w:val="00EF05E3"/>
    <w:rsid w:val="00EF1732"/>
    <w:rsid w:val="00EF34DA"/>
    <w:rsid w:val="00EF43F9"/>
    <w:rsid w:val="00EF4A5A"/>
    <w:rsid w:val="00EF567B"/>
    <w:rsid w:val="00EF5B18"/>
    <w:rsid w:val="00EF65DA"/>
    <w:rsid w:val="00EF66D5"/>
    <w:rsid w:val="00EF6D09"/>
    <w:rsid w:val="00EF789B"/>
    <w:rsid w:val="00F000C6"/>
    <w:rsid w:val="00F01069"/>
    <w:rsid w:val="00F02480"/>
    <w:rsid w:val="00F0286C"/>
    <w:rsid w:val="00F029CE"/>
    <w:rsid w:val="00F02F6E"/>
    <w:rsid w:val="00F03167"/>
    <w:rsid w:val="00F03635"/>
    <w:rsid w:val="00F04DB4"/>
    <w:rsid w:val="00F0589B"/>
    <w:rsid w:val="00F05FEE"/>
    <w:rsid w:val="00F06966"/>
    <w:rsid w:val="00F102D2"/>
    <w:rsid w:val="00F10F97"/>
    <w:rsid w:val="00F111BC"/>
    <w:rsid w:val="00F118A1"/>
    <w:rsid w:val="00F12289"/>
    <w:rsid w:val="00F13086"/>
    <w:rsid w:val="00F13400"/>
    <w:rsid w:val="00F13E97"/>
    <w:rsid w:val="00F14120"/>
    <w:rsid w:val="00F14322"/>
    <w:rsid w:val="00F146AB"/>
    <w:rsid w:val="00F14A6C"/>
    <w:rsid w:val="00F16152"/>
    <w:rsid w:val="00F164F1"/>
    <w:rsid w:val="00F17CAE"/>
    <w:rsid w:val="00F17D42"/>
    <w:rsid w:val="00F17ED9"/>
    <w:rsid w:val="00F207FC"/>
    <w:rsid w:val="00F20A14"/>
    <w:rsid w:val="00F213E8"/>
    <w:rsid w:val="00F2149E"/>
    <w:rsid w:val="00F21D99"/>
    <w:rsid w:val="00F225F2"/>
    <w:rsid w:val="00F22A81"/>
    <w:rsid w:val="00F22FE5"/>
    <w:rsid w:val="00F234C8"/>
    <w:rsid w:val="00F2529E"/>
    <w:rsid w:val="00F2540F"/>
    <w:rsid w:val="00F25803"/>
    <w:rsid w:val="00F25D31"/>
    <w:rsid w:val="00F30F4F"/>
    <w:rsid w:val="00F314FE"/>
    <w:rsid w:val="00F31A7C"/>
    <w:rsid w:val="00F31DE4"/>
    <w:rsid w:val="00F32C26"/>
    <w:rsid w:val="00F338C7"/>
    <w:rsid w:val="00F3434F"/>
    <w:rsid w:val="00F34385"/>
    <w:rsid w:val="00F352E5"/>
    <w:rsid w:val="00F3559D"/>
    <w:rsid w:val="00F3710E"/>
    <w:rsid w:val="00F376D1"/>
    <w:rsid w:val="00F37CA2"/>
    <w:rsid w:val="00F37CAC"/>
    <w:rsid w:val="00F404F4"/>
    <w:rsid w:val="00F4064A"/>
    <w:rsid w:val="00F41134"/>
    <w:rsid w:val="00F43466"/>
    <w:rsid w:val="00F45946"/>
    <w:rsid w:val="00F4746F"/>
    <w:rsid w:val="00F50627"/>
    <w:rsid w:val="00F50CE7"/>
    <w:rsid w:val="00F51087"/>
    <w:rsid w:val="00F52ACC"/>
    <w:rsid w:val="00F53CD6"/>
    <w:rsid w:val="00F543B4"/>
    <w:rsid w:val="00F54D1C"/>
    <w:rsid w:val="00F54FFE"/>
    <w:rsid w:val="00F5624D"/>
    <w:rsid w:val="00F56CB1"/>
    <w:rsid w:val="00F56D80"/>
    <w:rsid w:val="00F60BF8"/>
    <w:rsid w:val="00F620FD"/>
    <w:rsid w:val="00F62593"/>
    <w:rsid w:val="00F62FD2"/>
    <w:rsid w:val="00F637BD"/>
    <w:rsid w:val="00F640C5"/>
    <w:rsid w:val="00F641C1"/>
    <w:rsid w:val="00F642E6"/>
    <w:rsid w:val="00F6480A"/>
    <w:rsid w:val="00F65BB1"/>
    <w:rsid w:val="00F702E7"/>
    <w:rsid w:val="00F715CC"/>
    <w:rsid w:val="00F71F8E"/>
    <w:rsid w:val="00F725AD"/>
    <w:rsid w:val="00F738E7"/>
    <w:rsid w:val="00F74735"/>
    <w:rsid w:val="00F75053"/>
    <w:rsid w:val="00F757E3"/>
    <w:rsid w:val="00F800C2"/>
    <w:rsid w:val="00F8051F"/>
    <w:rsid w:val="00F81468"/>
    <w:rsid w:val="00F81B79"/>
    <w:rsid w:val="00F828D5"/>
    <w:rsid w:val="00F84311"/>
    <w:rsid w:val="00F85464"/>
    <w:rsid w:val="00F85EB2"/>
    <w:rsid w:val="00F86554"/>
    <w:rsid w:val="00F866DA"/>
    <w:rsid w:val="00F87E72"/>
    <w:rsid w:val="00F901C2"/>
    <w:rsid w:val="00F91405"/>
    <w:rsid w:val="00F92581"/>
    <w:rsid w:val="00F93A96"/>
    <w:rsid w:val="00F94204"/>
    <w:rsid w:val="00F94732"/>
    <w:rsid w:val="00F95778"/>
    <w:rsid w:val="00F95A02"/>
    <w:rsid w:val="00F9602C"/>
    <w:rsid w:val="00F9614E"/>
    <w:rsid w:val="00F96208"/>
    <w:rsid w:val="00F96392"/>
    <w:rsid w:val="00F96AA3"/>
    <w:rsid w:val="00FA0A14"/>
    <w:rsid w:val="00FA22EB"/>
    <w:rsid w:val="00FA27D1"/>
    <w:rsid w:val="00FA291F"/>
    <w:rsid w:val="00FA2CE2"/>
    <w:rsid w:val="00FA2FC3"/>
    <w:rsid w:val="00FA301A"/>
    <w:rsid w:val="00FA3D96"/>
    <w:rsid w:val="00FA58CA"/>
    <w:rsid w:val="00FA5BBF"/>
    <w:rsid w:val="00FA67BF"/>
    <w:rsid w:val="00FA75AB"/>
    <w:rsid w:val="00FA7A1F"/>
    <w:rsid w:val="00FB5464"/>
    <w:rsid w:val="00FB6983"/>
    <w:rsid w:val="00FB7502"/>
    <w:rsid w:val="00FB7BE1"/>
    <w:rsid w:val="00FB7F4C"/>
    <w:rsid w:val="00FC17E4"/>
    <w:rsid w:val="00FC1989"/>
    <w:rsid w:val="00FC21B2"/>
    <w:rsid w:val="00FC22BC"/>
    <w:rsid w:val="00FC2300"/>
    <w:rsid w:val="00FC258A"/>
    <w:rsid w:val="00FC3133"/>
    <w:rsid w:val="00FC393D"/>
    <w:rsid w:val="00FC502D"/>
    <w:rsid w:val="00FC547A"/>
    <w:rsid w:val="00FC55FD"/>
    <w:rsid w:val="00FC626C"/>
    <w:rsid w:val="00FD09CE"/>
    <w:rsid w:val="00FD151B"/>
    <w:rsid w:val="00FD1C7D"/>
    <w:rsid w:val="00FD2EF6"/>
    <w:rsid w:val="00FD3027"/>
    <w:rsid w:val="00FD36C6"/>
    <w:rsid w:val="00FD53BB"/>
    <w:rsid w:val="00FD5490"/>
    <w:rsid w:val="00FD5D7F"/>
    <w:rsid w:val="00FE05DE"/>
    <w:rsid w:val="00FE245C"/>
    <w:rsid w:val="00FE2BC9"/>
    <w:rsid w:val="00FE31A8"/>
    <w:rsid w:val="00FE4E93"/>
    <w:rsid w:val="00FE679B"/>
    <w:rsid w:val="00FE750E"/>
    <w:rsid w:val="00FF0029"/>
    <w:rsid w:val="00FF0C0B"/>
    <w:rsid w:val="00FF161A"/>
    <w:rsid w:val="00FF20FA"/>
    <w:rsid w:val="00FF256C"/>
    <w:rsid w:val="00FF34B9"/>
    <w:rsid w:val="00FF4357"/>
    <w:rsid w:val="00FF4CC2"/>
    <w:rsid w:val="00FF65BA"/>
    <w:rsid w:val="00FF778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59D030"/>
  <w15:chartTrackingRefBased/>
  <w15:docId w15:val="{9AC32BB3-1344-4A10-8BEA-15B3CB9B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5B"/>
    <w:pPr>
      <w:spacing w:after="200" w:line="276" w:lineRule="auto"/>
    </w:pPr>
    <w:rPr>
      <w:rFonts w:cs="Calibri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locked/>
    <w:rsid w:val="00894CAD"/>
    <w:pPr>
      <w:spacing w:before="300" w:after="150" w:line="240" w:lineRule="auto"/>
      <w:outlineLvl w:val="0"/>
    </w:pPr>
    <w:rPr>
      <w:rFonts w:ascii="Castledown Heavy" w:hAnsi="Castledown Heavy" w:cs="Times New Roman"/>
      <w:b/>
      <w:bCs/>
      <w:caps/>
      <w:color w:val="EA2630"/>
      <w:spacing w:val="30"/>
      <w:kern w:val="36"/>
      <w:sz w:val="45"/>
      <w:szCs w:val="45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C03D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2B1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B75AA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0C70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950CC3"/>
    <w:rPr>
      <w:rFonts w:ascii="Times New Roman" w:hAnsi="Times New Roman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rsid w:val="00840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40945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BD4A9F"/>
    <w:rPr>
      <w:rFonts w:ascii="Comic Sans MS" w:hAnsi="Comic Sans MS" w:cs="Calibri"/>
      <w:sz w:val="16"/>
      <w:szCs w:val="22"/>
      <w:lang w:eastAsia="en-GB"/>
    </w:rPr>
  </w:style>
  <w:style w:type="paragraph" w:customStyle="1" w:styleId="Body">
    <w:name w:val="Body"/>
    <w:rsid w:val="00D25E5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lang w:eastAsia="en-GB"/>
    </w:rPr>
  </w:style>
  <w:style w:type="numbering" w:customStyle="1" w:styleId="Numbered">
    <w:name w:val="Numbered"/>
    <w:rsid w:val="00D25E54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894CAD"/>
    <w:rPr>
      <w:rFonts w:ascii="Castledown Heavy" w:hAnsi="Castledown Heavy"/>
      <w:b/>
      <w:bCs/>
      <w:caps/>
      <w:color w:val="EA2630"/>
      <w:spacing w:val="30"/>
      <w:kern w:val="36"/>
      <w:sz w:val="45"/>
      <w:szCs w:val="4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4CA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894CA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4CA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894CAD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44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F4410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F44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F4410"/>
    <w:rPr>
      <w:rFonts w:cs="Calibri"/>
      <w:sz w:val="22"/>
      <w:szCs w:val="22"/>
    </w:rPr>
  </w:style>
  <w:style w:type="character" w:styleId="Emphasis">
    <w:name w:val="Emphasis"/>
    <w:uiPriority w:val="20"/>
    <w:qFormat/>
    <w:locked/>
    <w:rsid w:val="007728F4"/>
    <w:rPr>
      <w:i/>
      <w:iCs/>
    </w:rPr>
  </w:style>
  <w:style w:type="character" w:styleId="FollowedHyperlink">
    <w:name w:val="FollowedHyperlink"/>
    <w:uiPriority w:val="99"/>
    <w:semiHidden/>
    <w:unhideWhenUsed/>
    <w:rsid w:val="009C3D71"/>
    <w:rPr>
      <w:color w:val="800080"/>
      <w:u w:val="single"/>
    </w:rPr>
  </w:style>
  <w:style w:type="paragraph" w:customStyle="1" w:styleId="Default">
    <w:name w:val="Default"/>
    <w:rsid w:val="00BA750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GB"/>
    </w:rPr>
  </w:style>
  <w:style w:type="character" w:styleId="PageNumber">
    <w:name w:val="page number"/>
    <w:rsid w:val="003B3013"/>
  </w:style>
  <w:style w:type="paragraph" w:customStyle="1" w:styleId="Pa3">
    <w:name w:val="Pa3"/>
    <w:basedOn w:val="Default"/>
    <w:next w:val="Default"/>
    <w:uiPriority w:val="99"/>
    <w:rsid w:val="007C0865"/>
    <w:pPr>
      <w:spacing w:line="181" w:lineRule="atLeast"/>
    </w:pPr>
    <w:rPr>
      <w:rFonts w:ascii="Tuffy" w:hAnsi="Tuffy" w:cs="Times New Roman"/>
      <w:color w:val="auto"/>
    </w:rPr>
  </w:style>
  <w:style w:type="paragraph" w:customStyle="1" w:styleId="paragraph">
    <w:name w:val="paragraph"/>
    <w:basedOn w:val="Normal"/>
    <w:rsid w:val="00C73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C731F9"/>
  </w:style>
  <w:style w:type="character" w:customStyle="1" w:styleId="eop">
    <w:name w:val="eop"/>
    <w:rsid w:val="00C731F9"/>
  </w:style>
  <w:style w:type="character" w:customStyle="1" w:styleId="A2">
    <w:name w:val="A2"/>
    <w:uiPriority w:val="99"/>
    <w:rsid w:val="00A44733"/>
    <w:rPr>
      <w:rFonts w:cs="BIVGB U+ Arial MT"/>
      <w:color w:val="000000"/>
      <w:sz w:val="20"/>
      <w:szCs w:val="20"/>
    </w:rPr>
  </w:style>
  <w:style w:type="character" w:customStyle="1" w:styleId="A5">
    <w:name w:val="A5"/>
    <w:uiPriority w:val="99"/>
    <w:rsid w:val="00A44733"/>
    <w:rPr>
      <w:rFonts w:cs="BIVGB U+ Arial MT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3D4765"/>
    <w:pPr>
      <w:spacing w:line="241" w:lineRule="atLeast"/>
    </w:pPr>
    <w:rPr>
      <w:rFonts w:ascii="BIVGB U+ Arial MT" w:hAnsi="BIVGB U+ Arial MT" w:cs="Times New Roman"/>
      <w:color w:val="auto"/>
      <w:lang w:eastAsia="ja-JP"/>
    </w:rPr>
  </w:style>
  <w:style w:type="paragraph" w:customStyle="1" w:styleId="Pa7">
    <w:name w:val="Pa7"/>
    <w:basedOn w:val="Default"/>
    <w:next w:val="Default"/>
    <w:uiPriority w:val="99"/>
    <w:rsid w:val="002775A7"/>
    <w:pPr>
      <w:spacing w:line="241" w:lineRule="atLeast"/>
    </w:pPr>
    <w:rPr>
      <w:rFonts w:ascii="BIVGB U+ Arial MT" w:hAnsi="BIVGB U+ Arial MT" w:cs="Times New Roman"/>
      <w:color w:val="auto"/>
      <w:lang w:eastAsia="ja-JP"/>
    </w:rPr>
  </w:style>
  <w:style w:type="character" w:customStyle="1" w:styleId="Heading4Char">
    <w:name w:val="Heading 4 Char"/>
    <w:basedOn w:val="DefaultParagraphFont"/>
    <w:link w:val="Heading4"/>
    <w:semiHidden/>
    <w:rsid w:val="00C03DE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rsid w:val="000D215E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9391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1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0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9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160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2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4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2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3338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1871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8066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8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3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1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37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8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3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0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9453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6533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4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7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8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0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96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5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52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1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20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1147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1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3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9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9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91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9320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7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19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8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2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69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5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19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07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1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69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11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686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994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3213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0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792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831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7956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150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188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16892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25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9959">
          <w:marLeft w:val="85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6dd99b-aacc-453d-9b27-3b782d4aea85">
      <Terms xmlns="http://schemas.microsoft.com/office/infopath/2007/PartnerControls"/>
    </lcf76f155ced4ddcb4097134ff3c332f>
    <TaxCatchAll xmlns="06715bfb-0863-4c2b-9e4e-5e561f87d2c6" xsi:nil="true"/>
    <Image xmlns="ff6dd99b-aacc-453d-9b27-3b782d4aea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9FACB4BE9A14C9877904D2D77B7A2" ma:contentTypeVersion="22" ma:contentTypeDescription="Create a new document." ma:contentTypeScope="" ma:versionID="9ae2cd5d20c252e2416db9aee95e0506">
  <xsd:schema xmlns:xsd="http://www.w3.org/2001/XMLSchema" xmlns:xs="http://www.w3.org/2001/XMLSchema" xmlns:p="http://schemas.microsoft.com/office/2006/metadata/properties" xmlns:ns2="ff6dd99b-aacc-453d-9b27-3b782d4aea85" xmlns:ns3="06715bfb-0863-4c2b-9e4e-5e561f87d2c6" targetNamespace="http://schemas.microsoft.com/office/2006/metadata/properties" ma:root="true" ma:fieldsID="64584300ec359129bb10601e651eb9b3" ns2:_="" ns3:_="">
    <xsd:import namespace="ff6dd99b-aacc-453d-9b27-3b782d4aea85"/>
    <xsd:import namespace="06715bfb-0863-4c2b-9e4e-5e561f87d2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dd99b-aacc-453d-9b27-3b782d4ae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51aac2-2cdf-4b37-aada-c625ee7b9a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6" nillable="true" ma:displayName="Image" ma:format="Thumbnail" ma:internalName="Image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5bfb-0863-4c2b-9e4e-5e561f87d2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6d22d60-91b0-46ab-b308-c7452afe1d7a}" ma:internalName="TaxCatchAll" ma:showField="CatchAllData" ma:web="06715bfb-0863-4c2b-9e4e-5e561f87d2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F4A45-6E4C-4325-83BE-5BCD0F934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8526CE-7D34-4154-95EC-6420EDEE429C}">
  <ds:schemaRefs>
    <ds:schemaRef ds:uri="http://schemas.microsoft.com/office/2006/metadata/properties"/>
    <ds:schemaRef ds:uri="http://schemas.microsoft.com/office/infopath/2007/PartnerControls"/>
    <ds:schemaRef ds:uri="ff6dd99b-aacc-453d-9b27-3b782d4aea85"/>
    <ds:schemaRef ds:uri="06715bfb-0863-4c2b-9e4e-5e561f87d2c6"/>
  </ds:schemaRefs>
</ds:datastoreItem>
</file>

<file path=customXml/itemProps3.xml><?xml version="1.0" encoding="utf-8"?>
<ds:datastoreItem xmlns:ds="http://schemas.openxmlformats.org/officeDocument/2006/customXml" ds:itemID="{EECABFE7-E800-4159-B19F-5A7041749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dd99b-aacc-453d-9b27-3b782d4aea85"/>
    <ds:schemaRef ds:uri="06715bfb-0863-4c2b-9e4e-5e561f87d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Doves Timetable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Doves Timetable</dc:title>
  <dc:subject/>
  <dc:creator>Leach</dc:creator>
  <cp:keywords/>
  <cp:lastModifiedBy>James Muncey</cp:lastModifiedBy>
  <cp:revision>75</cp:revision>
  <cp:lastPrinted>2023-11-17T13:24:00Z</cp:lastPrinted>
  <dcterms:created xsi:type="dcterms:W3CDTF">2025-12-18T10:41:00Z</dcterms:created>
  <dcterms:modified xsi:type="dcterms:W3CDTF">2026-03-12T10:44:00Z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1377241736</vt:i4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0x0101003689FACB4BE9A14C9877904D2D77B7A2</vt:lpwstr>
  </property>
  <property fmtid="{D5CDD505-2E9C-101B-9397-08002B2CF9AE}" pid="6" name="MediaServiceImageTags">
    <vt:lpwstr/>
  </property>
  <property fmtid="{D5CDD505-2E9C-101B-9397-08002B2CF9AE}" pid="7" name="GrammarlyDocumentId">
    <vt:lpwstr>c3139c6be76b089ea9f1657898429535a97c07249040f942e442fd76b01c2fa7</vt:lpwstr>
  </property>
</Properties>
</file>