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6DBC6" w14:textId="77777777" w:rsidR="005231AF" w:rsidRDefault="005231AF" w:rsidP="00334D22">
      <w:pPr>
        <w:spacing w:after="0" w:line="240" w:lineRule="auto"/>
        <w:rPr>
          <w:rFonts w:ascii="Comic Sans MS" w:hAnsi="Comic Sans MS" w:cs="Comic Sans MS"/>
        </w:rPr>
      </w:pPr>
    </w:p>
    <w:p w14:paraId="7159D030" w14:textId="500C591F" w:rsidR="00334D22" w:rsidRDefault="00D25F1D" w:rsidP="00334D22">
      <w:pPr>
        <w:spacing w:after="0" w:line="240" w:lineRule="auto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Kingfishers</w:t>
      </w:r>
      <w:r w:rsidR="00281182">
        <w:rPr>
          <w:rFonts w:ascii="Comic Sans MS" w:hAnsi="Comic Sans MS" w:cs="Comic Sans MS"/>
        </w:rPr>
        <w:t>’ Timetable</w:t>
      </w:r>
    </w:p>
    <w:p w14:paraId="665580C3" w14:textId="34983C7F" w:rsidR="00EB434B" w:rsidRDefault="00061FB1" w:rsidP="00334D22">
      <w:pPr>
        <w:spacing w:after="0" w:line="240" w:lineRule="auto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S</w:t>
      </w:r>
      <w:r w:rsidR="00F571F8">
        <w:rPr>
          <w:rFonts w:ascii="Comic Sans MS" w:hAnsi="Comic Sans MS" w:cs="Comic Sans MS"/>
        </w:rPr>
        <w:t>ummer</w:t>
      </w:r>
      <w:r>
        <w:rPr>
          <w:rFonts w:ascii="Comic Sans MS" w:hAnsi="Comic Sans MS" w:cs="Comic Sans MS"/>
        </w:rPr>
        <w:t xml:space="preserve"> </w:t>
      </w:r>
      <w:r w:rsidR="00F571F8">
        <w:rPr>
          <w:rFonts w:ascii="Comic Sans MS" w:hAnsi="Comic Sans MS" w:cs="Comic Sans MS"/>
        </w:rPr>
        <w:t>1</w:t>
      </w:r>
      <w:r>
        <w:rPr>
          <w:rFonts w:ascii="Comic Sans MS" w:hAnsi="Comic Sans MS" w:cs="Comic Sans MS"/>
        </w:rPr>
        <w:t xml:space="preserve"> </w:t>
      </w:r>
      <w:r w:rsidR="00027CFE">
        <w:rPr>
          <w:rFonts w:ascii="Comic Sans MS" w:hAnsi="Comic Sans MS" w:cs="Comic Sans MS"/>
        </w:rPr>
        <w:tab/>
      </w:r>
      <w:r w:rsidR="00027CFE">
        <w:rPr>
          <w:rFonts w:ascii="Comic Sans MS" w:hAnsi="Comic Sans MS" w:cs="Comic Sans MS"/>
        </w:rPr>
        <w:tab/>
        <w:t>Week:</w:t>
      </w:r>
      <w:r w:rsidR="00027CFE">
        <w:rPr>
          <w:rFonts w:ascii="Comic Sans MS" w:hAnsi="Comic Sans MS" w:cs="Comic Sans MS"/>
        </w:rPr>
        <w:tab/>
      </w:r>
      <w:r w:rsidR="000562D0">
        <w:rPr>
          <w:rFonts w:ascii="Comic Sans MS" w:hAnsi="Comic Sans MS" w:cs="Comic Sans MS"/>
        </w:rPr>
        <w:t>2</w:t>
      </w:r>
      <w:r w:rsidR="00BD7B4C">
        <w:rPr>
          <w:rFonts w:ascii="Comic Sans MS" w:hAnsi="Comic Sans MS" w:cs="Comic Sans MS"/>
        </w:rPr>
        <w:tab/>
      </w:r>
    </w:p>
    <w:p w14:paraId="31062420" w14:textId="196D8A13" w:rsidR="00900543" w:rsidRDefault="00811D1F" w:rsidP="001937B5">
      <w:pPr>
        <w:tabs>
          <w:tab w:val="left" w:pos="720"/>
          <w:tab w:val="left" w:pos="1440"/>
          <w:tab w:val="left" w:pos="2160"/>
          <w:tab w:val="left" w:pos="2880"/>
          <w:tab w:val="left" w:pos="3780"/>
        </w:tabs>
        <w:spacing w:after="0" w:line="240" w:lineRule="auto"/>
        <w:rPr>
          <w:rFonts w:ascii="Comic Sans MS" w:hAnsi="Comic Sans MS" w:cs="Comic Sans MS"/>
        </w:rPr>
      </w:pPr>
      <w:r w:rsidRPr="00811D1F">
        <w:rPr>
          <w:rFonts w:ascii="Comic Sans MS" w:hAnsi="Comic Sans MS" w:cs="Comic Sans MS"/>
          <w:sz w:val="18"/>
        </w:rPr>
        <w:t xml:space="preserve">        </w:t>
      </w:r>
      <w:r>
        <w:rPr>
          <w:rFonts w:ascii="Comic Sans MS" w:hAnsi="Comic Sans MS" w:cs="Comic Sans MS"/>
          <w:sz w:val="18"/>
        </w:rPr>
        <w:t xml:space="preserve">                           </w:t>
      </w:r>
      <w:r w:rsidRPr="00811D1F">
        <w:rPr>
          <w:rFonts w:ascii="Comic Sans MS" w:hAnsi="Comic Sans MS" w:cs="Comic Sans MS"/>
          <w:sz w:val="18"/>
        </w:rPr>
        <w:t xml:space="preserve"> </w:t>
      </w:r>
      <w:r w:rsidR="00B542FD">
        <w:rPr>
          <w:rFonts w:ascii="Comic Sans MS" w:hAnsi="Comic Sans MS" w:cs="Comic Sans MS"/>
          <w:sz w:val="18"/>
        </w:rPr>
        <w:tab/>
      </w:r>
      <w:r w:rsidR="00B542FD">
        <w:rPr>
          <w:rFonts w:ascii="Comic Sans MS" w:hAnsi="Comic Sans MS" w:cs="Comic Sans MS"/>
          <w:sz w:val="18"/>
        </w:rPr>
        <w:tab/>
      </w:r>
      <w:r w:rsidR="00B542FD">
        <w:rPr>
          <w:rFonts w:ascii="Comic Sans MS" w:hAnsi="Comic Sans MS" w:cs="Comic Sans MS"/>
          <w:sz w:val="18"/>
        </w:rPr>
        <w:tab/>
      </w:r>
    </w:p>
    <w:tbl>
      <w:tblPr>
        <w:tblW w:w="159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4"/>
        <w:gridCol w:w="1963"/>
        <w:gridCol w:w="7"/>
        <w:gridCol w:w="2282"/>
        <w:gridCol w:w="424"/>
        <w:gridCol w:w="2126"/>
        <w:gridCol w:w="566"/>
        <w:gridCol w:w="708"/>
        <w:gridCol w:w="3405"/>
        <w:gridCol w:w="2551"/>
        <w:gridCol w:w="425"/>
      </w:tblGrid>
      <w:tr w:rsidR="006D5800" w:rsidRPr="00DB189B" w14:paraId="7159D03E" w14:textId="77777777" w:rsidTr="00556CEA">
        <w:trPr>
          <w:cantSplit/>
          <w:trHeight w:val="515"/>
        </w:trPr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D04B9" w14:textId="77777777" w:rsidR="006D5800" w:rsidRDefault="006D5800" w:rsidP="006D5800">
            <w:pPr>
              <w:spacing w:after="0" w:line="240" w:lineRule="auto"/>
              <w:jc w:val="center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>8.45 - 9.00</w:t>
            </w:r>
          </w:p>
          <w:p w14:paraId="7159D032" w14:textId="4ACC193F" w:rsidR="006D5800" w:rsidRPr="006C4BEC" w:rsidRDefault="006D5800" w:rsidP="006D5800">
            <w:pPr>
              <w:spacing w:after="0" w:line="240" w:lineRule="auto"/>
              <w:jc w:val="center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>Morning Work/SNIP</w:t>
            </w:r>
          </w:p>
        </w:tc>
        <w:tc>
          <w:tcPr>
            <w:tcW w:w="1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159D033" w14:textId="77777777" w:rsidR="006D5800" w:rsidRPr="001D7B7A" w:rsidRDefault="006D5800" w:rsidP="006D5800">
            <w:pPr>
              <w:spacing w:after="0" w:line="240" w:lineRule="auto"/>
              <w:ind w:right="113"/>
              <w:jc w:val="center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>9.00 – 10.00</w:t>
            </w:r>
          </w:p>
        </w:tc>
        <w:tc>
          <w:tcPr>
            <w:tcW w:w="22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159D034" w14:textId="77777777" w:rsidR="006D5800" w:rsidRPr="00104DD1" w:rsidRDefault="006D5800" w:rsidP="006D5800">
            <w:pPr>
              <w:spacing w:after="0" w:line="240" w:lineRule="auto"/>
              <w:ind w:right="113"/>
              <w:jc w:val="center"/>
              <w:rPr>
                <w:rFonts w:ascii="Comic Sans MS" w:hAnsi="Comic Sans MS" w:cs="Comic Sans MS"/>
                <w:bCs/>
                <w:sz w:val="16"/>
                <w:szCs w:val="16"/>
              </w:rPr>
            </w:pPr>
            <w:r>
              <w:rPr>
                <w:rFonts w:ascii="Comic Sans MS" w:hAnsi="Comic Sans MS" w:cs="Comic Sans MS"/>
                <w:bCs/>
                <w:sz w:val="16"/>
                <w:szCs w:val="16"/>
              </w:rPr>
              <w:t>10.00 – 11.00</w:t>
            </w:r>
          </w:p>
          <w:p w14:paraId="7159D035" w14:textId="77777777" w:rsidR="006D5800" w:rsidRPr="001D7B7A" w:rsidRDefault="006D5800" w:rsidP="006D5800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14:paraId="20CF9F2F" w14:textId="77777777" w:rsidR="006D5800" w:rsidRDefault="006D5800" w:rsidP="006D5800">
            <w:pPr>
              <w:pStyle w:val="NoSpacing"/>
              <w:ind w:left="113" w:right="113"/>
              <w:rPr>
                <w:szCs w:val="16"/>
              </w:rPr>
            </w:pPr>
            <w:r>
              <w:rPr>
                <w:szCs w:val="16"/>
              </w:rPr>
              <w:t xml:space="preserve">       </w:t>
            </w:r>
          </w:p>
          <w:p w14:paraId="7159D036" w14:textId="581A88F7" w:rsidR="006D5800" w:rsidRPr="005F2B91" w:rsidRDefault="006D5800" w:rsidP="006D5800">
            <w:pPr>
              <w:pStyle w:val="NoSpacing"/>
              <w:ind w:left="113" w:right="113"/>
              <w:rPr>
                <w:rFonts w:cs="Comic Sans MS"/>
                <w:b/>
                <w:bCs/>
                <w:sz w:val="18"/>
                <w:szCs w:val="18"/>
              </w:rPr>
            </w:pPr>
            <w:r>
              <w:rPr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59D037" w14:textId="77777777" w:rsidR="006D5800" w:rsidRDefault="006D5800" w:rsidP="006D5800">
            <w:pPr>
              <w:spacing w:after="0" w:line="240" w:lineRule="auto"/>
              <w:ind w:left="113" w:right="113"/>
              <w:jc w:val="center"/>
              <w:rPr>
                <w:rFonts w:ascii="Comic Sans MS" w:hAnsi="Comic Sans MS" w:cs="Comic Sans MS"/>
                <w:bCs/>
                <w:sz w:val="16"/>
                <w:szCs w:val="16"/>
              </w:rPr>
            </w:pPr>
            <w:r w:rsidRPr="00104DD1">
              <w:rPr>
                <w:rFonts w:ascii="Comic Sans MS" w:hAnsi="Comic Sans MS" w:cs="Comic Sans MS"/>
                <w:bCs/>
                <w:sz w:val="16"/>
                <w:szCs w:val="16"/>
              </w:rPr>
              <w:t>11.15 – 12.15</w:t>
            </w:r>
          </w:p>
          <w:p w14:paraId="7159D038" w14:textId="77777777" w:rsidR="006D5800" w:rsidRPr="00803632" w:rsidRDefault="006D5800" w:rsidP="006D5800">
            <w:pPr>
              <w:spacing w:after="0" w:line="240" w:lineRule="auto"/>
              <w:ind w:right="113"/>
              <w:rPr>
                <w:rFonts w:ascii="Comic Sans MS" w:hAnsi="Comic Sans MS" w:cs="Comic Sans MS"/>
                <w:b/>
                <w:bCs/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0E0E0"/>
            <w:textDirection w:val="btLr"/>
          </w:tcPr>
          <w:p w14:paraId="7159D039" w14:textId="7DAFFE75" w:rsidR="006D5800" w:rsidRPr="00530BCD" w:rsidRDefault="006D5800" w:rsidP="006D5800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sz w:val="18"/>
                <w:szCs w:val="18"/>
              </w:rPr>
            </w:pPr>
            <w:r w:rsidRPr="00530BCD">
              <w:rPr>
                <w:rFonts w:ascii="Comic Sans MS" w:hAnsi="Comic Sans MS" w:cs="Comic Sans MS"/>
                <w:sz w:val="18"/>
                <w:szCs w:val="18"/>
              </w:rPr>
              <w:t xml:space="preserve">                                                         LUNCH</w:t>
            </w:r>
          </w:p>
        </w:tc>
        <w:tc>
          <w:tcPr>
            <w:tcW w:w="4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159D03A" w14:textId="77777777" w:rsidR="006D5800" w:rsidRPr="00104DD1" w:rsidRDefault="006D5800" w:rsidP="006D5800">
            <w:pPr>
              <w:spacing w:after="0" w:line="240" w:lineRule="auto"/>
              <w:jc w:val="center"/>
              <w:rPr>
                <w:rFonts w:ascii="Comic Sans MS" w:hAnsi="Comic Sans MS" w:cs="Comic Sans MS"/>
                <w:bCs/>
                <w:sz w:val="16"/>
                <w:szCs w:val="16"/>
              </w:rPr>
            </w:pPr>
            <w:r>
              <w:rPr>
                <w:rFonts w:ascii="Comic Sans MS" w:hAnsi="Comic Sans MS" w:cs="Comic Sans MS"/>
                <w:bCs/>
                <w:sz w:val="16"/>
                <w:szCs w:val="16"/>
              </w:rPr>
              <w:t>1.15 – 2.15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59D03B" w14:textId="77777777" w:rsidR="006D5800" w:rsidRDefault="006D5800" w:rsidP="006D5800">
            <w:pPr>
              <w:spacing w:after="0" w:line="240" w:lineRule="auto"/>
              <w:jc w:val="center"/>
              <w:rPr>
                <w:rFonts w:ascii="Comic Sans MS" w:hAnsi="Comic Sans MS" w:cs="Comic Sans MS"/>
                <w:bCs/>
                <w:sz w:val="16"/>
                <w:szCs w:val="16"/>
              </w:rPr>
            </w:pPr>
            <w:r>
              <w:rPr>
                <w:rFonts w:ascii="Comic Sans MS" w:hAnsi="Comic Sans MS" w:cs="Comic Sans MS"/>
                <w:bCs/>
                <w:sz w:val="16"/>
                <w:szCs w:val="16"/>
              </w:rPr>
              <w:t>2.15-3.15</w:t>
            </w:r>
          </w:p>
          <w:p w14:paraId="7159D03C" w14:textId="77777777" w:rsidR="006D5800" w:rsidRPr="00803632" w:rsidRDefault="006D5800" w:rsidP="006D5800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z w:val="16"/>
                <w:szCs w:val="16"/>
              </w:rPr>
            </w:pPr>
          </w:p>
        </w:tc>
      </w:tr>
      <w:tr w:rsidR="006D5800" w:rsidRPr="00C46273" w14:paraId="7159D05D" w14:textId="77777777" w:rsidTr="00556CEA">
        <w:trPr>
          <w:cantSplit/>
          <w:trHeight w:val="736"/>
        </w:trPr>
        <w:tc>
          <w:tcPr>
            <w:tcW w:w="15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159D03F" w14:textId="11C51501" w:rsidR="006D5800" w:rsidRDefault="006D5800" w:rsidP="006D5800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mallCaps/>
              </w:rPr>
            </w:pPr>
            <w:r>
              <w:rPr>
                <w:rFonts w:ascii="Comic Sans MS" w:hAnsi="Comic Sans MS" w:cs="Comic Sans MS"/>
                <w:b/>
                <w:bCs/>
                <w:smallCaps/>
              </w:rPr>
              <w:t xml:space="preserve">Monday </w:t>
            </w:r>
          </w:p>
          <w:p w14:paraId="4D60CF52" w14:textId="77777777" w:rsidR="006D5800" w:rsidRDefault="006D5800" w:rsidP="006D5800">
            <w:pPr>
              <w:spacing w:after="0" w:line="240" w:lineRule="auto"/>
              <w:rPr>
                <w:rFonts w:ascii="Comic Sans MS" w:hAnsi="Comic Sans MS"/>
                <w:smallCaps/>
                <w:color w:val="FFC000"/>
                <w:sz w:val="16"/>
                <w:szCs w:val="16"/>
              </w:rPr>
            </w:pPr>
          </w:p>
          <w:p w14:paraId="7159D041" w14:textId="7258CDB3" w:rsidR="006D5800" w:rsidRPr="003838B5" w:rsidRDefault="006D5800" w:rsidP="006D5800">
            <w:pPr>
              <w:spacing w:after="0" w:line="240" w:lineRule="auto"/>
              <w:rPr>
                <w:rFonts w:ascii="Comic Sans MS" w:hAnsi="Comic Sans MS"/>
                <w:smallCaps/>
                <w:color w:val="FFC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754C586" w14:textId="22B4AD75" w:rsidR="006D5800" w:rsidRDefault="006D5800" w:rsidP="006D5800">
            <w:pPr>
              <w:pStyle w:val="NoSpacing"/>
              <w:rPr>
                <w:rFonts w:cs="Comic Sans MS"/>
                <w:b/>
                <w:bCs/>
                <w:szCs w:val="16"/>
              </w:rPr>
            </w:pPr>
            <w:r>
              <w:rPr>
                <w:rFonts w:cs="Comic Sans MS"/>
                <w:b/>
                <w:bCs/>
                <w:szCs w:val="16"/>
              </w:rPr>
              <w:t xml:space="preserve">MATHS </w:t>
            </w:r>
          </w:p>
          <w:p w14:paraId="07457916" w14:textId="44909319" w:rsidR="00F85464" w:rsidRDefault="00C346CF" w:rsidP="006D5800">
            <w:pPr>
              <w:pStyle w:val="NoSpacing"/>
            </w:pPr>
            <w:r>
              <w:t xml:space="preserve"> </w:t>
            </w:r>
          </w:p>
          <w:p w14:paraId="7159D044" w14:textId="4BA896D1" w:rsidR="0047430F" w:rsidRPr="00D331D0" w:rsidRDefault="004F7E09" w:rsidP="0028473A">
            <w:pPr>
              <w:pStyle w:val="NoSpacing"/>
            </w:pPr>
            <w:r>
              <w:t>Use knowledge of unit fractions to work out answers</w:t>
            </w:r>
          </w:p>
        </w:tc>
        <w:tc>
          <w:tcPr>
            <w:tcW w:w="2289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606474FB" w14:textId="77777777" w:rsidR="002E2323" w:rsidRDefault="002E2323" w:rsidP="002E2323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READING: </w:t>
            </w:r>
          </w:p>
          <w:p w14:paraId="781FE590" w14:textId="77777777" w:rsidR="006D5800" w:rsidRDefault="006D5800" w:rsidP="00061FB1">
            <w:pPr>
              <w:pStyle w:val="NoSpacing"/>
              <w:rPr>
                <w:rFonts w:cs="Comic Sans MS"/>
                <w:bCs/>
                <w:szCs w:val="16"/>
              </w:rPr>
            </w:pPr>
          </w:p>
          <w:p w14:paraId="4FBA3DA4" w14:textId="77777777" w:rsidR="006437BD" w:rsidRDefault="006437BD" w:rsidP="00061FB1">
            <w:pPr>
              <w:pStyle w:val="NoSpacing"/>
              <w:rPr>
                <w:rFonts w:cs="Comic Sans MS"/>
                <w:bCs/>
                <w:szCs w:val="16"/>
              </w:rPr>
            </w:pPr>
            <w:r>
              <w:rPr>
                <w:rFonts w:cs="Comic Sans MS"/>
                <w:bCs/>
                <w:szCs w:val="16"/>
              </w:rPr>
              <w:t xml:space="preserve">Class reader: </w:t>
            </w:r>
            <w:r w:rsidR="00F571F8">
              <w:rPr>
                <w:rFonts w:cs="Comic Sans MS"/>
                <w:bCs/>
                <w:szCs w:val="16"/>
              </w:rPr>
              <w:t xml:space="preserve">Charlie and the chocolate factory </w:t>
            </w:r>
          </w:p>
          <w:p w14:paraId="7159D048" w14:textId="6478014F" w:rsidR="00113997" w:rsidRPr="00811D1F" w:rsidRDefault="00113997" w:rsidP="00061FB1">
            <w:pPr>
              <w:pStyle w:val="NoSpacing"/>
              <w:rPr>
                <w:rFonts w:cs="Comic Sans MS"/>
                <w:bCs/>
                <w:szCs w:val="16"/>
              </w:rPr>
            </w:pPr>
          </w:p>
        </w:tc>
        <w:tc>
          <w:tcPr>
            <w:tcW w:w="4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textDirection w:val="btLr"/>
          </w:tcPr>
          <w:p w14:paraId="7159D04B" w14:textId="7313F93E" w:rsidR="006D5800" w:rsidRPr="00BD4A9F" w:rsidRDefault="006D5800" w:rsidP="006D5800">
            <w:pPr>
              <w:pStyle w:val="NoSpacing"/>
              <w:ind w:left="113" w:right="113"/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1205307" w14:textId="72699809" w:rsidR="006D5800" w:rsidRDefault="002E2323" w:rsidP="006D5800">
            <w:pPr>
              <w:pStyle w:val="NoSpacing"/>
              <w:jc w:val="both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HISTORY</w:t>
            </w:r>
          </w:p>
          <w:p w14:paraId="35C9ED0F" w14:textId="77777777" w:rsidR="006D5800" w:rsidRDefault="006D5800" w:rsidP="004B739A">
            <w:pPr>
              <w:pStyle w:val="NoSpacing"/>
              <w:rPr>
                <w:szCs w:val="16"/>
              </w:rPr>
            </w:pPr>
          </w:p>
          <w:p w14:paraId="7159D051" w14:textId="686A6262" w:rsidR="00E73387" w:rsidRPr="00B94798" w:rsidRDefault="00431FFD" w:rsidP="00061FB1">
            <w:pPr>
              <w:pStyle w:val="NoSpacing"/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Afterlife </w:t>
            </w:r>
          </w:p>
        </w:tc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textDirection w:val="btLr"/>
          </w:tcPr>
          <w:p w14:paraId="7159D052" w14:textId="77777777" w:rsidR="006D5800" w:rsidRPr="00645C2A" w:rsidRDefault="006D5800" w:rsidP="006D5800">
            <w:pPr>
              <w:pStyle w:val="NoSpacing"/>
              <w:rPr>
                <w:rFonts w:cs="Comic Sans MS"/>
                <w:caps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A0E0CC5" w14:textId="77777777" w:rsidR="006D5800" w:rsidRDefault="006D5800" w:rsidP="006D5800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b/>
                <w:color w:val="00B0F0"/>
                <w:sz w:val="16"/>
                <w:szCs w:val="16"/>
              </w:rPr>
            </w:pPr>
            <w:r w:rsidRPr="0012296A">
              <w:rPr>
                <w:rFonts w:ascii="Comic Sans MS" w:hAnsi="Comic Sans MS" w:cs="Comic Sans MS"/>
                <w:b/>
                <w:color w:val="FF0000"/>
                <w:sz w:val="16"/>
                <w:szCs w:val="16"/>
              </w:rPr>
              <w:t>SNIP</w:t>
            </w:r>
            <w:r>
              <w:rPr>
                <w:rFonts w:ascii="Comic Sans MS" w:hAnsi="Comic Sans MS" w:cs="Comic Sans MS"/>
                <w:b/>
                <w:color w:val="FF0000"/>
                <w:sz w:val="16"/>
                <w:szCs w:val="16"/>
              </w:rPr>
              <w:t>+ BOOK CLUB</w:t>
            </w:r>
          </w:p>
          <w:p w14:paraId="5A04D0EE" w14:textId="080CD3E9" w:rsidR="006D5800" w:rsidRDefault="006D5800" w:rsidP="006D5800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b/>
                <w:color w:val="00B0F0"/>
                <w:sz w:val="16"/>
                <w:szCs w:val="16"/>
              </w:rPr>
            </w:pPr>
            <w:r w:rsidRPr="0012296A">
              <w:rPr>
                <w:rFonts w:ascii="Comic Sans MS" w:hAnsi="Comic Sans MS" w:cs="Comic Sans MS"/>
                <w:b/>
                <w:color w:val="FF0000"/>
                <w:sz w:val="16"/>
                <w:szCs w:val="16"/>
              </w:rPr>
              <w:t xml:space="preserve"> </w:t>
            </w:r>
          </w:p>
          <w:p w14:paraId="5C1658FA" w14:textId="4DA25977" w:rsidR="006D5800" w:rsidRPr="00816FEC" w:rsidRDefault="006D5800" w:rsidP="006D5800">
            <w:pPr>
              <w:pStyle w:val="NoSpacing"/>
              <w:ind w:left="113" w:right="113"/>
              <w:rPr>
                <w:rFonts w:cs="Comic Sans MS"/>
                <w:b/>
                <w:bCs/>
                <w:smallCaps/>
                <w:szCs w:val="1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D8C0D" w14:textId="77777777" w:rsidR="006D5800" w:rsidRDefault="006D5800" w:rsidP="006D5800">
            <w:pPr>
              <w:pStyle w:val="NoSpacing"/>
              <w:rPr>
                <w:rFonts w:cs="Comic Sans MS"/>
                <w:b/>
                <w:bCs/>
                <w:smallCaps/>
                <w:szCs w:val="16"/>
              </w:rPr>
            </w:pPr>
            <w:r>
              <w:rPr>
                <w:rFonts w:cs="Comic Sans MS"/>
                <w:b/>
                <w:bCs/>
                <w:smallCaps/>
                <w:szCs w:val="16"/>
              </w:rPr>
              <w:t>MUSIC</w:t>
            </w:r>
          </w:p>
          <w:p w14:paraId="547D2520" w14:textId="77777777" w:rsidR="006D5800" w:rsidRDefault="006D5800" w:rsidP="00F571F8">
            <w:pPr>
              <w:spacing w:after="0" w:line="240" w:lineRule="auto"/>
              <w:rPr>
                <w:rFonts w:cs="Comic Sans MS"/>
                <w:bCs/>
                <w:szCs w:val="16"/>
              </w:rPr>
            </w:pPr>
          </w:p>
          <w:p w14:paraId="2149FF61" w14:textId="5D765081" w:rsidR="00487534" w:rsidRPr="00487534" w:rsidRDefault="00487534" w:rsidP="00F571F8">
            <w:pPr>
              <w:spacing w:after="0" w:line="240" w:lineRule="auto"/>
              <w:rPr>
                <w:rFonts w:ascii="Comic Sans MS" w:hAnsi="Comic Sans MS" w:cs="Comic Sans MS"/>
                <w:bCs/>
                <w:szCs w:val="16"/>
              </w:rPr>
            </w:pPr>
            <w:r w:rsidRPr="00487534">
              <w:rPr>
                <w:rFonts w:ascii="Comic Sans MS" w:hAnsi="Comic Sans MS" w:cs="Comic Sans MS"/>
                <w:bCs/>
                <w:sz w:val="16"/>
                <w:szCs w:val="10"/>
              </w:rPr>
              <w:t>Fly with the stars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AA230" w14:textId="16F730BF" w:rsidR="006D5800" w:rsidRPr="0018584D" w:rsidRDefault="006D5800" w:rsidP="006D5800">
            <w:pPr>
              <w:pStyle w:val="NoSpacing"/>
              <w:rPr>
                <w:szCs w:val="16"/>
              </w:rPr>
            </w:pPr>
            <w:r w:rsidRPr="0018584D">
              <w:rPr>
                <w:b/>
                <w:szCs w:val="16"/>
              </w:rPr>
              <w:t>SPELLINGS:</w:t>
            </w:r>
            <w:r w:rsidRPr="0018584D">
              <w:rPr>
                <w:szCs w:val="16"/>
              </w:rPr>
              <w:t xml:space="preserve"> </w:t>
            </w:r>
          </w:p>
          <w:p w14:paraId="3DB5772A" w14:textId="77777777" w:rsidR="00ED1330" w:rsidRDefault="00ED1330" w:rsidP="00ED1330">
            <w:pPr>
              <w:pStyle w:val="NoSpacing"/>
              <w:rPr>
                <w:color w:val="FF0000"/>
                <w:szCs w:val="16"/>
              </w:rPr>
            </w:pPr>
          </w:p>
          <w:p w14:paraId="29C0F313" w14:textId="77777777" w:rsidR="0018584D" w:rsidRPr="0018584D" w:rsidRDefault="0018584D" w:rsidP="0018584D">
            <w:pPr>
              <w:pStyle w:val="NoSpacing"/>
              <w:rPr>
                <w:color w:val="FF0000"/>
                <w:szCs w:val="16"/>
              </w:rPr>
            </w:pPr>
            <w:r w:rsidRPr="0018584D">
              <w:rPr>
                <w:szCs w:val="16"/>
              </w:rPr>
              <w:t>Homophones:  Words which have the same pronunciation but different meanings and/or spellings</w:t>
            </w:r>
            <w:r w:rsidRPr="0018584D">
              <w:rPr>
                <w:color w:val="FF0000"/>
                <w:szCs w:val="16"/>
              </w:rPr>
              <w:t xml:space="preserve">. </w:t>
            </w:r>
          </w:p>
          <w:p w14:paraId="01CBB4D5" w14:textId="77777777" w:rsidR="00833188" w:rsidRPr="00787A5C" w:rsidRDefault="00833188" w:rsidP="006D5800">
            <w:pPr>
              <w:pStyle w:val="NoSpacing"/>
              <w:rPr>
                <w:color w:val="FF0000"/>
                <w:szCs w:val="16"/>
              </w:rPr>
            </w:pPr>
          </w:p>
          <w:p w14:paraId="7159D05B" w14:textId="627FA547" w:rsidR="00833188" w:rsidRPr="000D215E" w:rsidRDefault="00833188" w:rsidP="00F571F8">
            <w:pPr>
              <w:pStyle w:val="NoSpacing"/>
              <w:rPr>
                <w:rFonts w:cs="Comic Sans MS"/>
                <w:szCs w:val="1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99"/>
            <w:textDirection w:val="btLr"/>
          </w:tcPr>
          <w:p w14:paraId="529E07E7" w14:textId="77777777" w:rsidR="006D5800" w:rsidRDefault="006D5800" w:rsidP="006D5800">
            <w:pPr>
              <w:pStyle w:val="NoSpacing"/>
              <w:jc w:val="center"/>
              <w:rPr>
                <w:rFonts w:cs="Comic Sans MS"/>
                <w:sz w:val="14"/>
                <w:szCs w:val="14"/>
              </w:rPr>
            </w:pPr>
            <w:r>
              <w:rPr>
                <w:rFonts w:cs="Comic Sans MS"/>
                <w:sz w:val="14"/>
                <w:szCs w:val="14"/>
              </w:rPr>
              <w:t>Singing Assembly</w:t>
            </w:r>
          </w:p>
          <w:p w14:paraId="1415FEDB" w14:textId="77777777" w:rsidR="006D5800" w:rsidRPr="000D215E" w:rsidRDefault="006D5800" w:rsidP="006D5800">
            <w:pPr>
              <w:pStyle w:val="NoSpacing"/>
              <w:rPr>
                <w:rFonts w:cs="Comic Sans MS"/>
                <w:szCs w:val="14"/>
              </w:rPr>
            </w:pPr>
          </w:p>
        </w:tc>
      </w:tr>
      <w:tr w:rsidR="00F571F8" w:rsidRPr="0074231E" w14:paraId="7159D078" w14:textId="2321B664" w:rsidTr="00556CEA">
        <w:trPr>
          <w:cantSplit/>
          <w:trHeight w:val="1161"/>
        </w:trPr>
        <w:tc>
          <w:tcPr>
            <w:tcW w:w="151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159D05E" w14:textId="77777777" w:rsidR="00F571F8" w:rsidRDefault="00F571F8" w:rsidP="006D5800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mallCaps/>
                <w:sz w:val="16"/>
                <w:szCs w:val="16"/>
              </w:rPr>
            </w:pPr>
            <w:r w:rsidRPr="00DB189B">
              <w:rPr>
                <w:rFonts w:ascii="Comic Sans MS" w:hAnsi="Comic Sans MS" w:cs="Comic Sans MS"/>
                <w:b/>
                <w:bCs/>
                <w:smallCaps/>
              </w:rPr>
              <w:t>Tuesday</w:t>
            </w:r>
            <w:r>
              <w:rPr>
                <w:rFonts w:ascii="Comic Sans MS" w:hAnsi="Comic Sans MS" w:cs="Comic Sans MS"/>
                <w:b/>
                <w:bCs/>
                <w:smallCaps/>
                <w:sz w:val="16"/>
                <w:szCs w:val="16"/>
              </w:rPr>
              <w:t xml:space="preserve"> </w:t>
            </w:r>
          </w:p>
          <w:p w14:paraId="7159D05F" w14:textId="77777777" w:rsidR="00F571F8" w:rsidRDefault="00F571F8" w:rsidP="006D5800">
            <w:pPr>
              <w:spacing w:after="0" w:line="240" w:lineRule="auto"/>
              <w:rPr>
                <w:rFonts w:ascii="Comic Sans MS" w:hAnsi="Comic Sans MS" w:cs="Comic Sans MS"/>
                <w:bCs/>
                <w:smallCaps/>
                <w:sz w:val="18"/>
                <w:szCs w:val="18"/>
              </w:rPr>
            </w:pPr>
          </w:p>
          <w:p w14:paraId="7159D061" w14:textId="681622F1" w:rsidR="00F571F8" w:rsidRPr="00D80875" w:rsidRDefault="00F571F8" w:rsidP="006D5800">
            <w:pPr>
              <w:spacing w:after="0" w:line="240" w:lineRule="auto"/>
              <w:rPr>
                <w:rFonts w:ascii="Comic Sans MS" w:hAnsi="Comic Sans MS" w:cs="Comic Sans MS"/>
                <w:b/>
                <w:color w:val="00B0F0"/>
                <w:sz w:val="18"/>
                <w:szCs w:val="18"/>
              </w:rPr>
            </w:pPr>
          </w:p>
        </w:tc>
        <w:tc>
          <w:tcPr>
            <w:tcW w:w="1970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F94FA57" w14:textId="21229711" w:rsidR="00F571F8" w:rsidRDefault="00F571F8" w:rsidP="006D5800">
            <w:pPr>
              <w:pStyle w:val="NoSpacing"/>
              <w:rPr>
                <w:rFonts w:cs="Comic Sans MS"/>
                <w:b/>
                <w:bCs/>
                <w:szCs w:val="16"/>
              </w:rPr>
            </w:pPr>
            <w:r>
              <w:rPr>
                <w:rFonts w:cs="Comic Sans MS"/>
                <w:b/>
                <w:bCs/>
                <w:szCs w:val="16"/>
              </w:rPr>
              <w:t>MATHS</w:t>
            </w:r>
          </w:p>
          <w:p w14:paraId="2A60F7A8" w14:textId="77777777" w:rsidR="00F571F8" w:rsidRDefault="00F571F8" w:rsidP="00061FB1">
            <w:pPr>
              <w:pStyle w:val="NoSpacing"/>
            </w:pPr>
            <w:r>
              <w:t xml:space="preserve"> </w:t>
            </w:r>
          </w:p>
          <w:p w14:paraId="28CB6410" w14:textId="4F2C15CF" w:rsidR="00495436" w:rsidRPr="00D25ECE" w:rsidRDefault="002C44F6" w:rsidP="00061FB1">
            <w:pPr>
              <w:pStyle w:val="NoSpacing"/>
            </w:pPr>
            <w:r>
              <w:t>Identify non-unit fractions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55FAA10B" w14:textId="77777777" w:rsidR="00F571F8" w:rsidRDefault="00F571F8" w:rsidP="002E2323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  <w:r w:rsidRPr="00982FB9">
              <w:rPr>
                <w:rFonts w:ascii="Comic Sans MS" w:hAnsi="Comic Sans MS"/>
                <w:b/>
                <w:sz w:val="16"/>
                <w:szCs w:val="16"/>
              </w:rPr>
              <w:t xml:space="preserve">ENGLISH: WRITING </w:t>
            </w:r>
          </w:p>
          <w:p w14:paraId="0B00F5DF" w14:textId="77777777" w:rsidR="00F571F8" w:rsidRDefault="00F571F8" w:rsidP="002E2323">
            <w:pPr>
              <w:pStyle w:val="NoSpacing"/>
              <w:rPr>
                <w:rFonts w:cs="Comic Sans MS"/>
                <w:b/>
                <w:bCs/>
                <w:szCs w:val="14"/>
              </w:rPr>
            </w:pPr>
            <w:r>
              <w:rPr>
                <w:rFonts w:cs="Comic Sans MS"/>
                <w:b/>
                <w:bCs/>
                <w:szCs w:val="14"/>
              </w:rPr>
              <w:t xml:space="preserve">Pathways: </w:t>
            </w:r>
          </w:p>
          <w:p w14:paraId="5648763C" w14:textId="77777777" w:rsidR="00F571F8" w:rsidRDefault="00F571F8" w:rsidP="0071217C">
            <w:pPr>
              <w:pStyle w:val="NoSpacing"/>
            </w:pPr>
          </w:p>
          <w:p w14:paraId="5C191931" w14:textId="77777777" w:rsidR="00B37C16" w:rsidRPr="00B37C16" w:rsidRDefault="00B37C16" w:rsidP="00556CEA">
            <w:pPr>
              <w:pStyle w:val="NoSpacing"/>
            </w:pPr>
            <w:r w:rsidRPr="00B37C16">
              <w:rPr>
                <w:lang w:val="en-US"/>
              </w:rPr>
              <w:t>Use the present perfect form of verbs in contrast to the past tense</w:t>
            </w:r>
          </w:p>
          <w:p w14:paraId="36EC5107" w14:textId="43A73FB9" w:rsidR="00F571F8" w:rsidRPr="0006084F" w:rsidRDefault="00F571F8" w:rsidP="0006084F">
            <w:pPr>
              <w:pStyle w:val="NoSpacing"/>
            </w:pPr>
          </w:p>
          <w:p w14:paraId="2862C397" w14:textId="0900CFEB" w:rsidR="00F571F8" w:rsidRPr="00C8565F" w:rsidRDefault="00F571F8" w:rsidP="0071217C">
            <w:pPr>
              <w:pStyle w:val="NoSpacing"/>
            </w:pPr>
          </w:p>
        </w:tc>
        <w:tc>
          <w:tcPr>
            <w:tcW w:w="4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159D06A" w14:textId="1772C0FF" w:rsidR="00F571F8" w:rsidRPr="00C53BD9" w:rsidRDefault="00F571F8" w:rsidP="006D5800">
            <w:pPr>
              <w:pStyle w:val="NoSpacing"/>
              <w:rPr>
                <w:rFonts w:cs="Comic Sans MS"/>
                <w:szCs w:val="16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8F7D3F1" w14:textId="77777777" w:rsidR="00F571F8" w:rsidRDefault="00F571F8" w:rsidP="002E2323">
            <w:pPr>
              <w:pStyle w:val="NoSpacing"/>
              <w:jc w:val="both"/>
              <w:rPr>
                <w:b/>
                <w:bCs/>
                <w:szCs w:val="16"/>
              </w:rPr>
            </w:pPr>
            <w:r w:rsidRPr="00D25F1D">
              <w:rPr>
                <w:b/>
                <w:bCs/>
                <w:szCs w:val="16"/>
              </w:rPr>
              <w:t>SCIENCE</w:t>
            </w:r>
          </w:p>
          <w:p w14:paraId="37753CE8" w14:textId="77777777" w:rsidR="00F571F8" w:rsidRDefault="00F571F8" w:rsidP="006D5800">
            <w:pPr>
              <w:pStyle w:val="NoSpacing"/>
              <w:jc w:val="both"/>
              <w:rPr>
                <w:b/>
                <w:bCs/>
                <w:szCs w:val="16"/>
              </w:rPr>
            </w:pPr>
          </w:p>
          <w:p w14:paraId="34279919" w14:textId="1A3FD807" w:rsidR="00F571F8" w:rsidRPr="00001F88" w:rsidRDefault="00090BCB" w:rsidP="006D5800">
            <w:pPr>
              <w:pStyle w:val="NoSpacing"/>
              <w:jc w:val="both"/>
              <w:rPr>
                <w:szCs w:val="16"/>
              </w:rPr>
            </w:pPr>
            <w:r>
              <w:rPr>
                <w:szCs w:val="16"/>
              </w:rPr>
              <w:t>Marvellous mirrors</w:t>
            </w:r>
          </w:p>
        </w:tc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E0E0"/>
          </w:tcPr>
          <w:p w14:paraId="7159D070" w14:textId="2AB533F1" w:rsidR="00F571F8" w:rsidRPr="0047277D" w:rsidRDefault="00F571F8" w:rsidP="006D5800">
            <w:pPr>
              <w:pStyle w:val="NoSpacing"/>
              <w:rPr>
                <w:rFonts w:cs="Comic Sans MS"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CC6E7DC" w14:textId="77777777" w:rsidR="00F571F8" w:rsidRDefault="00F571F8" w:rsidP="006D5800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b/>
                <w:color w:val="00B0F0"/>
                <w:sz w:val="16"/>
                <w:szCs w:val="16"/>
              </w:rPr>
            </w:pPr>
            <w:r w:rsidRPr="0012296A">
              <w:rPr>
                <w:rFonts w:ascii="Comic Sans MS" w:hAnsi="Comic Sans MS" w:cs="Comic Sans MS"/>
                <w:b/>
                <w:color w:val="FF0000"/>
                <w:sz w:val="16"/>
                <w:szCs w:val="16"/>
              </w:rPr>
              <w:t xml:space="preserve">SNIP </w:t>
            </w:r>
            <w:r>
              <w:rPr>
                <w:rFonts w:ascii="Comic Sans MS" w:hAnsi="Comic Sans MS" w:cs="Comic Sans MS"/>
                <w:b/>
                <w:color w:val="FF0000"/>
                <w:sz w:val="16"/>
                <w:szCs w:val="16"/>
              </w:rPr>
              <w:t>+ BOOK CLUB</w:t>
            </w:r>
          </w:p>
          <w:p w14:paraId="7159D074" w14:textId="45B98AC9" w:rsidR="00F571F8" w:rsidRPr="00AA58BD" w:rsidRDefault="00F571F8" w:rsidP="006D5800">
            <w:pPr>
              <w:pStyle w:val="NoSpacing"/>
              <w:ind w:left="113" w:right="113"/>
              <w:rPr>
                <w:color w:val="FF0000"/>
                <w:szCs w:val="14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41F887D0" w14:textId="77777777" w:rsidR="00F571F8" w:rsidRDefault="00F571F8" w:rsidP="006D5800">
            <w:pPr>
              <w:pStyle w:val="NoSpacing"/>
              <w:rPr>
                <w:b/>
                <w:bCs/>
              </w:rPr>
            </w:pPr>
            <w:r w:rsidRPr="00FD5490">
              <w:rPr>
                <w:b/>
                <w:bCs/>
              </w:rPr>
              <w:t xml:space="preserve">PE </w:t>
            </w:r>
          </w:p>
          <w:p w14:paraId="2AFF72D1" w14:textId="5C3DD209" w:rsidR="00F571F8" w:rsidRPr="00FD5490" w:rsidRDefault="00F571F8" w:rsidP="006D5800">
            <w:pPr>
              <w:pStyle w:val="NoSpacing"/>
            </w:pPr>
            <w:r>
              <w:t xml:space="preserve"> </w:t>
            </w:r>
          </w:p>
          <w:p w14:paraId="70465C88" w14:textId="240DA603" w:rsidR="00F571F8" w:rsidRPr="00C75EAD" w:rsidRDefault="00F571F8" w:rsidP="006D5800">
            <w:pPr>
              <w:pStyle w:val="NoSpacing"/>
              <w:rPr>
                <w:rFonts w:cs="Comic Sans MS"/>
              </w:rPr>
            </w:pPr>
            <w:r>
              <w:t xml:space="preserve"> </w:t>
            </w:r>
            <w:r w:rsidR="00C12873">
              <w:t xml:space="preserve">Rounders </w:t>
            </w:r>
          </w:p>
        </w:tc>
        <w:tc>
          <w:tcPr>
            <w:tcW w:w="2976" w:type="dxa"/>
            <w:gridSpan w:val="2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</w:tcPr>
          <w:p w14:paraId="11B56800" w14:textId="77777777" w:rsidR="00F571F8" w:rsidRDefault="00F571F8" w:rsidP="006D5800">
            <w:pPr>
              <w:pStyle w:val="NoSpacing"/>
              <w:rPr>
                <w:rFonts w:cs="Comic Sans MS"/>
                <w:szCs w:val="16"/>
              </w:rPr>
            </w:pPr>
            <w:r>
              <w:rPr>
                <w:rFonts w:cs="Comic Sans MS"/>
                <w:szCs w:val="16"/>
              </w:rPr>
              <w:t>Reading:</w:t>
            </w:r>
          </w:p>
          <w:p w14:paraId="5F5EDD50" w14:textId="62175510" w:rsidR="00F571F8" w:rsidRPr="00436892" w:rsidRDefault="00F571F8" w:rsidP="006D5800">
            <w:pPr>
              <w:pStyle w:val="NoSpacing"/>
              <w:rPr>
                <w:rFonts w:cs="Comic Sans MS"/>
                <w:szCs w:val="16"/>
              </w:rPr>
            </w:pPr>
            <w:r>
              <w:rPr>
                <w:rFonts w:cs="Comic Sans MS"/>
                <w:szCs w:val="16"/>
              </w:rPr>
              <w:t>Unseen text</w:t>
            </w:r>
          </w:p>
        </w:tc>
      </w:tr>
      <w:tr w:rsidR="006D5800" w:rsidRPr="00C53BD9" w14:paraId="7159D093" w14:textId="77777777" w:rsidTr="00556CEA">
        <w:trPr>
          <w:cantSplit/>
          <w:trHeight w:val="1556"/>
        </w:trPr>
        <w:tc>
          <w:tcPr>
            <w:tcW w:w="1514" w:type="dxa"/>
            <w:tcBorders>
              <w:left w:val="single" w:sz="8" w:space="0" w:color="auto"/>
              <w:right w:val="single" w:sz="8" w:space="0" w:color="auto"/>
            </w:tcBorders>
          </w:tcPr>
          <w:p w14:paraId="457B84CC" w14:textId="77777777" w:rsidR="006D5800" w:rsidRDefault="006D5800" w:rsidP="006D5800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mallCaps/>
              </w:rPr>
            </w:pPr>
            <w:r>
              <w:rPr>
                <w:rFonts w:ascii="Comic Sans MS" w:hAnsi="Comic Sans MS" w:cs="Comic Sans MS"/>
                <w:b/>
                <w:bCs/>
                <w:smallCaps/>
              </w:rPr>
              <w:t>Wednesday</w:t>
            </w:r>
          </w:p>
          <w:p w14:paraId="011FDD89" w14:textId="77777777" w:rsidR="006D5800" w:rsidRDefault="006D5800" w:rsidP="006D5800">
            <w:pPr>
              <w:spacing w:after="0" w:line="240" w:lineRule="auto"/>
              <w:rPr>
                <w:rFonts w:ascii="Comic Sans MS" w:hAnsi="Comic Sans MS" w:cs="Comic Sans MS"/>
                <w:sz w:val="12"/>
                <w:szCs w:val="12"/>
              </w:rPr>
            </w:pPr>
          </w:p>
        </w:tc>
        <w:tc>
          <w:tcPr>
            <w:tcW w:w="1970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14:paraId="4E947F35" w14:textId="77777777" w:rsidR="006D5800" w:rsidRPr="00DB5208" w:rsidRDefault="006D5800" w:rsidP="006D5800">
            <w:pPr>
              <w:pStyle w:val="NoSpacing"/>
              <w:rPr>
                <w:rFonts w:cs="Comic Sans MS"/>
                <w:b/>
                <w:bCs/>
                <w:szCs w:val="16"/>
              </w:rPr>
            </w:pPr>
            <w:r>
              <w:rPr>
                <w:rFonts w:cs="Comic Sans MS"/>
                <w:b/>
                <w:bCs/>
                <w:szCs w:val="16"/>
              </w:rPr>
              <w:t xml:space="preserve">MATHS </w:t>
            </w:r>
          </w:p>
          <w:p w14:paraId="1DEB772E" w14:textId="77777777" w:rsidR="006D5800" w:rsidRDefault="006D5800" w:rsidP="006D5800">
            <w:pPr>
              <w:pStyle w:val="NoSpacing"/>
            </w:pPr>
          </w:p>
          <w:p w14:paraId="528CDDA5" w14:textId="1EA5A868" w:rsidR="00F85464" w:rsidRDefault="001D6800" w:rsidP="00061FB1">
            <w:pPr>
              <w:pStyle w:val="NoSpacing"/>
            </w:pPr>
            <w:r>
              <w:t>Equal parts in a whole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8" w:space="0" w:color="auto"/>
            </w:tcBorders>
          </w:tcPr>
          <w:p w14:paraId="1F81D080" w14:textId="77777777" w:rsidR="006D5800" w:rsidRDefault="006D5800" w:rsidP="006D5800">
            <w:pPr>
              <w:pStyle w:val="NoSpacing"/>
              <w:rPr>
                <w:rFonts w:cs="Comic Sans MS"/>
                <w:b/>
                <w:bCs/>
                <w:szCs w:val="14"/>
              </w:rPr>
            </w:pPr>
            <w:r>
              <w:rPr>
                <w:rFonts w:cs="Comic Sans MS"/>
                <w:b/>
                <w:bCs/>
                <w:szCs w:val="14"/>
              </w:rPr>
              <w:t>SOUND BUTTONS, TTR AND GROUP READING.</w:t>
            </w:r>
          </w:p>
          <w:p w14:paraId="4937CC5B" w14:textId="1DA913FA" w:rsidR="006D5800" w:rsidRDefault="006D5800" w:rsidP="006D5800">
            <w:pPr>
              <w:pStyle w:val="NoSpacing"/>
              <w:rPr>
                <w:rFonts w:cs="Comic Sans MS"/>
                <w:b/>
                <w:bCs/>
                <w:szCs w:val="14"/>
              </w:rPr>
            </w:pPr>
          </w:p>
          <w:p w14:paraId="60CF307E" w14:textId="77777777" w:rsidR="0018584D" w:rsidRPr="0018584D" w:rsidRDefault="0018584D" w:rsidP="0018584D">
            <w:pPr>
              <w:pStyle w:val="NoSpacing"/>
              <w:rPr>
                <w:rFonts w:cs="Tuffy"/>
                <w:szCs w:val="16"/>
                <w:lang w:eastAsia="ja-JP"/>
              </w:rPr>
            </w:pPr>
            <w:r w:rsidRPr="0018584D">
              <w:rPr>
                <w:rFonts w:cs="Tuffy"/>
                <w:szCs w:val="16"/>
                <w:lang w:eastAsia="ja-JP"/>
              </w:rPr>
              <w:t xml:space="preserve">Homophones:  Words which have the same pronunciation but different meanings and/or spellings. </w:t>
            </w:r>
          </w:p>
          <w:p w14:paraId="7159D084" w14:textId="557040B7" w:rsidR="006D5800" w:rsidRPr="004F4A65" w:rsidRDefault="006D5800" w:rsidP="00113997">
            <w:pPr>
              <w:pStyle w:val="NoSpacing"/>
              <w:rPr>
                <w:rFonts w:cs="Tuffy"/>
                <w:szCs w:val="16"/>
                <w:lang w:eastAsia="ja-JP"/>
              </w:rPr>
            </w:pPr>
          </w:p>
        </w:tc>
        <w:tc>
          <w:tcPr>
            <w:tcW w:w="4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14:paraId="7159D085" w14:textId="77777777" w:rsidR="006D5800" w:rsidRPr="00635B61" w:rsidRDefault="006D5800" w:rsidP="006D5800">
            <w:pPr>
              <w:pStyle w:val="NoSpacing"/>
              <w:rPr>
                <w:b/>
                <w:szCs w:val="16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81429DD" w14:textId="77777777" w:rsidR="006D5800" w:rsidRDefault="006D5800" w:rsidP="006D5800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  <w:r w:rsidRPr="00982FB9">
              <w:rPr>
                <w:rFonts w:ascii="Comic Sans MS" w:hAnsi="Comic Sans MS"/>
                <w:b/>
                <w:sz w:val="16"/>
                <w:szCs w:val="16"/>
              </w:rPr>
              <w:t xml:space="preserve">ENGLISH: WRITING </w:t>
            </w:r>
          </w:p>
          <w:p w14:paraId="0CE2A285" w14:textId="6C2B200E" w:rsidR="006D5800" w:rsidRDefault="006D5800" w:rsidP="006D5800">
            <w:pPr>
              <w:pStyle w:val="NoSpacing"/>
              <w:rPr>
                <w:rFonts w:cs="Comic Sans MS"/>
                <w:b/>
                <w:bCs/>
                <w:szCs w:val="14"/>
              </w:rPr>
            </w:pPr>
            <w:r>
              <w:rPr>
                <w:rFonts w:cs="Comic Sans MS"/>
                <w:b/>
                <w:bCs/>
                <w:szCs w:val="14"/>
              </w:rPr>
              <w:t xml:space="preserve">Pathways: </w:t>
            </w:r>
          </w:p>
          <w:p w14:paraId="3769EE0C" w14:textId="59A60E5F" w:rsidR="006D5800" w:rsidRPr="0020075B" w:rsidRDefault="006D5800" w:rsidP="006D5800">
            <w:pPr>
              <w:pStyle w:val="NoSpacing"/>
              <w:rPr>
                <w:rFonts w:cs="Comic Sans MS"/>
                <w:b/>
                <w:bCs/>
                <w:szCs w:val="14"/>
              </w:rPr>
            </w:pPr>
          </w:p>
          <w:p w14:paraId="6194BF2A" w14:textId="77777777" w:rsidR="00556CEA" w:rsidRPr="00556CEA" w:rsidRDefault="00556CEA" w:rsidP="00556CEA">
            <w:pPr>
              <w:pStyle w:val="NoSpacing"/>
            </w:pPr>
            <w:r w:rsidRPr="00556CEA">
              <w:rPr>
                <w:lang w:val="en-US"/>
              </w:rPr>
              <w:t>Group related ideas in paragraphs</w:t>
            </w:r>
          </w:p>
          <w:p w14:paraId="5BB3726F" w14:textId="176F7A06" w:rsidR="006D5800" w:rsidRPr="00D25F1D" w:rsidRDefault="006D5800" w:rsidP="00113997">
            <w:pPr>
              <w:pStyle w:val="NoSpacing"/>
              <w:rPr>
                <w:b/>
                <w:bCs/>
              </w:rPr>
            </w:pPr>
          </w:p>
        </w:tc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E0E0"/>
            <w:textDirection w:val="btLr"/>
          </w:tcPr>
          <w:p w14:paraId="7159D08F" w14:textId="77777777" w:rsidR="006D5800" w:rsidRPr="002100B4" w:rsidRDefault="006D5800" w:rsidP="006D5800">
            <w:pPr>
              <w:pStyle w:val="NoSpacing"/>
              <w:rPr>
                <w:rFonts w:cs="Comic Sans MS"/>
                <w:caps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523F13C" w14:textId="77777777" w:rsidR="006D5800" w:rsidRDefault="006D5800" w:rsidP="006D5800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b/>
                <w:color w:val="00B0F0"/>
                <w:sz w:val="16"/>
                <w:szCs w:val="16"/>
              </w:rPr>
            </w:pPr>
            <w:r w:rsidRPr="0012296A">
              <w:rPr>
                <w:rFonts w:ascii="Comic Sans MS" w:hAnsi="Comic Sans MS" w:cs="Comic Sans MS"/>
                <w:b/>
                <w:color w:val="FF0000"/>
                <w:sz w:val="16"/>
                <w:szCs w:val="16"/>
              </w:rPr>
              <w:t xml:space="preserve">SNIP </w:t>
            </w:r>
            <w:r>
              <w:rPr>
                <w:rFonts w:ascii="Comic Sans MS" w:hAnsi="Comic Sans MS" w:cs="Comic Sans MS"/>
                <w:b/>
                <w:color w:val="FF0000"/>
                <w:sz w:val="16"/>
                <w:szCs w:val="16"/>
              </w:rPr>
              <w:t>+ BOOK CLUB</w:t>
            </w:r>
          </w:p>
          <w:p w14:paraId="792FD601" w14:textId="3EEA64A3" w:rsidR="006D5800" w:rsidRDefault="006D5800" w:rsidP="006D5800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b/>
                <w:color w:val="00B0F0"/>
                <w:sz w:val="16"/>
                <w:szCs w:val="16"/>
              </w:rPr>
            </w:pPr>
          </w:p>
          <w:p w14:paraId="7159D091" w14:textId="73119595" w:rsidR="006D5800" w:rsidRPr="00167DCF" w:rsidRDefault="006D5800" w:rsidP="006D5800">
            <w:pPr>
              <w:pStyle w:val="NoSpacing"/>
              <w:ind w:left="113" w:right="113"/>
              <w:rPr>
                <w:rFonts w:cs="Comic Sans MS"/>
                <w:sz w:val="18"/>
                <w:szCs w:val="18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29528950" w14:textId="77777777" w:rsidR="006D5800" w:rsidRDefault="006D5800" w:rsidP="006D5800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PE</w:t>
            </w:r>
          </w:p>
          <w:p w14:paraId="34EA46DF" w14:textId="77777777" w:rsidR="006D5800" w:rsidRDefault="006D5800" w:rsidP="006D5800">
            <w:pPr>
              <w:pStyle w:val="NoSpacing"/>
              <w:jc w:val="both"/>
            </w:pPr>
          </w:p>
          <w:p w14:paraId="33F8C351" w14:textId="0C9B6934" w:rsidR="00D04D22" w:rsidRPr="0045362C" w:rsidRDefault="00C12873" w:rsidP="006D5800">
            <w:pPr>
              <w:pStyle w:val="NoSpacing"/>
              <w:jc w:val="both"/>
            </w:pPr>
            <w:r>
              <w:t xml:space="preserve">Athletics 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4C6FFA6B" w14:textId="77777777" w:rsidR="006D5800" w:rsidRDefault="006D5800" w:rsidP="006D5800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READING: </w:t>
            </w:r>
          </w:p>
          <w:p w14:paraId="7F799F03" w14:textId="77777777" w:rsidR="006D5800" w:rsidRDefault="006D5800" w:rsidP="00061FB1">
            <w:pPr>
              <w:pStyle w:val="NoSpacing"/>
            </w:pPr>
          </w:p>
          <w:p w14:paraId="6EE2A998" w14:textId="0E598205" w:rsidR="00E416AD" w:rsidRPr="00CE48E6" w:rsidRDefault="00E416AD" w:rsidP="00061FB1">
            <w:pPr>
              <w:pStyle w:val="NoSpacing"/>
            </w:pPr>
            <w:r>
              <w:t xml:space="preserve">Class reader: </w:t>
            </w:r>
            <w:r w:rsidR="00F571F8">
              <w:rPr>
                <w:rFonts w:cs="Comic Sans MS"/>
                <w:bCs/>
                <w:szCs w:val="16"/>
              </w:rPr>
              <w:t>Charlie and the chocolate factory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99"/>
            <w:textDirection w:val="btLr"/>
          </w:tcPr>
          <w:p w14:paraId="7159D092" w14:textId="10BE4009" w:rsidR="006D5800" w:rsidRPr="00FD3027" w:rsidRDefault="006D5800" w:rsidP="006D5800">
            <w:pPr>
              <w:ind w:left="113" w:right="113"/>
              <w:jc w:val="center"/>
              <w:rPr>
                <w:rFonts w:ascii="Comic Sans MS" w:hAnsi="Comic Sans MS" w:cs="Comic Sans MS"/>
                <w:sz w:val="14"/>
                <w:szCs w:val="18"/>
              </w:rPr>
            </w:pPr>
            <w:r w:rsidRPr="00FD3027">
              <w:rPr>
                <w:rFonts w:ascii="Comic Sans MS" w:hAnsi="Comic Sans MS" w:cs="Comic Sans MS"/>
                <w:sz w:val="14"/>
                <w:szCs w:val="14"/>
              </w:rPr>
              <w:t>Value Assembly</w:t>
            </w:r>
          </w:p>
        </w:tc>
      </w:tr>
      <w:tr w:rsidR="006D5800" w:rsidRPr="00DB189B" w14:paraId="7159D0A9" w14:textId="43D2DE24" w:rsidTr="00556CEA">
        <w:trPr>
          <w:cantSplit/>
          <w:trHeight w:val="1244"/>
        </w:trPr>
        <w:tc>
          <w:tcPr>
            <w:tcW w:w="1514" w:type="dxa"/>
            <w:tcBorders>
              <w:left w:val="single" w:sz="8" w:space="0" w:color="auto"/>
              <w:right w:val="single" w:sz="8" w:space="0" w:color="auto"/>
            </w:tcBorders>
          </w:tcPr>
          <w:p w14:paraId="7159D094" w14:textId="100B4620" w:rsidR="006D5800" w:rsidRDefault="006D5800" w:rsidP="006D5800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mallCaps/>
              </w:rPr>
            </w:pPr>
            <w:r>
              <w:rPr>
                <w:rFonts w:ascii="Comic Sans MS" w:hAnsi="Comic Sans MS" w:cs="Comic Sans MS"/>
                <w:b/>
                <w:bCs/>
                <w:smallCaps/>
              </w:rPr>
              <w:t xml:space="preserve">  </w:t>
            </w:r>
            <w:r w:rsidRPr="00DB189B">
              <w:rPr>
                <w:rFonts w:ascii="Comic Sans MS" w:hAnsi="Comic Sans MS" w:cs="Comic Sans MS"/>
                <w:b/>
                <w:bCs/>
                <w:smallCaps/>
              </w:rPr>
              <w:t>Thursday</w:t>
            </w:r>
          </w:p>
          <w:p w14:paraId="7159D097" w14:textId="575E2CD4" w:rsidR="006D5800" w:rsidRPr="00886168" w:rsidRDefault="006D5800" w:rsidP="006D5800">
            <w:pPr>
              <w:spacing w:after="0" w:line="240" w:lineRule="auto"/>
              <w:rPr>
                <w:rFonts w:ascii="Comic Sans MS" w:hAnsi="Comic Sans MS" w:cs="Comic Sans MS"/>
                <w:color w:val="FFC000"/>
                <w:sz w:val="12"/>
                <w:szCs w:val="12"/>
              </w:rPr>
            </w:pPr>
          </w:p>
        </w:tc>
        <w:tc>
          <w:tcPr>
            <w:tcW w:w="196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9E9CF3F" w14:textId="77777777" w:rsidR="006D5800" w:rsidRDefault="006D5800" w:rsidP="006D5800">
            <w:pPr>
              <w:pStyle w:val="NoSpacing"/>
              <w:rPr>
                <w:rFonts w:cs="Comic Sans MS"/>
                <w:b/>
                <w:bCs/>
                <w:szCs w:val="16"/>
              </w:rPr>
            </w:pPr>
            <w:r>
              <w:rPr>
                <w:rFonts w:cs="Comic Sans MS"/>
                <w:b/>
                <w:bCs/>
                <w:szCs w:val="16"/>
              </w:rPr>
              <w:t xml:space="preserve">MATHS </w:t>
            </w:r>
          </w:p>
          <w:p w14:paraId="1B6C6813" w14:textId="77777777" w:rsidR="006D5800" w:rsidRDefault="006D5800" w:rsidP="006D5800">
            <w:pPr>
              <w:pStyle w:val="NoSpacing"/>
              <w:rPr>
                <w:rFonts w:cs="Comic Sans MS"/>
                <w:szCs w:val="16"/>
              </w:rPr>
            </w:pPr>
          </w:p>
          <w:p w14:paraId="61355A0C" w14:textId="6A300406" w:rsidR="006D5800" w:rsidRPr="00E63DCD" w:rsidRDefault="001D6800" w:rsidP="0028473A">
            <w:pPr>
              <w:pStyle w:val="NoSpacing"/>
              <w:rPr>
                <w:rFonts w:cs="Comic Sans MS"/>
                <w:szCs w:val="16"/>
              </w:rPr>
            </w:pPr>
            <w:r>
              <w:t>Use knowledge of</w:t>
            </w:r>
            <w:r>
              <w:t xml:space="preserve"> non-</w:t>
            </w:r>
            <w:r>
              <w:t xml:space="preserve"> unit fractions to work out answers</w:t>
            </w:r>
          </w:p>
        </w:tc>
        <w:tc>
          <w:tcPr>
            <w:tcW w:w="2289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F4B083" w:themeFill="accent2" w:themeFillTint="99"/>
          </w:tcPr>
          <w:p w14:paraId="08879106" w14:textId="77777777" w:rsidR="006D5800" w:rsidRDefault="006D5800" w:rsidP="006D5800">
            <w:pPr>
              <w:pStyle w:val="NoSpacing"/>
              <w:rPr>
                <w:rFonts w:cs="Comic Sans MS"/>
                <w:b/>
                <w:szCs w:val="14"/>
              </w:rPr>
            </w:pPr>
            <w:r>
              <w:rPr>
                <w:rFonts w:cs="Comic Sans MS"/>
                <w:b/>
                <w:szCs w:val="14"/>
              </w:rPr>
              <w:t>COMPUTING</w:t>
            </w:r>
          </w:p>
          <w:p w14:paraId="34A0E7FB" w14:textId="1610B9DB" w:rsidR="006D5800" w:rsidRPr="00D25F1D" w:rsidRDefault="006D5800" w:rsidP="006D5800">
            <w:pPr>
              <w:pStyle w:val="NoSpacing"/>
              <w:rPr>
                <w:rFonts w:cs="Comic Sans MS"/>
                <w:bCs/>
                <w:szCs w:val="14"/>
              </w:rPr>
            </w:pPr>
            <w:r>
              <w:rPr>
                <w:rFonts w:cs="Comic Sans MS"/>
                <w:bCs/>
                <w:szCs w:val="14"/>
              </w:rPr>
              <w:t>Mrs Davis</w:t>
            </w:r>
          </w:p>
        </w:tc>
        <w:tc>
          <w:tcPr>
            <w:tcW w:w="4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14:paraId="7159D09E" w14:textId="6FE1B97A" w:rsidR="006D5800" w:rsidRPr="00CE723B" w:rsidRDefault="006D5800" w:rsidP="006D5800">
            <w:pPr>
              <w:pStyle w:val="NoSpacing"/>
              <w:rPr>
                <w:b/>
                <w:szCs w:val="16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14:paraId="5A956ADE" w14:textId="77777777" w:rsidR="006D5800" w:rsidRPr="000D027E" w:rsidRDefault="006D5800" w:rsidP="006D5800">
            <w:pPr>
              <w:pStyle w:val="NoSpacing"/>
              <w:rPr>
                <w:rFonts w:cs="Comic Sans MS"/>
                <w:b/>
                <w:bCs/>
                <w:szCs w:val="14"/>
              </w:rPr>
            </w:pPr>
            <w:r w:rsidRPr="000D027E">
              <w:rPr>
                <w:rFonts w:cs="Comic Sans MS"/>
                <w:b/>
                <w:bCs/>
                <w:szCs w:val="14"/>
              </w:rPr>
              <w:t>Art</w:t>
            </w:r>
            <w:r>
              <w:rPr>
                <w:rFonts w:cs="Comic Sans MS"/>
                <w:b/>
                <w:bCs/>
                <w:szCs w:val="14"/>
              </w:rPr>
              <w:t>/DT</w:t>
            </w:r>
          </w:p>
          <w:p w14:paraId="3131A06A" w14:textId="77777777" w:rsidR="006D5800" w:rsidRDefault="006D5800" w:rsidP="006D5800">
            <w:pPr>
              <w:pStyle w:val="NoSpacing"/>
              <w:rPr>
                <w:rFonts w:cs="Comic Sans MS"/>
                <w:bCs/>
                <w:szCs w:val="14"/>
              </w:rPr>
            </w:pPr>
            <w:r>
              <w:rPr>
                <w:rFonts w:cs="Comic Sans MS"/>
                <w:bCs/>
                <w:szCs w:val="14"/>
              </w:rPr>
              <w:t xml:space="preserve">Miss </w:t>
            </w:r>
            <w:proofErr w:type="spellStart"/>
            <w:r>
              <w:rPr>
                <w:rFonts w:cs="Comic Sans MS"/>
                <w:bCs/>
                <w:szCs w:val="14"/>
              </w:rPr>
              <w:t>Gingell</w:t>
            </w:r>
            <w:proofErr w:type="spellEnd"/>
          </w:p>
          <w:p w14:paraId="423C43BC" w14:textId="77777777" w:rsidR="006D5800" w:rsidRPr="00276118" w:rsidRDefault="006D5800" w:rsidP="006D5800">
            <w:pPr>
              <w:pStyle w:val="NoSpacing"/>
            </w:pPr>
          </w:p>
        </w:tc>
        <w:tc>
          <w:tcPr>
            <w:tcW w:w="5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E0E0"/>
          </w:tcPr>
          <w:p w14:paraId="7159D0A1" w14:textId="77777777" w:rsidR="006D5800" w:rsidRPr="005D16A5" w:rsidRDefault="006D5800" w:rsidP="006D5800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2B310AB" w14:textId="00167B15" w:rsidR="006D5800" w:rsidRDefault="006D5800" w:rsidP="006D5800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b/>
                <w:color w:val="00B0F0"/>
                <w:sz w:val="16"/>
                <w:szCs w:val="16"/>
              </w:rPr>
            </w:pPr>
            <w:r w:rsidRPr="0012296A">
              <w:rPr>
                <w:rFonts w:ascii="Comic Sans MS" w:hAnsi="Comic Sans MS" w:cs="Comic Sans MS"/>
                <w:b/>
                <w:color w:val="FF0000"/>
                <w:sz w:val="16"/>
                <w:szCs w:val="16"/>
              </w:rPr>
              <w:t>SNIP</w:t>
            </w:r>
            <w:r>
              <w:rPr>
                <w:rFonts w:ascii="Comic Sans MS" w:hAnsi="Comic Sans MS" w:cs="Comic Sans MS"/>
                <w:b/>
                <w:color w:val="FF0000"/>
                <w:sz w:val="16"/>
                <w:szCs w:val="16"/>
              </w:rPr>
              <w:t>+ BOOK CLUB</w:t>
            </w:r>
          </w:p>
          <w:p w14:paraId="7159D0A8" w14:textId="2A931B22" w:rsidR="006D5800" w:rsidRPr="00273DBC" w:rsidRDefault="006D5800" w:rsidP="006D5800">
            <w:pPr>
              <w:pStyle w:val="NoSpacing"/>
              <w:ind w:left="113" w:right="113"/>
              <w:rPr>
                <w:rFonts w:cs="Comic Sans MS"/>
                <w:szCs w:val="14"/>
              </w:rPr>
            </w:pP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0C111" w14:textId="4AAEE963" w:rsidR="006D5800" w:rsidRDefault="006D5800" w:rsidP="006D5800">
            <w:pPr>
              <w:pStyle w:val="NoSpacing"/>
              <w:rPr>
                <w:b/>
                <w:szCs w:val="16"/>
              </w:rPr>
            </w:pPr>
            <w:r>
              <w:rPr>
                <w:b/>
                <w:szCs w:val="16"/>
              </w:rPr>
              <w:t>PSHE</w:t>
            </w:r>
          </w:p>
          <w:p w14:paraId="20D5853E" w14:textId="77777777" w:rsidR="00456D8F" w:rsidRDefault="00456D8F" w:rsidP="006D5800">
            <w:pPr>
              <w:pStyle w:val="NoSpacing"/>
              <w:rPr>
                <w:rFonts w:cs="Comic Sans MS"/>
                <w:bCs/>
                <w:szCs w:val="16"/>
              </w:rPr>
            </w:pPr>
          </w:p>
          <w:p w14:paraId="16E85F3D" w14:textId="2A19EDAF" w:rsidR="00C74D08" w:rsidRPr="00E47D66" w:rsidRDefault="0037219E" w:rsidP="006D5800">
            <w:pPr>
              <w:pStyle w:val="NoSpacing"/>
              <w:rPr>
                <w:rFonts w:cs="Comic Sans MS"/>
                <w:bCs/>
                <w:szCs w:val="16"/>
              </w:rPr>
            </w:pPr>
            <w:r>
              <w:rPr>
                <w:rFonts w:cs="Comic Sans MS"/>
                <w:bCs/>
                <w:szCs w:val="16"/>
              </w:rPr>
              <w:t>How to predict risk in everyday life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A9110BA" w14:textId="7E388E0B" w:rsidR="006D5800" w:rsidRDefault="00F571F8" w:rsidP="00F62593">
            <w:pPr>
              <w:pStyle w:val="NoSpacing"/>
              <w:rPr>
                <w:rFonts w:cs="Comic Sans MS"/>
                <w:szCs w:val="14"/>
              </w:rPr>
            </w:pPr>
            <w:r>
              <w:rPr>
                <w:rFonts w:cs="Comic Sans MS"/>
                <w:b/>
                <w:bCs/>
                <w:szCs w:val="14"/>
              </w:rPr>
              <w:t xml:space="preserve">Geography </w:t>
            </w:r>
          </w:p>
          <w:p w14:paraId="710AF45B" w14:textId="77777777" w:rsidR="00366292" w:rsidRDefault="0028473A" w:rsidP="00F62593">
            <w:pPr>
              <w:pStyle w:val="NoSpacing"/>
              <w:rPr>
                <w:rFonts w:cs="Comic Sans MS"/>
                <w:szCs w:val="14"/>
              </w:rPr>
            </w:pPr>
            <w:r>
              <w:rPr>
                <w:rFonts w:cs="Comic Sans MS"/>
                <w:szCs w:val="14"/>
              </w:rPr>
              <w:t xml:space="preserve"> </w:t>
            </w:r>
          </w:p>
          <w:p w14:paraId="0BA0E1A0" w14:textId="285C3E21" w:rsidR="00F4036D" w:rsidRPr="0045362C" w:rsidRDefault="00C74D08" w:rsidP="00F62593">
            <w:pPr>
              <w:pStyle w:val="NoSpacing"/>
              <w:rPr>
                <w:rFonts w:cs="Comic Sans MS"/>
                <w:szCs w:val="14"/>
              </w:rPr>
            </w:pPr>
            <w:r>
              <w:rPr>
                <w:rFonts w:cs="Comic Sans MS"/>
                <w:szCs w:val="14"/>
              </w:rPr>
              <w:t xml:space="preserve">Features of my local area </w:t>
            </w:r>
          </w:p>
        </w:tc>
      </w:tr>
      <w:tr w:rsidR="006D5800" w:rsidRPr="006E0DBF" w14:paraId="7159D0C4" w14:textId="77777777" w:rsidTr="00556CEA">
        <w:trPr>
          <w:cantSplit/>
          <w:trHeight w:val="1638"/>
        </w:trPr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9D0AA" w14:textId="56AF4003" w:rsidR="006D5800" w:rsidRDefault="006D5800" w:rsidP="006D5800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mallCaps/>
                <w:sz w:val="16"/>
                <w:szCs w:val="16"/>
              </w:rPr>
            </w:pPr>
            <w:r w:rsidRPr="00DB189B">
              <w:rPr>
                <w:rFonts w:ascii="Comic Sans MS" w:hAnsi="Comic Sans MS" w:cs="Comic Sans MS"/>
                <w:b/>
                <w:bCs/>
                <w:smallCaps/>
              </w:rPr>
              <w:t>Friday</w:t>
            </w:r>
            <w:r>
              <w:rPr>
                <w:rFonts w:ascii="Comic Sans MS" w:hAnsi="Comic Sans MS" w:cs="Comic Sans MS"/>
                <w:b/>
                <w:bCs/>
                <w:smallCaps/>
                <w:sz w:val="16"/>
                <w:szCs w:val="16"/>
              </w:rPr>
              <w:t xml:space="preserve"> </w:t>
            </w:r>
          </w:p>
          <w:p w14:paraId="7159D0AB" w14:textId="77777777" w:rsidR="006D5800" w:rsidRDefault="006D5800" w:rsidP="006D5800">
            <w:pPr>
              <w:pStyle w:val="NoSpacing"/>
              <w:rPr>
                <w:rFonts w:cs="Comic Sans MS"/>
                <w:sz w:val="12"/>
                <w:szCs w:val="12"/>
              </w:rPr>
            </w:pPr>
          </w:p>
          <w:p w14:paraId="7159D0AE" w14:textId="77777777" w:rsidR="006D5800" w:rsidRPr="00301711" w:rsidRDefault="006D5800" w:rsidP="006D5800">
            <w:pPr>
              <w:spacing w:after="0" w:line="240" w:lineRule="auto"/>
              <w:rPr>
                <w:rFonts w:cs="Comic Sans MS"/>
                <w:sz w:val="12"/>
                <w:szCs w:val="12"/>
              </w:rPr>
            </w:pPr>
          </w:p>
        </w:tc>
        <w:tc>
          <w:tcPr>
            <w:tcW w:w="196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A9377D5" w14:textId="1C589F31" w:rsidR="006D5800" w:rsidRDefault="006D5800" w:rsidP="006D5800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MATHS:</w:t>
            </w:r>
          </w:p>
          <w:p w14:paraId="383D16A2" w14:textId="77777777" w:rsidR="00AB3A03" w:rsidRDefault="00AB3A03" w:rsidP="003976CF"/>
          <w:p w14:paraId="4B9726BF" w14:textId="5E5D3167" w:rsidR="003976CF" w:rsidRPr="00AB3A03" w:rsidRDefault="00AB3A03" w:rsidP="003976CF">
            <w:pPr>
              <w:rPr>
                <w:rFonts w:ascii="Comic Sans MS" w:hAnsi="Comic Sans MS" w:cs="Comic Sans MS"/>
                <w:sz w:val="16"/>
                <w:szCs w:val="10"/>
              </w:rPr>
            </w:pPr>
            <w:r w:rsidRPr="00AB3A03">
              <w:rPr>
                <w:rFonts w:ascii="Comic Sans MS" w:hAnsi="Comic Sans MS"/>
                <w:sz w:val="16"/>
                <w:szCs w:val="16"/>
              </w:rPr>
              <w:t>Use knowledge of non- unit fractions to work out answers</w:t>
            </w:r>
          </w:p>
          <w:p w14:paraId="4C5DE582" w14:textId="77777777" w:rsidR="001D6800" w:rsidRDefault="001D6800" w:rsidP="003976CF">
            <w:pPr>
              <w:rPr>
                <w:rFonts w:cs="Comic Sans MS"/>
                <w:szCs w:val="16"/>
              </w:rPr>
            </w:pPr>
          </w:p>
          <w:p w14:paraId="7159D0B1" w14:textId="71D21C1F" w:rsidR="006D5800" w:rsidRPr="003976CF" w:rsidRDefault="006D5800" w:rsidP="00113997">
            <w:pPr>
              <w:rPr>
                <w:rFonts w:ascii="Comic Sans MS" w:hAnsi="Comic Sans MS"/>
                <w:szCs w:val="16"/>
              </w:rPr>
            </w:pP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14:paraId="1BACBDD7" w14:textId="77777777" w:rsidR="006D5800" w:rsidRPr="00816FEC" w:rsidRDefault="006D5800" w:rsidP="006D5800">
            <w:pPr>
              <w:pStyle w:val="NoSpacing"/>
              <w:rPr>
                <w:rFonts w:cs="Comic Sans MS"/>
                <w:b/>
                <w:bCs/>
                <w:szCs w:val="16"/>
              </w:rPr>
            </w:pPr>
            <w:r w:rsidRPr="00816FEC">
              <w:rPr>
                <w:rFonts w:cs="Comic Sans MS"/>
                <w:b/>
                <w:bCs/>
                <w:szCs w:val="16"/>
              </w:rPr>
              <w:t>F</w:t>
            </w:r>
            <w:r>
              <w:rPr>
                <w:rFonts w:cs="Comic Sans MS"/>
                <w:b/>
                <w:bCs/>
                <w:szCs w:val="16"/>
              </w:rPr>
              <w:t>RENCH</w:t>
            </w:r>
          </w:p>
          <w:p w14:paraId="4CFBA464" w14:textId="77777777" w:rsidR="006D5800" w:rsidRDefault="006D5800" w:rsidP="006D5800">
            <w:pPr>
              <w:pStyle w:val="NoSpacing"/>
              <w:rPr>
                <w:rFonts w:cs="Comic Sans MS"/>
                <w:bCs/>
                <w:szCs w:val="16"/>
              </w:rPr>
            </w:pPr>
            <w:r w:rsidRPr="00816FEC">
              <w:rPr>
                <w:rFonts w:cs="Comic Sans MS"/>
                <w:bCs/>
                <w:szCs w:val="16"/>
              </w:rPr>
              <w:t xml:space="preserve">Madam </w:t>
            </w:r>
            <w:r>
              <w:rPr>
                <w:rFonts w:cs="Comic Sans MS"/>
                <w:bCs/>
                <w:szCs w:val="16"/>
              </w:rPr>
              <w:t>Bentley</w:t>
            </w:r>
          </w:p>
          <w:p w14:paraId="2C7835A3" w14:textId="77777777" w:rsidR="006D5800" w:rsidRDefault="006D5800" w:rsidP="006D5800">
            <w:pPr>
              <w:pStyle w:val="NoSpacing"/>
            </w:pPr>
          </w:p>
          <w:p w14:paraId="34A09304" w14:textId="77777777" w:rsidR="006D5800" w:rsidRDefault="006D5800" w:rsidP="006D5800">
            <w:pPr>
              <w:pStyle w:val="NoSpacing"/>
            </w:pPr>
          </w:p>
          <w:p w14:paraId="7AD23377" w14:textId="77777777" w:rsidR="006D5800" w:rsidRDefault="006D5800" w:rsidP="006D5800">
            <w:pPr>
              <w:pStyle w:val="NoSpacing"/>
            </w:pPr>
          </w:p>
          <w:p w14:paraId="7159D0B4" w14:textId="45A6D429" w:rsidR="006D5800" w:rsidRPr="00DA222E" w:rsidRDefault="006D5800" w:rsidP="006D5800">
            <w:pPr>
              <w:pStyle w:val="NoSpacing"/>
            </w:pPr>
          </w:p>
        </w:tc>
        <w:tc>
          <w:tcPr>
            <w:tcW w:w="4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14:paraId="7159D0B5" w14:textId="510CA7C8" w:rsidR="006D5800" w:rsidRPr="009F06D7" w:rsidRDefault="006D5800" w:rsidP="006D5800">
            <w:pPr>
              <w:pStyle w:val="NoSpacing"/>
              <w:rPr>
                <w:szCs w:val="16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48E97E" w14:textId="77777777" w:rsidR="006D5800" w:rsidRPr="00874947" w:rsidRDefault="006D5800" w:rsidP="006D5800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  <w:r w:rsidRPr="00874947">
              <w:rPr>
                <w:rFonts w:ascii="Comic Sans MS" w:hAnsi="Comic Sans MS"/>
                <w:b/>
                <w:sz w:val="16"/>
                <w:szCs w:val="16"/>
              </w:rPr>
              <w:t xml:space="preserve">ENGLISH: WRITING </w:t>
            </w:r>
          </w:p>
          <w:p w14:paraId="5370284B" w14:textId="77777777" w:rsidR="002F7EB0" w:rsidRDefault="006D5800" w:rsidP="00DA759F">
            <w:pPr>
              <w:rPr>
                <w:rFonts w:ascii="Comic Sans MS" w:hAnsi="Comic Sans MS" w:cs="Comic Sans MS"/>
                <w:b/>
                <w:bCs/>
                <w:sz w:val="16"/>
                <w:szCs w:val="16"/>
              </w:rPr>
            </w:pPr>
            <w:r w:rsidRPr="00874947">
              <w:rPr>
                <w:rFonts w:ascii="Comic Sans MS" w:hAnsi="Comic Sans MS" w:cs="Comic Sans MS"/>
                <w:b/>
                <w:bCs/>
                <w:sz w:val="16"/>
                <w:szCs w:val="16"/>
              </w:rPr>
              <w:t>Pathways</w:t>
            </w:r>
            <w:r>
              <w:rPr>
                <w:rFonts w:ascii="Comic Sans MS" w:hAnsi="Comic Sans MS" w:cs="Comic Sans MS"/>
                <w:b/>
                <w:bCs/>
                <w:sz w:val="16"/>
                <w:szCs w:val="16"/>
              </w:rPr>
              <w:t>:</w:t>
            </w:r>
          </w:p>
          <w:p w14:paraId="1E5FD454" w14:textId="77777777" w:rsidR="002F7EB0" w:rsidRPr="002F7EB0" w:rsidRDefault="002F7EB0" w:rsidP="002F7EB0">
            <w:pPr>
              <w:rPr>
                <w:rFonts w:ascii="Comic Sans MS" w:eastAsiaTheme="minorEastAsia" w:hAnsi="Comic Sans MS" w:cstheme="minorBidi"/>
                <w:kern w:val="24"/>
                <w:sz w:val="16"/>
                <w:szCs w:val="16"/>
              </w:rPr>
            </w:pPr>
            <w:r w:rsidRPr="002F7EB0">
              <w:rPr>
                <w:rFonts w:ascii="Comic Sans MS" w:eastAsiaTheme="minorEastAsia" w:hAnsi="Comic Sans MS" w:cstheme="minorBidi"/>
                <w:kern w:val="24"/>
                <w:sz w:val="16"/>
                <w:szCs w:val="16"/>
                <w:lang w:val="en-US"/>
              </w:rPr>
              <w:t>Use small details to describe characters</w:t>
            </w:r>
          </w:p>
          <w:p w14:paraId="7159D0B8" w14:textId="6921DEE0" w:rsidR="00C374F0" w:rsidRPr="00AB3A03" w:rsidRDefault="006D5800" w:rsidP="00DA759F">
            <w:pPr>
              <w:rPr>
                <w:rFonts w:ascii="Comic Sans MS" w:eastAsiaTheme="minorEastAsia" w:hAnsi="Comic Sans MS" w:cstheme="minorBidi"/>
                <w:color w:val="002060"/>
                <w:kern w:val="24"/>
                <w:sz w:val="56"/>
                <w:szCs w:val="56"/>
                <w:lang w:val="en-US"/>
              </w:rPr>
            </w:pPr>
            <w:r w:rsidRPr="0020075B">
              <w:rPr>
                <w:rFonts w:ascii="Comic Sans MS" w:eastAsiaTheme="minorEastAsia" w:hAnsi="Comic Sans MS" w:cstheme="minorBidi"/>
                <w:color w:val="002060"/>
                <w:kern w:val="24"/>
                <w:sz w:val="56"/>
                <w:szCs w:val="56"/>
                <w:lang w:val="en-US"/>
              </w:rPr>
              <w:t xml:space="preserve"> </w:t>
            </w:r>
          </w:p>
        </w:tc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159D0B9" w14:textId="77777777" w:rsidR="006D5800" w:rsidRPr="00E13832" w:rsidRDefault="006D5800" w:rsidP="006D5800">
            <w:pPr>
              <w:spacing w:after="0" w:line="240" w:lineRule="auto"/>
              <w:rPr>
                <w:rFonts w:ascii="Comic Sans MS" w:hAnsi="Comic Sans MS" w:cs="Comic Sans MS"/>
                <w:sz w:val="14"/>
                <w:szCs w:val="14"/>
              </w:rPr>
            </w:pPr>
          </w:p>
        </w:tc>
        <w:tc>
          <w:tcPr>
            <w:tcW w:w="4113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A8B91F2" w14:textId="77777777" w:rsidR="00250B15" w:rsidRDefault="00250B15" w:rsidP="00250B15">
            <w:pPr>
              <w:pStyle w:val="NoSpacing"/>
              <w:rPr>
                <w:rFonts w:cs="Comic Sans MS"/>
                <w:b/>
                <w:szCs w:val="14"/>
              </w:rPr>
            </w:pPr>
            <w:r>
              <w:rPr>
                <w:rFonts w:cs="Comic Sans MS"/>
                <w:b/>
                <w:szCs w:val="14"/>
              </w:rPr>
              <w:t xml:space="preserve">Religion and worldviews  </w:t>
            </w:r>
          </w:p>
          <w:p w14:paraId="7689113F" w14:textId="012B3704" w:rsidR="006D5800" w:rsidRDefault="006D5800" w:rsidP="006D5800">
            <w:pPr>
              <w:pStyle w:val="NoSpacing"/>
              <w:rPr>
                <w:rFonts w:cs="Comic Sans MS"/>
                <w:bCs/>
                <w:szCs w:val="14"/>
              </w:rPr>
            </w:pPr>
          </w:p>
          <w:p w14:paraId="7159D0BC" w14:textId="21492308" w:rsidR="006D5800" w:rsidRPr="006F1A09" w:rsidRDefault="00101789" w:rsidP="0071217C">
            <w:pPr>
              <w:pStyle w:val="NoSpacing"/>
              <w:rPr>
                <w:rFonts w:cs="Comic Sans MS"/>
                <w:bCs/>
                <w:szCs w:val="14"/>
              </w:rPr>
            </w:pPr>
            <w:r>
              <w:rPr>
                <w:rFonts w:cs="Comic Sans MS"/>
                <w:bCs/>
                <w:szCs w:val="14"/>
              </w:rPr>
              <w:t xml:space="preserve"> </w:t>
            </w:r>
            <w:r w:rsidR="00151717">
              <w:rPr>
                <w:rFonts w:cs="Comic Sans MS"/>
                <w:bCs/>
                <w:szCs w:val="14"/>
              </w:rPr>
              <w:t>Religious stories about water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4ECAD8" w14:textId="77777777" w:rsidR="006D5800" w:rsidRDefault="006D5800" w:rsidP="006D5800">
            <w:pPr>
              <w:pStyle w:val="NoSpacing"/>
              <w:rPr>
                <w:rFonts w:cs="Comic Sans MS"/>
                <w:b/>
                <w:szCs w:val="14"/>
              </w:rPr>
            </w:pPr>
            <w:r>
              <w:rPr>
                <w:rFonts w:cs="Comic Sans MS"/>
                <w:b/>
                <w:szCs w:val="14"/>
              </w:rPr>
              <w:t xml:space="preserve">TIMESTABLES AND DICTATION </w:t>
            </w:r>
          </w:p>
          <w:p w14:paraId="310E9A51" w14:textId="77777777" w:rsidR="006D5800" w:rsidRDefault="006D5800" w:rsidP="006D5800">
            <w:pPr>
              <w:pStyle w:val="NoSpacing"/>
              <w:rPr>
                <w:rFonts w:cs="Comic Sans MS"/>
                <w:b/>
                <w:szCs w:val="14"/>
              </w:rPr>
            </w:pPr>
          </w:p>
          <w:p w14:paraId="7159D0C2" w14:textId="06916E53" w:rsidR="006D5800" w:rsidRPr="00D25F1D" w:rsidRDefault="006D5800" w:rsidP="006D5800">
            <w:pPr>
              <w:pStyle w:val="NoSpacing"/>
              <w:rPr>
                <w:rFonts w:cs="Comic Sans MS"/>
                <w:b/>
                <w:szCs w:val="14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extDirection w:val="btLr"/>
          </w:tcPr>
          <w:p w14:paraId="71CB69AA" w14:textId="124156FE" w:rsidR="006D5800" w:rsidRPr="00D25F1D" w:rsidRDefault="006D5800" w:rsidP="006D5800">
            <w:pPr>
              <w:pStyle w:val="NoSpacing"/>
              <w:rPr>
                <w:rFonts w:cs="Comic Sans MS"/>
                <w:b/>
                <w:szCs w:val="14"/>
              </w:rPr>
            </w:pPr>
            <w:r w:rsidRPr="00FD3027">
              <w:rPr>
                <w:sz w:val="14"/>
                <w:szCs w:val="14"/>
              </w:rPr>
              <w:t>Celebration Assembly</w:t>
            </w:r>
          </w:p>
        </w:tc>
      </w:tr>
    </w:tbl>
    <w:p w14:paraId="7159D0C5" w14:textId="54C3182C" w:rsidR="00C15E94" w:rsidRDefault="00C15E94" w:rsidP="00265DD0">
      <w:pPr>
        <w:pStyle w:val="NoSpacing"/>
        <w:rPr>
          <w:b/>
        </w:rPr>
      </w:pPr>
    </w:p>
    <w:sectPr w:rsidR="00C15E94" w:rsidSect="00C63376">
      <w:pgSz w:w="16838" w:h="11906" w:orient="landscape"/>
      <w:pgMar w:top="142" w:right="1103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5BFAD" w14:textId="77777777" w:rsidR="00E446E8" w:rsidRDefault="00E446E8" w:rsidP="00AF4410">
      <w:pPr>
        <w:spacing w:after="0" w:line="240" w:lineRule="auto"/>
      </w:pPr>
      <w:r>
        <w:separator/>
      </w:r>
    </w:p>
  </w:endnote>
  <w:endnote w:type="continuationSeparator" w:id="0">
    <w:p w14:paraId="0E16AF0A" w14:textId="77777777" w:rsidR="00E446E8" w:rsidRDefault="00E446E8" w:rsidP="00AF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stledown Heavy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uff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IVGB U+ 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C6837" w14:textId="77777777" w:rsidR="00E446E8" w:rsidRDefault="00E446E8" w:rsidP="00AF4410">
      <w:pPr>
        <w:spacing w:after="0" w:line="240" w:lineRule="auto"/>
      </w:pPr>
      <w:r>
        <w:separator/>
      </w:r>
    </w:p>
  </w:footnote>
  <w:footnote w:type="continuationSeparator" w:id="0">
    <w:p w14:paraId="50ADBCD0" w14:textId="77777777" w:rsidR="00E446E8" w:rsidRDefault="00E446E8" w:rsidP="00AF4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86C"/>
    <w:multiLevelType w:val="multilevel"/>
    <w:tmpl w:val="FFFFFFFF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/>
        <w:position w:val="0"/>
      </w:rPr>
    </w:lvl>
  </w:abstractNum>
  <w:abstractNum w:abstractNumId="1" w15:restartNumberingAfterBreak="0">
    <w:nsid w:val="0D4B2264"/>
    <w:multiLevelType w:val="hybridMultilevel"/>
    <w:tmpl w:val="2F2ABF96"/>
    <w:lvl w:ilvl="0" w:tplc="6C4ADA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8066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C88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3665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76B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26B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64CF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E8D8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F88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8CD0AE9"/>
    <w:multiLevelType w:val="hybridMultilevel"/>
    <w:tmpl w:val="692EA806"/>
    <w:lvl w:ilvl="0" w:tplc="84C89704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E458B8C2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99721C4E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570AA924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45EE1C32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2A7E9822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E8B4DCD2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1E0E648A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9FB467AE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3" w15:restartNumberingAfterBreak="0">
    <w:nsid w:val="30685491"/>
    <w:multiLevelType w:val="hybridMultilevel"/>
    <w:tmpl w:val="2D904C60"/>
    <w:lvl w:ilvl="0" w:tplc="6F3E3FB0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B900DADA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7336537C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2E225A26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C950A004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2DDA64EC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434E5284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F30CB5A6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2FC60B72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4" w15:restartNumberingAfterBreak="0">
    <w:nsid w:val="36DB37F9"/>
    <w:multiLevelType w:val="hybridMultilevel"/>
    <w:tmpl w:val="30AC93E4"/>
    <w:lvl w:ilvl="0" w:tplc="22A22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864E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F2C2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0859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DA9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FC4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61B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BA2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522F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0F539A2"/>
    <w:multiLevelType w:val="hybridMultilevel"/>
    <w:tmpl w:val="5C547496"/>
    <w:lvl w:ilvl="0" w:tplc="019AD5DC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03C52C0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FAD68A42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8DC67574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6D4C79D6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8BCC93F4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65922A54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56D8103E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8264D4DA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6" w15:restartNumberingAfterBreak="0">
    <w:nsid w:val="4F1764A9"/>
    <w:multiLevelType w:val="hybridMultilevel"/>
    <w:tmpl w:val="F216C7AE"/>
    <w:lvl w:ilvl="0" w:tplc="DC809558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DCF6744A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DBCCA60A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793A19BE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0FA0EDA8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FC389D48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4288EE52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7C64828A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4BEC27D4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7" w15:restartNumberingAfterBreak="0">
    <w:nsid w:val="51903A77"/>
    <w:multiLevelType w:val="hybridMultilevel"/>
    <w:tmpl w:val="32565B5E"/>
    <w:lvl w:ilvl="0" w:tplc="C21C2482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DBD86628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9C7E31DA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E71EF630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2634FF8C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363852A6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1E3A0578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3620FA86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7A3A8C40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8" w15:restartNumberingAfterBreak="0">
    <w:nsid w:val="5AF650E0"/>
    <w:multiLevelType w:val="hybridMultilevel"/>
    <w:tmpl w:val="BA6C5476"/>
    <w:lvl w:ilvl="0" w:tplc="84E85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D4F3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063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AC0E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4C7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B26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D8A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946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F20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C557903"/>
    <w:multiLevelType w:val="hybridMultilevel"/>
    <w:tmpl w:val="88F6DB30"/>
    <w:lvl w:ilvl="0" w:tplc="4232E90C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FDE61F2E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716011C0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65ECA562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50566E80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AA143F6E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F0742FE4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C764D05C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D794D920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0" w15:restartNumberingAfterBreak="0">
    <w:nsid w:val="5C957B38"/>
    <w:multiLevelType w:val="hybridMultilevel"/>
    <w:tmpl w:val="C8526796"/>
    <w:lvl w:ilvl="0" w:tplc="3E8859E2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C7721CD8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D6667F00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9872BD04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FAE85118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80860148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A8BE0392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340069A0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8B1C3A74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1" w15:restartNumberingAfterBreak="0">
    <w:nsid w:val="63835910"/>
    <w:multiLevelType w:val="hybridMultilevel"/>
    <w:tmpl w:val="08C0EC4A"/>
    <w:lvl w:ilvl="0" w:tplc="8EFCD492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7E2E1300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50367DE0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6E16A0C2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E528C5E2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200CCF84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A7E0D25C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998AEFEE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17300B68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2" w15:restartNumberingAfterBreak="0">
    <w:nsid w:val="798A74A9"/>
    <w:multiLevelType w:val="hybridMultilevel"/>
    <w:tmpl w:val="78409F70"/>
    <w:lvl w:ilvl="0" w:tplc="1CCE6A60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77D003DE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B180EB2A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6674D0A4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A0B23F46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AFCA4506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4984D3F0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1AF6C256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07907D38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3" w15:restartNumberingAfterBreak="0">
    <w:nsid w:val="7A654BF7"/>
    <w:multiLevelType w:val="hybridMultilevel"/>
    <w:tmpl w:val="F86CFAE8"/>
    <w:lvl w:ilvl="0" w:tplc="1BC0E04E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A5E0FC30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899E1E48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1D68695A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22B4B538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B48498C6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880E2B88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6A9092F4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37DC7826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4" w15:restartNumberingAfterBreak="0">
    <w:nsid w:val="7E2C2458"/>
    <w:multiLevelType w:val="hybridMultilevel"/>
    <w:tmpl w:val="D9B6A7F2"/>
    <w:lvl w:ilvl="0" w:tplc="6CDA7184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40182700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8A460408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08DAD312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D166D5E2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D8BAEBFA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783E73AE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4164F858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D398E978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num w:numId="1" w16cid:durableId="1522360536">
    <w:abstractNumId w:val="0"/>
  </w:num>
  <w:num w:numId="2" w16cid:durableId="2071730790">
    <w:abstractNumId w:val="4"/>
  </w:num>
  <w:num w:numId="3" w16cid:durableId="792139517">
    <w:abstractNumId w:val="12"/>
  </w:num>
  <w:num w:numId="4" w16cid:durableId="612715602">
    <w:abstractNumId w:val="6"/>
  </w:num>
  <w:num w:numId="5" w16cid:durableId="151069725">
    <w:abstractNumId w:val="7"/>
  </w:num>
  <w:num w:numId="6" w16cid:durableId="705910812">
    <w:abstractNumId w:val="3"/>
  </w:num>
  <w:num w:numId="7" w16cid:durableId="1171144229">
    <w:abstractNumId w:val="1"/>
  </w:num>
  <w:num w:numId="8" w16cid:durableId="123667134">
    <w:abstractNumId w:val="8"/>
  </w:num>
  <w:num w:numId="9" w16cid:durableId="1622414060">
    <w:abstractNumId w:val="10"/>
  </w:num>
  <w:num w:numId="10" w16cid:durableId="1584989175">
    <w:abstractNumId w:val="13"/>
  </w:num>
  <w:num w:numId="11" w16cid:durableId="89661100">
    <w:abstractNumId w:val="11"/>
  </w:num>
  <w:num w:numId="12" w16cid:durableId="604657044">
    <w:abstractNumId w:val="9"/>
  </w:num>
  <w:num w:numId="13" w16cid:durableId="21321156">
    <w:abstractNumId w:val="2"/>
  </w:num>
  <w:num w:numId="14" w16cid:durableId="594090479">
    <w:abstractNumId w:val="14"/>
  </w:num>
  <w:num w:numId="15" w16cid:durableId="853032505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B13"/>
    <w:rsid w:val="000008C8"/>
    <w:rsid w:val="00000CCA"/>
    <w:rsid w:val="00001B9F"/>
    <w:rsid w:val="00001F88"/>
    <w:rsid w:val="00002071"/>
    <w:rsid w:val="0000369F"/>
    <w:rsid w:val="000044D4"/>
    <w:rsid w:val="00004731"/>
    <w:rsid w:val="00005BE6"/>
    <w:rsid w:val="000060BC"/>
    <w:rsid w:val="000061C8"/>
    <w:rsid w:val="00006588"/>
    <w:rsid w:val="00006BEB"/>
    <w:rsid w:val="0000765B"/>
    <w:rsid w:val="000078BB"/>
    <w:rsid w:val="00007DE1"/>
    <w:rsid w:val="00013D13"/>
    <w:rsid w:val="00013DCA"/>
    <w:rsid w:val="00015EFB"/>
    <w:rsid w:val="00020139"/>
    <w:rsid w:val="0002029C"/>
    <w:rsid w:val="00021194"/>
    <w:rsid w:val="00021921"/>
    <w:rsid w:val="000219B1"/>
    <w:rsid w:val="00022B09"/>
    <w:rsid w:val="00022CBB"/>
    <w:rsid w:val="00022CD5"/>
    <w:rsid w:val="0002300F"/>
    <w:rsid w:val="00024607"/>
    <w:rsid w:val="000255EB"/>
    <w:rsid w:val="00025700"/>
    <w:rsid w:val="0002580E"/>
    <w:rsid w:val="00026739"/>
    <w:rsid w:val="00027274"/>
    <w:rsid w:val="000276BA"/>
    <w:rsid w:val="00027C87"/>
    <w:rsid w:val="00027CFE"/>
    <w:rsid w:val="00027F1B"/>
    <w:rsid w:val="000302E8"/>
    <w:rsid w:val="00031B49"/>
    <w:rsid w:val="0003221A"/>
    <w:rsid w:val="000330DA"/>
    <w:rsid w:val="0003389D"/>
    <w:rsid w:val="000356D1"/>
    <w:rsid w:val="000359DB"/>
    <w:rsid w:val="00037075"/>
    <w:rsid w:val="00037299"/>
    <w:rsid w:val="00037578"/>
    <w:rsid w:val="00037FE2"/>
    <w:rsid w:val="00040953"/>
    <w:rsid w:val="00040BCA"/>
    <w:rsid w:val="00040F32"/>
    <w:rsid w:val="00042465"/>
    <w:rsid w:val="00044650"/>
    <w:rsid w:val="00045151"/>
    <w:rsid w:val="000458D2"/>
    <w:rsid w:val="00046135"/>
    <w:rsid w:val="000466F9"/>
    <w:rsid w:val="000473E3"/>
    <w:rsid w:val="0004778D"/>
    <w:rsid w:val="00047C46"/>
    <w:rsid w:val="000502D4"/>
    <w:rsid w:val="00050C03"/>
    <w:rsid w:val="00050EF0"/>
    <w:rsid w:val="00051F7A"/>
    <w:rsid w:val="000537D6"/>
    <w:rsid w:val="00053A9E"/>
    <w:rsid w:val="00053B35"/>
    <w:rsid w:val="000541B1"/>
    <w:rsid w:val="000545C4"/>
    <w:rsid w:val="0005474B"/>
    <w:rsid w:val="00054D8C"/>
    <w:rsid w:val="000552BA"/>
    <w:rsid w:val="00055539"/>
    <w:rsid w:val="00055E73"/>
    <w:rsid w:val="000562D0"/>
    <w:rsid w:val="000578F2"/>
    <w:rsid w:val="00057906"/>
    <w:rsid w:val="00060320"/>
    <w:rsid w:val="0006084F"/>
    <w:rsid w:val="00060B90"/>
    <w:rsid w:val="00061397"/>
    <w:rsid w:val="00061FB1"/>
    <w:rsid w:val="00062161"/>
    <w:rsid w:val="00062723"/>
    <w:rsid w:val="000645F3"/>
    <w:rsid w:val="00064946"/>
    <w:rsid w:val="00064EC9"/>
    <w:rsid w:val="000654C5"/>
    <w:rsid w:val="00065D62"/>
    <w:rsid w:val="00066204"/>
    <w:rsid w:val="000668EB"/>
    <w:rsid w:val="000673F0"/>
    <w:rsid w:val="000708F0"/>
    <w:rsid w:val="00070927"/>
    <w:rsid w:val="00070B83"/>
    <w:rsid w:val="00073518"/>
    <w:rsid w:val="000738EB"/>
    <w:rsid w:val="00073E6D"/>
    <w:rsid w:val="00073F8B"/>
    <w:rsid w:val="00074CEE"/>
    <w:rsid w:val="00075568"/>
    <w:rsid w:val="00076563"/>
    <w:rsid w:val="0007678B"/>
    <w:rsid w:val="00077018"/>
    <w:rsid w:val="0007762F"/>
    <w:rsid w:val="0008167C"/>
    <w:rsid w:val="00082A36"/>
    <w:rsid w:val="00083126"/>
    <w:rsid w:val="00083328"/>
    <w:rsid w:val="00084007"/>
    <w:rsid w:val="00085545"/>
    <w:rsid w:val="00086558"/>
    <w:rsid w:val="000877D8"/>
    <w:rsid w:val="00090717"/>
    <w:rsid w:val="00090BCB"/>
    <w:rsid w:val="00091CBC"/>
    <w:rsid w:val="000925BA"/>
    <w:rsid w:val="000935A2"/>
    <w:rsid w:val="000939E2"/>
    <w:rsid w:val="00093CBC"/>
    <w:rsid w:val="0009470B"/>
    <w:rsid w:val="000955F3"/>
    <w:rsid w:val="000A032E"/>
    <w:rsid w:val="000A37A9"/>
    <w:rsid w:val="000A4C21"/>
    <w:rsid w:val="000A5901"/>
    <w:rsid w:val="000A593D"/>
    <w:rsid w:val="000A60A8"/>
    <w:rsid w:val="000A62B9"/>
    <w:rsid w:val="000A64AE"/>
    <w:rsid w:val="000A713E"/>
    <w:rsid w:val="000A7565"/>
    <w:rsid w:val="000B03DA"/>
    <w:rsid w:val="000B0A6F"/>
    <w:rsid w:val="000B11A0"/>
    <w:rsid w:val="000B1D2E"/>
    <w:rsid w:val="000B1D60"/>
    <w:rsid w:val="000B31FB"/>
    <w:rsid w:val="000B3C6F"/>
    <w:rsid w:val="000B3C7A"/>
    <w:rsid w:val="000B598B"/>
    <w:rsid w:val="000B5B4E"/>
    <w:rsid w:val="000B5D6B"/>
    <w:rsid w:val="000B5E08"/>
    <w:rsid w:val="000B6702"/>
    <w:rsid w:val="000B7040"/>
    <w:rsid w:val="000B7400"/>
    <w:rsid w:val="000C17FF"/>
    <w:rsid w:val="000C3C19"/>
    <w:rsid w:val="000C4C89"/>
    <w:rsid w:val="000C4E68"/>
    <w:rsid w:val="000C4FAE"/>
    <w:rsid w:val="000C6242"/>
    <w:rsid w:val="000C6655"/>
    <w:rsid w:val="000C6D31"/>
    <w:rsid w:val="000C7015"/>
    <w:rsid w:val="000C70B6"/>
    <w:rsid w:val="000C73B4"/>
    <w:rsid w:val="000C75F9"/>
    <w:rsid w:val="000C7CAA"/>
    <w:rsid w:val="000D027E"/>
    <w:rsid w:val="000D0AC5"/>
    <w:rsid w:val="000D14D5"/>
    <w:rsid w:val="000D215E"/>
    <w:rsid w:val="000D2B0D"/>
    <w:rsid w:val="000D3911"/>
    <w:rsid w:val="000D3C81"/>
    <w:rsid w:val="000D4680"/>
    <w:rsid w:val="000D4C31"/>
    <w:rsid w:val="000E03AC"/>
    <w:rsid w:val="000E0602"/>
    <w:rsid w:val="000E181E"/>
    <w:rsid w:val="000E1FF1"/>
    <w:rsid w:val="000E27DF"/>
    <w:rsid w:val="000E2B07"/>
    <w:rsid w:val="000E3601"/>
    <w:rsid w:val="000E42A3"/>
    <w:rsid w:val="000E50EE"/>
    <w:rsid w:val="000E55D9"/>
    <w:rsid w:val="000E648F"/>
    <w:rsid w:val="000F0BD8"/>
    <w:rsid w:val="000F3166"/>
    <w:rsid w:val="000F31F2"/>
    <w:rsid w:val="000F438E"/>
    <w:rsid w:val="000F522E"/>
    <w:rsid w:val="000F744A"/>
    <w:rsid w:val="000F7468"/>
    <w:rsid w:val="000F74F2"/>
    <w:rsid w:val="000F7FD1"/>
    <w:rsid w:val="0010061F"/>
    <w:rsid w:val="00101789"/>
    <w:rsid w:val="00101F3C"/>
    <w:rsid w:val="001029DD"/>
    <w:rsid w:val="001042C3"/>
    <w:rsid w:val="00104DD1"/>
    <w:rsid w:val="00105556"/>
    <w:rsid w:val="00105F1A"/>
    <w:rsid w:val="001067BB"/>
    <w:rsid w:val="00106839"/>
    <w:rsid w:val="001075FC"/>
    <w:rsid w:val="00107B18"/>
    <w:rsid w:val="00110219"/>
    <w:rsid w:val="00110FCC"/>
    <w:rsid w:val="00111AA5"/>
    <w:rsid w:val="00111CFF"/>
    <w:rsid w:val="001120CF"/>
    <w:rsid w:val="00112E9E"/>
    <w:rsid w:val="001137AA"/>
    <w:rsid w:val="00113997"/>
    <w:rsid w:val="001141E7"/>
    <w:rsid w:val="001145EF"/>
    <w:rsid w:val="00120B8A"/>
    <w:rsid w:val="00120EEA"/>
    <w:rsid w:val="00120F21"/>
    <w:rsid w:val="00122746"/>
    <w:rsid w:val="0012296A"/>
    <w:rsid w:val="00123932"/>
    <w:rsid w:val="00123DA6"/>
    <w:rsid w:val="001244E3"/>
    <w:rsid w:val="00126CB0"/>
    <w:rsid w:val="00126EAD"/>
    <w:rsid w:val="00127EAF"/>
    <w:rsid w:val="00130055"/>
    <w:rsid w:val="001309AF"/>
    <w:rsid w:val="00130C26"/>
    <w:rsid w:val="00131AFE"/>
    <w:rsid w:val="00131E1E"/>
    <w:rsid w:val="00131F5F"/>
    <w:rsid w:val="001328DF"/>
    <w:rsid w:val="00132D6E"/>
    <w:rsid w:val="00134081"/>
    <w:rsid w:val="00134A58"/>
    <w:rsid w:val="00135312"/>
    <w:rsid w:val="001357CC"/>
    <w:rsid w:val="001358EF"/>
    <w:rsid w:val="00136440"/>
    <w:rsid w:val="00136895"/>
    <w:rsid w:val="001372BE"/>
    <w:rsid w:val="001408EE"/>
    <w:rsid w:val="001429EB"/>
    <w:rsid w:val="00142C87"/>
    <w:rsid w:val="00142DC4"/>
    <w:rsid w:val="001433F4"/>
    <w:rsid w:val="00143809"/>
    <w:rsid w:val="00144192"/>
    <w:rsid w:val="0014474D"/>
    <w:rsid w:val="00151717"/>
    <w:rsid w:val="00151EC9"/>
    <w:rsid w:val="00153DAF"/>
    <w:rsid w:val="001540E8"/>
    <w:rsid w:val="00154535"/>
    <w:rsid w:val="001548EF"/>
    <w:rsid w:val="001564B6"/>
    <w:rsid w:val="00157543"/>
    <w:rsid w:val="00160436"/>
    <w:rsid w:val="00160F88"/>
    <w:rsid w:val="00161FC0"/>
    <w:rsid w:val="00162D66"/>
    <w:rsid w:val="00162DFC"/>
    <w:rsid w:val="00164E18"/>
    <w:rsid w:val="00164EB1"/>
    <w:rsid w:val="00164F4F"/>
    <w:rsid w:val="00165C89"/>
    <w:rsid w:val="00166649"/>
    <w:rsid w:val="001668E1"/>
    <w:rsid w:val="00166C52"/>
    <w:rsid w:val="00167128"/>
    <w:rsid w:val="001675B0"/>
    <w:rsid w:val="00167DCF"/>
    <w:rsid w:val="001700D9"/>
    <w:rsid w:val="001704A3"/>
    <w:rsid w:val="001708CB"/>
    <w:rsid w:val="00171BB3"/>
    <w:rsid w:val="00172DC3"/>
    <w:rsid w:val="00174968"/>
    <w:rsid w:val="00174A2F"/>
    <w:rsid w:val="0017574C"/>
    <w:rsid w:val="00175CA4"/>
    <w:rsid w:val="00175DDB"/>
    <w:rsid w:val="00176585"/>
    <w:rsid w:val="00176CFD"/>
    <w:rsid w:val="001770FE"/>
    <w:rsid w:val="00177444"/>
    <w:rsid w:val="00180526"/>
    <w:rsid w:val="00181010"/>
    <w:rsid w:val="0018300B"/>
    <w:rsid w:val="00183C01"/>
    <w:rsid w:val="00183C93"/>
    <w:rsid w:val="00183CDC"/>
    <w:rsid w:val="001840C9"/>
    <w:rsid w:val="001844FC"/>
    <w:rsid w:val="00184A1C"/>
    <w:rsid w:val="00184B13"/>
    <w:rsid w:val="00185580"/>
    <w:rsid w:val="0018584D"/>
    <w:rsid w:val="001858C5"/>
    <w:rsid w:val="0018691D"/>
    <w:rsid w:val="00186FA2"/>
    <w:rsid w:val="0018760D"/>
    <w:rsid w:val="00187B36"/>
    <w:rsid w:val="0019059E"/>
    <w:rsid w:val="0019136A"/>
    <w:rsid w:val="00191F5D"/>
    <w:rsid w:val="00192B85"/>
    <w:rsid w:val="001937B5"/>
    <w:rsid w:val="00194B9C"/>
    <w:rsid w:val="00194C8C"/>
    <w:rsid w:val="00195AB2"/>
    <w:rsid w:val="00196389"/>
    <w:rsid w:val="001A1E93"/>
    <w:rsid w:val="001A22DC"/>
    <w:rsid w:val="001A25A4"/>
    <w:rsid w:val="001A4699"/>
    <w:rsid w:val="001A4CB7"/>
    <w:rsid w:val="001A558B"/>
    <w:rsid w:val="001A6B5E"/>
    <w:rsid w:val="001A6D5F"/>
    <w:rsid w:val="001A7A65"/>
    <w:rsid w:val="001A7C5F"/>
    <w:rsid w:val="001B005B"/>
    <w:rsid w:val="001B340B"/>
    <w:rsid w:val="001B4510"/>
    <w:rsid w:val="001B4911"/>
    <w:rsid w:val="001B5523"/>
    <w:rsid w:val="001B6BE4"/>
    <w:rsid w:val="001C16DE"/>
    <w:rsid w:val="001C2316"/>
    <w:rsid w:val="001C32CC"/>
    <w:rsid w:val="001C346B"/>
    <w:rsid w:val="001C4817"/>
    <w:rsid w:val="001C608E"/>
    <w:rsid w:val="001C60D5"/>
    <w:rsid w:val="001C6938"/>
    <w:rsid w:val="001C6FF6"/>
    <w:rsid w:val="001D00A0"/>
    <w:rsid w:val="001D0327"/>
    <w:rsid w:val="001D1C33"/>
    <w:rsid w:val="001D2820"/>
    <w:rsid w:val="001D385F"/>
    <w:rsid w:val="001D3BCB"/>
    <w:rsid w:val="001D407D"/>
    <w:rsid w:val="001D458F"/>
    <w:rsid w:val="001D4E15"/>
    <w:rsid w:val="001D5347"/>
    <w:rsid w:val="001D56D6"/>
    <w:rsid w:val="001D6800"/>
    <w:rsid w:val="001D7472"/>
    <w:rsid w:val="001D7B7A"/>
    <w:rsid w:val="001D7CEF"/>
    <w:rsid w:val="001E24E6"/>
    <w:rsid w:val="001E27B4"/>
    <w:rsid w:val="001E2B56"/>
    <w:rsid w:val="001E2F42"/>
    <w:rsid w:val="001E329E"/>
    <w:rsid w:val="001E410F"/>
    <w:rsid w:val="001E4238"/>
    <w:rsid w:val="001E6625"/>
    <w:rsid w:val="001E6EF5"/>
    <w:rsid w:val="001E6FE7"/>
    <w:rsid w:val="001F0DD2"/>
    <w:rsid w:val="001F11CB"/>
    <w:rsid w:val="001F1374"/>
    <w:rsid w:val="001F19C8"/>
    <w:rsid w:val="001F1CEA"/>
    <w:rsid w:val="001F35A3"/>
    <w:rsid w:val="001F42C2"/>
    <w:rsid w:val="001F55F7"/>
    <w:rsid w:val="001F5C33"/>
    <w:rsid w:val="001F7D38"/>
    <w:rsid w:val="00200415"/>
    <w:rsid w:val="0020075B"/>
    <w:rsid w:val="00201059"/>
    <w:rsid w:val="00201772"/>
    <w:rsid w:val="00201E98"/>
    <w:rsid w:val="002020F1"/>
    <w:rsid w:val="00203E94"/>
    <w:rsid w:val="002040B5"/>
    <w:rsid w:val="002046B4"/>
    <w:rsid w:val="00204D22"/>
    <w:rsid w:val="0020523C"/>
    <w:rsid w:val="00207F91"/>
    <w:rsid w:val="002100B4"/>
    <w:rsid w:val="00211908"/>
    <w:rsid w:val="00212C50"/>
    <w:rsid w:val="002131EB"/>
    <w:rsid w:val="00213373"/>
    <w:rsid w:val="00213B12"/>
    <w:rsid w:val="002142AA"/>
    <w:rsid w:val="002145FD"/>
    <w:rsid w:val="00217F6E"/>
    <w:rsid w:val="00220095"/>
    <w:rsid w:val="00221286"/>
    <w:rsid w:val="00222614"/>
    <w:rsid w:val="002226B8"/>
    <w:rsid w:val="00223BA0"/>
    <w:rsid w:val="002242A2"/>
    <w:rsid w:val="00224FBF"/>
    <w:rsid w:val="0022571B"/>
    <w:rsid w:val="002313FC"/>
    <w:rsid w:val="00232F14"/>
    <w:rsid w:val="00233DB7"/>
    <w:rsid w:val="00233EFA"/>
    <w:rsid w:val="0023521F"/>
    <w:rsid w:val="00236CF1"/>
    <w:rsid w:val="00236F1E"/>
    <w:rsid w:val="00237F01"/>
    <w:rsid w:val="00240239"/>
    <w:rsid w:val="002402EE"/>
    <w:rsid w:val="00241F9B"/>
    <w:rsid w:val="002429F7"/>
    <w:rsid w:val="00242A6D"/>
    <w:rsid w:val="0024388A"/>
    <w:rsid w:val="00244315"/>
    <w:rsid w:val="00244361"/>
    <w:rsid w:val="00244387"/>
    <w:rsid w:val="00244F4B"/>
    <w:rsid w:val="002460DF"/>
    <w:rsid w:val="0024767E"/>
    <w:rsid w:val="002478BD"/>
    <w:rsid w:val="00247955"/>
    <w:rsid w:val="00250654"/>
    <w:rsid w:val="00250B15"/>
    <w:rsid w:val="00250DF5"/>
    <w:rsid w:val="0025147C"/>
    <w:rsid w:val="0025189A"/>
    <w:rsid w:val="00251BF7"/>
    <w:rsid w:val="00252F3B"/>
    <w:rsid w:val="00253B28"/>
    <w:rsid w:val="00254126"/>
    <w:rsid w:val="002546CA"/>
    <w:rsid w:val="002546ED"/>
    <w:rsid w:val="00254955"/>
    <w:rsid w:val="00254D0C"/>
    <w:rsid w:val="00255112"/>
    <w:rsid w:val="002557A3"/>
    <w:rsid w:val="0025733A"/>
    <w:rsid w:val="00257818"/>
    <w:rsid w:val="00260773"/>
    <w:rsid w:val="00261015"/>
    <w:rsid w:val="00261372"/>
    <w:rsid w:val="002619FC"/>
    <w:rsid w:val="00261CDA"/>
    <w:rsid w:val="00262D19"/>
    <w:rsid w:val="002634BA"/>
    <w:rsid w:val="00263D24"/>
    <w:rsid w:val="002649B4"/>
    <w:rsid w:val="002653A2"/>
    <w:rsid w:val="00265DCF"/>
    <w:rsid w:val="00265DD0"/>
    <w:rsid w:val="00266133"/>
    <w:rsid w:val="00267631"/>
    <w:rsid w:val="00270208"/>
    <w:rsid w:val="00272AAD"/>
    <w:rsid w:val="00272FC9"/>
    <w:rsid w:val="00273DBC"/>
    <w:rsid w:val="0027441A"/>
    <w:rsid w:val="0027467F"/>
    <w:rsid w:val="00274751"/>
    <w:rsid w:val="00274A6A"/>
    <w:rsid w:val="0027525E"/>
    <w:rsid w:val="0027605D"/>
    <w:rsid w:val="00276118"/>
    <w:rsid w:val="0027728D"/>
    <w:rsid w:val="002775A7"/>
    <w:rsid w:val="002777EA"/>
    <w:rsid w:val="002801A4"/>
    <w:rsid w:val="00280932"/>
    <w:rsid w:val="00281182"/>
    <w:rsid w:val="00281B66"/>
    <w:rsid w:val="002821AA"/>
    <w:rsid w:val="00282D92"/>
    <w:rsid w:val="0028473A"/>
    <w:rsid w:val="00284E4F"/>
    <w:rsid w:val="00285115"/>
    <w:rsid w:val="0028589B"/>
    <w:rsid w:val="002869FC"/>
    <w:rsid w:val="00286C2E"/>
    <w:rsid w:val="00287033"/>
    <w:rsid w:val="00287809"/>
    <w:rsid w:val="00287C94"/>
    <w:rsid w:val="00287D35"/>
    <w:rsid w:val="002901C4"/>
    <w:rsid w:val="0029035E"/>
    <w:rsid w:val="00291672"/>
    <w:rsid w:val="00292A8B"/>
    <w:rsid w:val="00292C07"/>
    <w:rsid w:val="00293426"/>
    <w:rsid w:val="0029603A"/>
    <w:rsid w:val="002971C8"/>
    <w:rsid w:val="002A279C"/>
    <w:rsid w:val="002A2B88"/>
    <w:rsid w:val="002A3654"/>
    <w:rsid w:val="002A436B"/>
    <w:rsid w:val="002A5132"/>
    <w:rsid w:val="002A6EAF"/>
    <w:rsid w:val="002A7FD2"/>
    <w:rsid w:val="002B048A"/>
    <w:rsid w:val="002B18DC"/>
    <w:rsid w:val="002B2ACA"/>
    <w:rsid w:val="002B419D"/>
    <w:rsid w:val="002B4D24"/>
    <w:rsid w:val="002B4D46"/>
    <w:rsid w:val="002B555F"/>
    <w:rsid w:val="002B7CCD"/>
    <w:rsid w:val="002C0A00"/>
    <w:rsid w:val="002C0EDB"/>
    <w:rsid w:val="002C44F6"/>
    <w:rsid w:val="002C4C60"/>
    <w:rsid w:val="002C5E55"/>
    <w:rsid w:val="002C6227"/>
    <w:rsid w:val="002C639B"/>
    <w:rsid w:val="002C6541"/>
    <w:rsid w:val="002C76BE"/>
    <w:rsid w:val="002C77B0"/>
    <w:rsid w:val="002D04FA"/>
    <w:rsid w:val="002D05C4"/>
    <w:rsid w:val="002D09CF"/>
    <w:rsid w:val="002D13DD"/>
    <w:rsid w:val="002D1662"/>
    <w:rsid w:val="002D1B68"/>
    <w:rsid w:val="002D2364"/>
    <w:rsid w:val="002D2690"/>
    <w:rsid w:val="002D2D8B"/>
    <w:rsid w:val="002D32BE"/>
    <w:rsid w:val="002D388A"/>
    <w:rsid w:val="002D48FD"/>
    <w:rsid w:val="002D5157"/>
    <w:rsid w:val="002D5C25"/>
    <w:rsid w:val="002D6DC2"/>
    <w:rsid w:val="002E0DD3"/>
    <w:rsid w:val="002E162D"/>
    <w:rsid w:val="002E1889"/>
    <w:rsid w:val="002E2323"/>
    <w:rsid w:val="002E40BE"/>
    <w:rsid w:val="002E4DC1"/>
    <w:rsid w:val="002E4E9D"/>
    <w:rsid w:val="002E592A"/>
    <w:rsid w:val="002E6382"/>
    <w:rsid w:val="002E72A3"/>
    <w:rsid w:val="002F04CC"/>
    <w:rsid w:val="002F05E7"/>
    <w:rsid w:val="002F0A9F"/>
    <w:rsid w:val="002F0D4E"/>
    <w:rsid w:val="002F102E"/>
    <w:rsid w:val="002F17B1"/>
    <w:rsid w:val="002F33CC"/>
    <w:rsid w:val="002F35CF"/>
    <w:rsid w:val="002F372A"/>
    <w:rsid w:val="002F4541"/>
    <w:rsid w:val="002F4F89"/>
    <w:rsid w:val="002F535C"/>
    <w:rsid w:val="002F6893"/>
    <w:rsid w:val="002F6895"/>
    <w:rsid w:val="002F6981"/>
    <w:rsid w:val="002F7EB0"/>
    <w:rsid w:val="00300440"/>
    <w:rsid w:val="00301711"/>
    <w:rsid w:val="003034D6"/>
    <w:rsid w:val="00303CB6"/>
    <w:rsid w:val="00304CFA"/>
    <w:rsid w:val="00304EFF"/>
    <w:rsid w:val="00304FE8"/>
    <w:rsid w:val="00305576"/>
    <w:rsid w:val="00306616"/>
    <w:rsid w:val="00307235"/>
    <w:rsid w:val="00310930"/>
    <w:rsid w:val="00311202"/>
    <w:rsid w:val="003113A0"/>
    <w:rsid w:val="00311A0C"/>
    <w:rsid w:val="00311C96"/>
    <w:rsid w:val="0031298C"/>
    <w:rsid w:val="00313A07"/>
    <w:rsid w:val="0031440C"/>
    <w:rsid w:val="00315202"/>
    <w:rsid w:val="00315A03"/>
    <w:rsid w:val="00315A18"/>
    <w:rsid w:val="00316C0C"/>
    <w:rsid w:val="00316F60"/>
    <w:rsid w:val="0031765D"/>
    <w:rsid w:val="00323D3A"/>
    <w:rsid w:val="00324242"/>
    <w:rsid w:val="0032446F"/>
    <w:rsid w:val="003252F2"/>
    <w:rsid w:val="0032563E"/>
    <w:rsid w:val="0032614F"/>
    <w:rsid w:val="00326AAF"/>
    <w:rsid w:val="00326D4B"/>
    <w:rsid w:val="00327733"/>
    <w:rsid w:val="00327A87"/>
    <w:rsid w:val="00330043"/>
    <w:rsid w:val="0033087E"/>
    <w:rsid w:val="00332153"/>
    <w:rsid w:val="00333161"/>
    <w:rsid w:val="003342E3"/>
    <w:rsid w:val="00334D22"/>
    <w:rsid w:val="00335FF9"/>
    <w:rsid w:val="003361AC"/>
    <w:rsid w:val="00336E84"/>
    <w:rsid w:val="00336F4D"/>
    <w:rsid w:val="003408B8"/>
    <w:rsid w:val="00340AD0"/>
    <w:rsid w:val="00341B1F"/>
    <w:rsid w:val="0034450C"/>
    <w:rsid w:val="003457BA"/>
    <w:rsid w:val="00345F28"/>
    <w:rsid w:val="0034622C"/>
    <w:rsid w:val="00346A7E"/>
    <w:rsid w:val="00347C8A"/>
    <w:rsid w:val="00347E85"/>
    <w:rsid w:val="00351487"/>
    <w:rsid w:val="00351E5E"/>
    <w:rsid w:val="003521E3"/>
    <w:rsid w:val="00352A57"/>
    <w:rsid w:val="00354918"/>
    <w:rsid w:val="00355024"/>
    <w:rsid w:val="003557B0"/>
    <w:rsid w:val="00355990"/>
    <w:rsid w:val="00355B30"/>
    <w:rsid w:val="00355D6A"/>
    <w:rsid w:val="00356B43"/>
    <w:rsid w:val="00357E59"/>
    <w:rsid w:val="003616CE"/>
    <w:rsid w:val="003616E5"/>
    <w:rsid w:val="00361AF9"/>
    <w:rsid w:val="00361BC3"/>
    <w:rsid w:val="00361C06"/>
    <w:rsid w:val="00361E17"/>
    <w:rsid w:val="00362466"/>
    <w:rsid w:val="00362B4B"/>
    <w:rsid w:val="00364F4F"/>
    <w:rsid w:val="003659BD"/>
    <w:rsid w:val="003660EF"/>
    <w:rsid w:val="00366292"/>
    <w:rsid w:val="003677D7"/>
    <w:rsid w:val="00370CAB"/>
    <w:rsid w:val="00371D81"/>
    <w:rsid w:val="0037219E"/>
    <w:rsid w:val="00372223"/>
    <w:rsid w:val="00373363"/>
    <w:rsid w:val="003734AC"/>
    <w:rsid w:val="00380760"/>
    <w:rsid w:val="00380CE1"/>
    <w:rsid w:val="00383102"/>
    <w:rsid w:val="003838B5"/>
    <w:rsid w:val="00383A4F"/>
    <w:rsid w:val="00384444"/>
    <w:rsid w:val="0038444F"/>
    <w:rsid w:val="003852F0"/>
    <w:rsid w:val="003859EB"/>
    <w:rsid w:val="00385B31"/>
    <w:rsid w:val="00390170"/>
    <w:rsid w:val="003909D8"/>
    <w:rsid w:val="00390D1C"/>
    <w:rsid w:val="0039170D"/>
    <w:rsid w:val="0039191E"/>
    <w:rsid w:val="00392D20"/>
    <w:rsid w:val="00394F3E"/>
    <w:rsid w:val="00395193"/>
    <w:rsid w:val="00395488"/>
    <w:rsid w:val="003956FA"/>
    <w:rsid w:val="00395794"/>
    <w:rsid w:val="0039734B"/>
    <w:rsid w:val="00397582"/>
    <w:rsid w:val="003976CF"/>
    <w:rsid w:val="003A04FF"/>
    <w:rsid w:val="003A0FCC"/>
    <w:rsid w:val="003A1565"/>
    <w:rsid w:val="003A1AA2"/>
    <w:rsid w:val="003A1F6F"/>
    <w:rsid w:val="003A28BD"/>
    <w:rsid w:val="003A3348"/>
    <w:rsid w:val="003A5242"/>
    <w:rsid w:val="003A5FAE"/>
    <w:rsid w:val="003A6071"/>
    <w:rsid w:val="003A6C15"/>
    <w:rsid w:val="003A7590"/>
    <w:rsid w:val="003B01F8"/>
    <w:rsid w:val="003B022E"/>
    <w:rsid w:val="003B0625"/>
    <w:rsid w:val="003B166B"/>
    <w:rsid w:val="003B1706"/>
    <w:rsid w:val="003B2DF7"/>
    <w:rsid w:val="003B3013"/>
    <w:rsid w:val="003B3D2A"/>
    <w:rsid w:val="003B6B3D"/>
    <w:rsid w:val="003B6D8B"/>
    <w:rsid w:val="003B75AA"/>
    <w:rsid w:val="003C0AD6"/>
    <w:rsid w:val="003C15D1"/>
    <w:rsid w:val="003C355D"/>
    <w:rsid w:val="003C36A0"/>
    <w:rsid w:val="003C3749"/>
    <w:rsid w:val="003C3892"/>
    <w:rsid w:val="003C3B8D"/>
    <w:rsid w:val="003C40CC"/>
    <w:rsid w:val="003C58EF"/>
    <w:rsid w:val="003C59C4"/>
    <w:rsid w:val="003C6AD4"/>
    <w:rsid w:val="003C6E3A"/>
    <w:rsid w:val="003D035A"/>
    <w:rsid w:val="003D042F"/>
    <w:rsid w:val="003D26FA"/>
    <w:rsid w:val="003D43A5"/>
    <w:rsid w:val="003D4765"/>
    <w:rsid w:val="003D4B97"/>
    <w:rsid w:val="003D52FB"/>
    <w:rsid w:val="003D56C8"/>
    <w:rsid w:val="003D6073"/>
    <w:rsid w:val="003E01ED"/>
    <w:rsid w:val="003E0C3E"/>
    <w:rsid w:val="003E24EE"/>
    <w:rsid w:val="003E253D"/>
    <w:rsid w:val="003E39CB"/>
    <w:rsid w:val="003E3DC9"/>
    <w:rsid w:val="003E4089"/>
    <w:rsid w:val="003E4FEC"/>
    <w:rsid w:val="003E545C"/>
    <w:rsid w:val="003E618E"/>
    <w:rsid w:val="003E6E2D"/>
    <w:rsid w:val="003F1149"/>
    <w:rsid w:val="003F12B5"/>
    <w:rsid w:val="003F153C"/>
    <w:rsid w:val="003F2901"/>
    <w:rsid w:val="003F2B77"/>
    <w:rsid w:val="003F2C50"/>
    <w:rsid w:val="003F3382"/>
    <w:rsid w:val="003F340E"/>
    <w:rsid w:val="003F3486"/>
    <w:rsid w:val="003F3EB8"/>
    <w:rsid w:val="003F46D4"/>
    <w:rsid w:val="003F4CEB"/>
    <w:rsid w:val="003F4F79"/>
    <w:rsid w:val="003F5464"/>
    <w:rsid w:val="003F5852"/>
    <w:rsid w:val="003F5D9D"/>
    <w:rsid w:val="003F6A0F"/>
    <w:rsid w:val="003F6B74"/>
    <w:rsid w:val="003F70CE"/>
    <w:rsid w:val="004011FB"/>
    <w:rsid w:val="00401C9D"/>
    <w:rsid w:val="00401CEE"/>
    <w:rsid w:val="00401F0F"/>
    <w:rsid w:val="00401F85"/>
    <w:rsid w:val="00402E8E"/>
    <w:rsid w:val="00402FA3"/>
    <w:rsid w:val="004036B7"/>
    <w:rsid w:val="004036FB"/>
    <w:rsid w:val="004037F1"/>
    <w:rsid w:val="00405D47"/>
    <w:rsid w:val="00406783"/>
    <w:rsid w:val="00406A92"/>
    <w:rsid w:val="00410AC6"/>
    <w:rsid w:val="004117F4"/>
    <w:rsid w:val="00411D96"/>
    <w:rsid w:val="00413EC0"/>
    <w:rsid w:val="004140F3"/>
    <w:rsid w:val="004142C0"/>
    <w:rsid w:val="00415C76"/>
    <w:rsid w:val="00416990"/>
    <w:rsid w:val="0041712A"/>
    <w:rsid w:val="00420164"/>
    <w:rsid w:val="0042071B"/>
    <w:rsid w:val="00420D5B"/>
    <w:rsid w:val="00420D99"/>
    <w:rsid w:val="00422F16"/>
    <w:rsid w:val="004237D3"/>
    <w:rsid w:val="00423A6F"/>
    <w:rsid w:val="00424E2F"/>
    <w:rsid w:val="00425E0F"/>
    <w:rsid w:val="00425E55"/>
    <w:rsid w:val="00426CC9"/>
    <w:rsid w:val="00426DAA"/>
    <w:rsid w:val="00427593"/>
    <w:rsid w:val="004306EC"/>
    <w:rsid w:val="004308D1"/>
    <w:rsid w:val="00431909"/>
    <w:rsid w:val="00431BF5"/>
    <w:rsid w:val="00431FFD"/>
    <w:rsid w:val="00432DAC"/>
    <w:rsid w:val="004332A7"/>
    <w:rsid w:val="004332DF"/>
    <w:rsid w:val="00433E83"/>
    <w:rsid w:val="004348D7"/>
    <w:rsid w:val="0043491D"/>
    <w:rsid w:val="00434DF2"/>
    <w:rsid w:val="00434E82"/>
    <w:rsid w:val="004362D0"/>
    <w:rsid w:val="00436892"/>
    <w:rsid w:val="00436FA7"/>
    <w:rsid w:val="00440699"/>
    <w:rsid w:val="004407D7"/>
    <w:rsid w:val="00440D04"/>
    <w:rsid w:val="00442DED"/>
    <w:rsid w:val="00443561"/>
    <w:rsid w:val="004435D3"/>
    <w:rsid w:val="00443FE5"/>
    <w:rsid w:val="00444D0C"/>
    <w:rsid w:val="00445AB8"/>
    <w:rsid w:val="00447202"/>
    <w:rsid w:val="00450E65"/>
    <w:rsid w:val="00451ADC"/>
    <w:rsid w:val="0045228B"/>
    <w:rsid w:val="0045335A"/>
    <w:rsid w:val="0045362C"/>
    <w:rsid w:val="004549AB"/>
    <w:rsid w:val="00456373"/>
    <w:rsid w:val="00456853"/>
    <w:rsid w:val="00456D8F"/>
    <w:rsid w:val="00457220"/>
    <w:rsid w:val="00457340"/>
    <w:rsid w:val="00457537"/>
    <w:rsid w:val="0046057F"/>
    <w:rsid w:val="004609BD"/>
    <w:rsid w:val="00460C97"/>
    <w:rsid w:val="00460E9D"/>
    <w:rsid w:val="004612E6"/>
    <w:rsid w:val="004614FD"/>
    <w:rsid w:val="00461A28"/>
    <w:rsid w:val="00461A53"/>
    <w:rsid w:val="00461C0E"/>
    <w:rsid w:val="004633B7"/>
    <w:rsid w:val="004634FF"/>
    <w:rsid w:val="00463DE6"/>
    <w:rsid w:val="00465096"/>
    <w:rsid w:val="004650AC"/>
    <w:rsid w:val="0047277D"/>
    <w:rsid w:val="004729EF"/>
    <w:rsid w:val="004739FC"/>
    <w:rsid w:val="0047430F"/>
    <w:rsid w:val="00474FB1"/>
    <w:rsid w:val="004764D1"/>
    <w:rsid w:val="0047721A"/>
    <w:rsid w:val="00477D92"/>
    <w:rsid w:val="00480BC7"/>
    <w:rsid w:val="00482210"/>
    <w:rsid w:val="004827D8"/>
    <w:rsid w:val="0048282F"/>
    <w:rsid w:val="00482983"/>
    <w:rsid w:val="00483633"/>
    <w:rsid w:val="00484C26"/>
    <w:rsid w:val="00485A9A"/>
    <w:rsid w:val="00485D88"/>
    <w:rsid w:val="00486FFA"/>
    <w:rsid w:val="00487534"/>
    <w:rsid w:val="00487A66"/>
    <w:rsid w:val="00487B31"/>
    <w:rsid w:val="00487ECB"/>
    <w:rsid w:val="004903EB"/>
    <w:rsid w:val="00491599"/>
    <w:rsid w:val="0049193E"/>
    <w:rsid w:val="00491B51"/>
    <w:rsid w:val="00493187"/>
    <w:rsid w:val="00493E5F"/>
    <w:rsid w:val="00494781"/>
    <w:rsid w:val="0049480D"/>
    <w:rsid w:val="00495436"/>
    <w:rsid w:val="004956F9"/>
    <w:rsid w:val="004958F6"/>
    <w:rsid w:val="00496146"/>
    <w:rsid w:val="00496356"/>
    <w:rsid w:val="00496C27"/>
    <w:rsid w:val="00496DC0"/>
    <w:rsid w:val="00497A4D"/>
    <w:rsid w:val="004A017B"/>
    <w:rsid w:val="004A224C"/>
    <w:rsid w:val="004A4935"/>
    <w:rsid w:val="004A4E07"/>
    <w:rsid w:val="004A5047"/>
    <w:rsid w:val="004A6D65"/>
    <w:rsid w:val="004B0275"/>
    <w:rsid w:val="004B030C"/>
    <w:rsid w:val="004B1790"/>
    <w:rsid w:val="004B1FA7"/>
    <w:rsid w:val="004B2C69"/>
    <w:rsid w:val="004B2FEC"/>
    <w:rsid w:val="004B433F"/>
    <w:rsid w:val="004B43B3"/>
    <w:rsid w:val="004B4A3E"/>
    <w:rsid w:val="004B4CEE"/>
    <w:rsid w:val="004B5B0C"/>
    <w:rsid w:val="004B5C28"/>
    <w:rsid w:val="004B739A"/>
    <w:rsid w:val="004C0C45"/>
    <w:rsid w:val="004C178C"/>
    <w:rsid w:val="004C18B3"/>
    <w:rsid w:val="004C209E"/>
    <w:rsid w:val="004C21D3"/>
    <w:rsid w:val="004C2664"/>
    <w:rsid w:val="004C3288"/>
    <w:rsid w:val="004C3B41"/>
    <w:rsid w:val="004C4D78"/>
    <w:rsid w:val="004C5021"/>
    <w:rsid w:val="004C6DBB"/>
    <w:rsid w:val="004C6E68"/>
    <w:rsid w:val="004C6F56"/>
    <w:rsid w:val="004C701F"/>
    <w:rsid w:val="004C711C"/>
    <w:rsid w:val="004C7507"/>
    <w:rsid w:val="004C7E0F"/>
    <w:rsid w:val="004D150E"/>
    <w:rsid w:val="004D171A"/>
    <w:rsid w:val="004D18A8"/>
    <w:rsid w:val="004D285A"/>
    <w:rsid w:val="004D347E"/>
    <w:rsid w:val="004D45F5"/>
    <w:rsid w:val="004D4B9D"/>
    <w:rsid w:val="004D4E73"/>
    <w:rsid w:val="004D533F"/>
    <w:rsid w:val="004D68C5"/>
    <w:rsid w:val="004D6B5F"/>
    <w:rsid w:val="004D6C21"/>
    <w:rsid w:val="004E07B3"/>
    <w:rsid w:val="004E0B04"/>
    <w:rsid w:val="004E1F43"/>
    <w:rsid w:val="004E2667"/>
    <w:rsid w:val="004E26D1"/>
    <w:rsid w:val="004E26E1"/>
    <w:rsid w:val="004E30CF"/>
    <w:rsid w:val="004E3224"/>
    <w:rsid w:val="004E52F0"/>
    <w:rsid w:val="004E5332"/>
    <w:rsid w:val="004E568E"/>
    <w:rsid w:val="004E6DF7"/>
    <w:rsid w:val="004E6F14"/>
    <w:rsid w:val="004F0EF0"/>
    <w:rsid w:val="004F11B4"/>
    <w:rsid w:val="004F182A"/>
    <w:rsid w:val="004F1B92"/>
    <w:rsid w:val="004F1C60"/>
    <w:rsid w:val="004F2911"/>
    <w:rsid w:val="004F303C"/>
    <w:rsid w:val="004F31E6"/>
    <w:rsid w:val="004F34F5"/>
    <w:rsid w:val="004F4A65"/>
    <w:rsid w:val="004F6FCC"/>
    <w:rsid w:val="004F78B3"/>
    <w:rsid w:val="004F7976"/>
    <w:rsid w:val="004F7E09"/>
    <w:rsid w:val="00502807"/>
    <w:rsid w:val="00502F72"/>
    <w:rsid w:val="0050323D"/>
    <w:rsid w:val="005036B8"/>
    <w:rsid w:val="005039AF"/>
    <w:rsid w:val="00503CC5"/>
    <w:rsid w:val="0050476E"/>
    <w:rsid w:val="00506F71"/>
    <w:rsid w:val="0050752A"/>
    <w:rsid w:val="0050757B"/>
    <w:rsid w:val="00507812"/>
    <w:rsid w:val="00507D10"/>
    <w:rsid w:val="00507EC2"/>
    <w:rsid w:val="005104ED"/>
    <w:rsid w:val="00510550"/>
    <w:rsid w:val="00510A37"/>
    <w:rsid w:val="00510C48"/>
    <w:rsid w:val="00511695"/>
    <w:rsid w:val="00511C4B"/>
    <w:rsid w:val="00512222"/>
    <w:rsid w:val="0051224A"/>
    <w:rsid w:val="00512BA5"/>
    <w:rsid w:val="00512FF4"/>
    <w:rsid w:val="00513530"/>
    <w:rsid w:val="00513BD3"/>
    <w:rsid w:val="00514DEE"/>
    <w:rsid w:val="00515081"/>
    <w:rsid w:val="00515AD0"/>
    <w:rsid w:val="0051609C"/>
    <w:rsid w:val="00517CED"/>
    <w:rsid w:val="005203E9"/>
    <w:rsid w:val="00522356"/>
    <w:rsid w:val="005226FA"/>
    <w:rsid w:val="005231AF"/>
    <w:rsid w:val="00524042"/>
    <w:rsid w:val="00525AD9"/>
    <w:rsid w:val="005269F7"/>
    <w:rsid w:val="00527840"/>
    <w:rsid w:val="00530BCD"/>
    <w:rsid w:val="00531374"/>
    <w:rsid w:val="005327D3"/>
    <w:rsid w:val="0053321D"/>
    <w:rsid w:val="005334D5"/>
    <w:rsid w:val="00533EED"/>
    <w:rsid w:val="00533F70"/>
    <w:rsid w:val="005346A4"/>
    <w:rsid w:val="00534FAE"/>
    <w:rsid w:val="00536684"/>
    <w:rsid w:val="0053671D"/>
    <w:rsid w:val="0053734E"/>
    <w:rsid w:val="0054011F"/>
    <w:rsid w:val="00540216"/>
    <w:rsid w:val="0054036C"/>
    <w:rsid w:val="00540A98"/>
    <w:rsid w:val="00541442"/>
    <w:rsid w:val="00542F55"/>
    <w:rsid w:val="00543DDA"/>
    <w:rsid w:val="00545B5B"/>
    <w:rsid w:val="00545E90"/>
    <w:rsid w:val="00546317"/>
    <w:rsid w:val="00546451"/>
    <w:rsid w:val="0054703D"/>
    <w:rsid w:val="00550430"/>
    <w:rsid w:val="00551822"/>
    <w:rsid w:val="005521F2"/>
    <w:rsid w:val="0055395A"/>
    <w:rsid w:val="00553EE0"/>
    <w:rsid w:val="00554022"/>
    <w:rsid w:val="0055564A"/>
    <w:rsid w:val="00556C94"/>
    <w:rsid w:val="00556CEA"/>
    <w:rsid w:val="005571E2"/>
    <w:rsid w:val="00557558"/>
    <w:rsid w:val="00557F6D"/>
    <w:rsid w:val="0056018F"/>
    <w:rsid w:val="005619B3"/>
    <w:rsid w:val="0056333F"/>
    <w:rsid w:val="0056519A"/>
    <w:rsid w:val="005653C3"/>
    <w:rsid w:val="00566846"/>
    <w:rsid w:val="00566B7D"/>
    <w:rsid w:val="00567DF9"/>
    <w:rsid w:val="005706C7"/>
    <w:rsid w:val="00572F2A"/>
    <w:rsid w:val="00573B95"/>
    <w:rsid w:val="005741C0"/>
    <w:rsid w:val="0057486D"/>
    <w:rsid w:val="0057533A"/>
    <w:rsid w:val="00576DE9"/>
    <w:rsid w:val="00580EEE"/>
    <w:rsid w:val="00582604"/>
    <w:rsid w:val="00584783"/>
    <w:rsid w:val="005850CC"/>
    <w:rsid w:val="0058692F"/>
    <w:rsid w:val="00586BC7"/>
    <w:rsid w:val="00586C8E"/>
    <w:rsid w:val="00590BC2"/>
    <w:rsid w:val="005920DC"/>
    <w:rsid w:val="00593202"/>
    <w:rsid w:val="005934C2"/>
    <w:rsid w:val="00595202"/>
    <w:rsid w:val="00595FFF"/>
    <w:rsid w:val="00596A36"/>
    <w:rsid w:val="00597D41"/>
    <w:rsid w:val="005A05F4"/>
    <w:rsid w:val="005A05F8"/>
    <w:rsid w:val="005A07E3"/>
    <w:rsid w:val="005A0B3C"/>
    <w:rsid w:val="005A181C"/>
    <w:rsid w:val="005A1CAF"/>
    <w:rsid w:val="005A2D0D"/>
    <w:rsid w:val="005A34D8"/>
    <w:rsid w:val="005A3B96"/>
    <w:rsid w:val="005A446A"/>
    <w:rsid w:val="005A4F81"/>
    <w:rsid w:val="005A6003"/>
    <w:rsid w:val="005B08C8"/>
    <w:rsid w:val="005B0C52"/>
    <w:rsid w:val="005B142D"/>
    <w:rsid w:val="005B34A7"/>
    <w:rsid w:val="005B4735"/>
    <w:rsid w:val="005B5187"/>
    <w:rsid w:val="005B68C2"/>
    <w:rsid w:val="005B7B84"/>
    <w:rsid w:val="005C1775"/>
    <w:rsid w:val="005C17E9"/>
    <w:rsid w:val="005C1FE6"/>
    <w:rsid w:val="005C2F4A"/>
    <w:rsid w:val="005C2FD7"/>
    <w:rsid w:val="005C49B4"/>
    <w:rsid w:val="005C4C03"/>
    <w:rsid w:val="005C60F5"/>
    <w:rsid w:val="005C71FA"/>
    <w:rsid w:val="005D13A5"/>
    <w:rsid w:val="005D16A5"/>
    <w:rsid w:val="005D19D4"/>
    <w:rsid w:val="005D3BA1"/>
    <w:rsid w:val="005D53E1"/>
    <w:rsid w:val="005D74D7"/>
    <w:rsid w:val="005D7807"/>
    <w:rsid w:val="005E2167"/>
    <w:rsid w:val="005E2553"/>
    <w:rsid w:val="005E27A9"/>
    <w:rsid w:val="005E4C13"/>
    <w:rsid w:val="005E5541"/>
    <w:rsid w:val="005E6E67"/>
    <w:rsid w:val="005E7334"/>
    <w:rsid w:val="005E7521"/>
    <w:rsid w:val="005E7625"/>
    <w:rsid w:val="005E7D02"/>
    <w:rsid w:val="005E7E35"/>
    <w:rsid w:val="005F08F0"/>
    <w:rsid w:val="005F0A7C"/>
    <w:rsid w:val="005F0DDC"/>
    <w:rsid w:val="005F1774"/>
    <w:rsid w:val="005F26DE"/>
    <w:rsid w:val="005F2B91"/>
    <w:rsid w:val="005F5166"/>
    <w:rsid w:val="005F52DF"/>
    <w:rsid w:val="005F628E"/>
    <w:rsid w:val="00602498"/>
    <w:rsid w:val="0060514E"/>
    <w:rsid w:val="00607A1D"/>
    <w:rsid w:val="00612B96"/>
    <w:rsid w:val="00613375"/>
    <w:rsid w:val="00613993"/>
    <w:rsid w:val="006147BF"/>
    <w:rsid w:val="00614EE5"/>
    <w:rsid w:val="00616A12"/>
    <w:rsid w:val="00620356"/>
    <w:rsid w:val="006220E6"/>
    <w:rsid w:val="00622BC7"/>
    <w:rsid w:val="006234D4"/>
    <w:rsid w:val="00625C00"/>
    <w:rsid w:val="00627663"/>
    <w:rsid w:val="0063012F"/>
    <w:rsid w:val="0063153C"/>
    <w:rsid w:val="006318BA"/>
    <w:rsid w:val="00633F3C"/>
    <w:rsid w:val="006343A3"/>
    <w:rsid w:val="0063566D"/>
    <w:rsid w:val="00635B61"/>
    <w:rsid w:val="00636236"/>
    <w:rsid w:val="006363F3"/>
    <w:rsid w:val="00636513"/>
    <w:rsid w:val="00636F2E"/>
    <w:rsid w:val="00637619"/>
    <w:rsid w:val="006429A8"/>
    <w:rsid w:val="00642D06"/>
    <w:rsid w:val="006437BD"/>
    <w:rsid w:val="00644CF2"/>
    <w:rsid w:val="006451BF"/>
    <w:rsid w:val="00645C2A"/>
    <w:rsid w:val="00646337"/>
    <w:rsid w:val="0064640D"/>
    <w:rsid w:val="00646DE4"/>
    <w:rsid w:val="0064740D"/>
    <w:rsid w:val="00651121"/>
    <w:rsid w:val="0065131C"/>
    <w:rsid w:val="006519FB"/>
    <w:rsid w:val="00651D20"/>
    <w:rsid w:val="0065214C"/>
    <w:rsid w:val="00652E58"/>
    <w:rsid w:val="00653991"/>
    <w:rsid w:val="006540D1"/>
    <w:rsid w:val="00655342"/>
    <w:rsid w:val="0065609B"/>
    <w:rsid w:val="006578C0"/>
    <w:rsid w:val="00657A44"/>
    <w:rsid w:val="00657E6B"/>
    <w:rsid w:val="0066058F"/>
    <w:rsid w:val="006620F8"/>
    <w:rsid w:val="00664DB6"/>
    <w:rsid w:val="006651AF"/>
    <w:rsid w:val="0067083F"/>
    <w:rsid w:val="0067125E"/>
    <w:rsid w:val="00675082"/>
    <w:rsid w:val="00675526"/>
    <w:rsid w:val="00676F92"/>
    <w:rsid w:val="00677B16"/>
    <w:rsid w:val="00680EE9"/>
    <w:rsid w:val="00682AFF"/>
    <w:rsid w:val="006861DD"/>
    <w:rsid w:val="00686923"/>
    <w:rsid w:val="006870BF"/>
    <w:rsid w:val="00687A43"/>
    <w:rsid w:val="00690671"/>
    <w:rsid w:val="006914D1"/>
    <w:rsid w:val="00691FC1"/>
    <w:rsid w:val="00692351"/>
    <w:rsid w:val="0069347F"/>
    <w:rsid w:val="00693587"/>
    <w:rsid w:val="00696044"/>
    <w:rsid w:val="006963D7"/>
    <w:rsid w:val="006964F0"/>
    <w:rsid w:val="006968F6"/>
    <w:rsid w:val="006971D9"/>
    <w:rsid w:val="0069762C"/>
    <w:rsid w:val="006A0756"/>
    <w:rsid w:val="006A0A52"/>
    <w:rsid w:val="006A0B9E"/>
    <w:rsid w:val="006A1747"/>
    <w:rsid w:val="006A1D71"/>
    <w:rsid w:val="006A1F57"/>
    <w:rsid w:val="006A215F"/>
    <w:rsid w:val="006A21B8"/>
    <w:rsid w:val="006A348E"/>
    <w:rsid w:val="006A35CF"/>
    <w:rsid w:val="006A4BC7"/>
    <w:rsid w:val="006A4D8F"/>
    <w:rsid w:val="006A5480"/>
    <w:rsid w:val="006A5513"/>
    <w:rsid w:val="006A580D"/>
    <w:rsid w:val="006A6F76"/>
    <w:rsid w:val="006B16B5"/>
    <w:rsid w:val="006B1A10"/>
    <w:rsid w:val="006B2881"/>
    <w:rsid w:val="006B3DDA"/>
    <w:rsid w:val="006B4839"/>
    <w:rsid w:val="006B4D55"/>
    <w:rsid w:val="006B5444"/>
    <w:rsid w:val="006B5DC3"/>
    <w:rsid w:val="006B7CF9"/>
    <w:rsid w:val="006C0170"/>
    <w:rsid w:val="006C0508"/>
    <w:rsid w:val="006C1DF2"/>
    <w:rsid w:val="006C3CDF"/>
    <w:rsid w:val="006C4950"/>
    <w:rsid w:val="006C4B9B"/>
    <w:rsid w:val="006C4BEC"/>
    <w:rsid w:val="006C4EA7"/>
    <w:rsid w:val="006C57DB"/>
    <w:rsid w:val="006C5D5C"/>
    <w:rsid w:val="006C644E"/>
    <w:rsid w:val="006C671E"/>
    <w:rsid w:val="006C7ABA"/>
    <w:rsid w:val="006C7ABD"/>
    <w:rsid w:val="006D0087"/>
    <w:rsid w:val="006D0498"/>
    <w:rsid w:val="006D08F6"/>
    <w:rsid w:val="006D0A4F"/>
    <w:rsid w:val="006D384B"/>
    <w:rsid w:val="006D392E"/>
    <w:rsid w:val="006D3A91"/>
    <w:rsid w:val="006D404B"/>
    <w:rsid w:val="006D51F4"/>
    <w:rsid w:val="006D524F"/>
    <w:rsid w:val="006D5800"/>
    <w:rsid w:val="006D5CAD"/>
    <w:rsid w:val="006D6A4C"/>
    <w:rsid w:val="006D6EFC"/>
    <w:rsid w:val="006D7297"/>
    <w:rsid w:val="006E080F"/>
    <w:rsid w:val="006E0DBF"/>
    <w:rsid w:val="006E1E6A"/>
    <w:rsid w:val="006E2242"/>
    <w:rsid w:val="006E281D"/>
    <w:rsid w:val="006E2AEA"/>
    <w:rsid w:val="006E2C1F"/>
    <w:rsid w:val="006E30F8"/>
    <w:rsid w:val="006E3866"/>
    <w:rsid w:val="006E4186"/>
    <w:rsid w:val="006F075B"/>
    <w:rsid w:val="006F13A0"/>
    <w:rsid w:val="006F1A09"/>
    <w:rsid w:val="006F1ADB"/>
    <w:rsid w:val="006F2EC0"/>
    <w:rsid w:val="006F5AF9"/>
    <w:rsid w:val="006F6DEA"/>
    <w:rsid w:val="006F72D2"/>
    <w:rsid w:val="0070006A"/>
    <w:rsid w:val="00701285"/>
    <w:rsid w:val="007026DA"/>
    <w:rsid w:val="00702C1A"/>
    <w:rsid w:val="0070341A"/>
    <w:rsid w:val="007045F3"/>
    <w:rsid w:val="0070460F"/>
    <w:rsid w:val="00706C39"/>
    <w:rsid w:val="007105C3"/>
    <w:rsid w:val="00710E1F"/>
    <w:rsid w:val="00711783"/>
    <w:rsid w:val="00711CA9"/>
    <w:rsid w:val="00712073"/>
    <w:rsid w:val="0071217C"/>
    <w:rsid w:val="00712DD3"/>
    <w:rsid w:val="0071435B"/>
    <w:rsid w:val="007162BA"/>
    <w:rsid w:val="00716520"/>
    <w:rsid w:val="00716988"/>
    <w:rsid w:val="00716EE8"/>
    <w:rsid w:val="00720EE6"/>
    <w:rsid w:val="00720F03"/>
    <w:rsid w:val="0072166B"/>
    <w:rsid w:val="00722904"/>
    <w:rsid w:val="00722AFA"/>
    <w:rsid w:val="00723FA0"/>
    <w:rsid w:val="00724177"/>
    <w:rsid w:val="00724373"/>
    <w:rsid w:val="00724C7F"/>
    <w:rsid w:val="007252E3"/>
    <w:rsid w:val="007261BD"/>
    <w:rsid w:val="007264BF"/>
    <w:rsid w:val="00726967"/>
    <w:rsid w:val="00726C82"/>
    <w:rsid w:val="007272A3"/>
    <w:rsid w:val="007274EA"/>
    <w:rsid w:val="00730184"/>
    <w:rsid w:val="0073067E"/>
    <w:rsid w:val="00730DAD"/>
    <w:rsid w:val="00732BD6"/>
    <w:rsid w:val="007343FC"/>
    <w:rsid w:val="007350A5"/>
    <w:rsid w:val="00735472"/>
    <w:rsid w:val="00735E8C"/>
    <w:rsid w:val="0073664B"/>
    <w:rsid w:val="00737115"/>
    <w:rsid w:val="00737847"/>
    <w:rsid w:val="00737B7E"/>
    <w:rsid w:val="0074039B"/>
    <w:rsid w:val="00740610"/>
    <w:rsid w:val="00740633"/>
    <w:rsid w:val="007412B2"/>
    <w:rsid w:val="0074231E"/>
    <w:rsid w:val="0074239F"/>
    <w:rsid w:val="00742439"/>
    <w:rsid w:val="007455B5"/>
    <w:rsid w:val="00746242"/>
    <w:rsid w:val="00747991"/>
    <w:rsid w:val="00750498"/>
    <w:rsid w:val="007508BD"/>
    <w:rsid w:val="00751EB3"/>
    <w:rsid w:val="007524F8"/>
    <w:rsid w:val="00753BD5"/>
    <w:rsid w:val="007540B6"/>
    <w:rsid w:val="00754759"/>
    <w:rsid w:val="007554D5"/>
    <w:rsid w:val="00755E9B"/>
    <w:rsid w:val="00756A52"/>
    <w:rsid w:val="00756B94"/>
    <w:rsid w:val="00756CC9"/>
    <w:rsid w:val="00756D4B"/>
    <w:rsid w:val="007610EC"/>
    <w:rsid w:val="00761A04"/>
    <w:rsid w:val="00761E6B"/>
    <w:rsid w:val="0076408F"/>
    <w:rsid w:val="00764B00"/>
    <w:rsid w:val="00764BA4"/>
    <w:rsid w:val="00765285"/>
    <w:rsid w:val="00765C76"/>
    <w:rsid w:val="00767107"/>
    <w:rsid w:val="007672F1"/>
    <w:rsid w:val="007711D8"/>
    <w:rsid w:val="007728F4"/>
    <w:rsid w:val="00773736"/>
    <w:rsid w:val="007738E9"/>
    <w:rsid w:val="00773B9A"/>
    <w:rsid w:val="00773EE5"/>
    <w:rsid w:val="00774625"/>
    <w:rsid w:val="00774EFA"/>
    <w:rsid w:val="0077515C"/>
    <w:rsid w:val="00776A28"/>
    <w:rsid w:val="00776C97"/>
    <w:rsid w:val="00781182"/>
    <w:rsid w:val="00783881"/>
    <w:rsid w:val="0078388D"/>
    <w:rsid w:val="00783E0F"/>
    <w:rsid w:val="00786DDC"/>
    <w:rsid w:val="00787071"/>
    <w:rsid w:val="00787A5C"/>
    <w:rsid w:val="007922C9"/>
    <w:rsid w:val="007923D2"/>
    <w:rsid w:val="007924C9"/>
    <w:rsid w:val="00792CFA"/>
    <w:rsid w:val="007937DE"/>
    <w:rsid w:val="00794A8E"/>
    <w:rsid w:val="00794C25"/>
    <w:rsid w:val="00794FDF"/>
    <w:rsid w:val="0079561F"/>
    <w:rsid w:val="00795FF1"/>
    <w:rsid w:val="00796D8B"/>
    <w:rsid w:val="007973D2"/>
    <w:rsid w:val="00797AEC"/>
    <w:rsid w:val="007A2730"/>
    <w:rsid w:val="007A2839"/>
    <w:rsid w:val="007A2E7B"/>
    <w:rsid w:val="007A3DDF"/>
    <w:rsid w:val="007A5052"/>
    <w:rsid w:val="007A6EF9"/>
    <w:rsid w:val="007A7374"/>
    <w:rsid w:val="007A79DC"/>
    <w:rsid w:val="007B1095"/>
    <w:rsid w:val="007B1145"/>
    <w:rsid w:val="007B18EE"/>
    <w:rsid w:val="007B1F0D"/>
    <w:rsid w:val="007B3018"/>
    <w:rsid w:val="007B38A3"/>
    <w:rsid w:val="007B3D94"/>
    <w:rsid w:val="007B3F83"/>
    <w:rsid w:val="007B53EB"/>
    <w:rsid w:val="007B5BF9"/>
    <w:rsid w:val="007B7CF9"/>
    <w:rsid w:val="007C004F"/>
    <w:rsid w:val="007C0672"/>
    <w:rsid w:val="007C0865"/>
    <w:rsid w:val="007C09B6"/>
    <w:rsid w:val="007C09DF"/>
    <w:rsid w:val="007C0CB3"/>
    <w:rsid w:val="007C2274"/>
    <w:rsid w:val="007C46E9"/>
    <w:rsid w:val="007C4C01"/>
    <w:rsid w:val="007C52EF"/>
    <w:rsid w:val="007C628D"/>
    <w:rsid w:val="007C6A27"/>
    <w:rsid w:val="007C6BC2"/>
    <w:rsid w:val="007C750B"/>
    <w:rsid w:val="007C7831"/>
    <w:rsid w:val="007D078F"/>
    <w:rsid w:val="007D507D"/>
    <w:rsid w:val="007D6847"/>
    <w:rsid w:val="007D6B1E"/>
    <w:rsid w:val="007E0437"/>
    <w:rsid w:val="007E091E"/>
    <w:rsid w:val="007E15C8"/>
    <w:rsid w:val="007E2CFE"/>
    <w:rsid w:val="007E3779"/>
    <w:rsid w:val="007E4ABE"/>
    <w:rsid w:val="007E4BA5"/>
    <w:rsid w:val="007E4BD6"/>
    <w:rsid w:val="007E5F57"/>
    <w:rsid w:val="007E5FDA"/>
    <w:rsid w:val="007E6285"/>
    <w:rsid w:val="007E7004"/>
    <w:rsid w:val="007F022E"/>
    <w:rsid w:val="007F055E"/>
    <w:rsid w:val="007F0B0D"/>
    <w:rsid w:val="007F11AA"/>
    <w:rsid w:val="007F18A3"/>
    <w:rsid w:val="007F18CA"/>
    <w:rsid w:val="007F1C08"/>
    <w:rsid w:val="007F2297"/>
    <w:rsid w:val="007F22BF"/>
    <w:rsid w:val="007F385B"/>
    <w:rsid w:val="007F4F63"/>
    <w:rsid w:val="007F6244"/>
    <w:rsid w:val="007F6370"/>
    <w:rsid w:val="007F6BED"/>
    <w:rsid w:val="007F6CA1"/>
    <w:rsid w:val="007F6E33"/>
    <w:rsid w:val="007F7BBB"/>
    <w:rsid w:val="007F7CD2"/>
    <w:rsid w:val="007F7E01"/>
    <w:rsid w:val="00800BCF"/>
    <w:rsid w:val="00800F0F"/>
    <w:rsid w:val="00801623"/>
    <w:rsid w:val="008017F9"/>
    <w:rsid w:val="00802A6A"/>
    <w:rsid w:val="00802F22"/>
    <w:rsid w:val="00803632"/>
    <w:rsid w:val="00803B40"/>
    <w:rsid w:val="00804FE6"/>
    <w:rsid w:val="00805596"/>
    <w:rsid w:val="00805802"/>
    <w:rsid w:val="008068A9"/>
    <w:rsid w:val="00806A74"/>
    <w:rsid w:val="00807800"/>
    <w:rsid w:val="00807BAC"/>
    <w:rsid w:val="008113BC"/>
    <w:rsid w:val="00811D1F"/>
    <w:rsid w:val="00812213"/>
    <w:rsid w:val="00813289"/>
    <w:rsid w:val="0081399F"/>
    <w:rsid w:val="00813D3D"/>
    <w:rsid w:val="008142AD"/>
    <w:rsid w:val="008147DC"/>
    <w:rsid w:val="00815157"/>
    <w:rsid w:val="0081588B"/>
    <w:rsid w:val="00815934"/>
    <w:rsid w:val="00815A3A"/>
    <w:rsid w:val="00815A78"/>
    <w:rsid w:val="00815C4A"/>
    <w:rsid w:val="00816999"/>
    <w:rsid w:val="00816FEC"/>
    <w:rsid w:val="00820081"/>
    <w:rsid w:val="008214DA"/>
    <w:rsid w:val="00821D0E"/>
    <w:rsid w:val="00822AC5"/>
    <w:rsid w:val="00822C66"/>
    <w:rsid w:val="00823A8F"/>
    <w:rsid w:val="00823E24"/>
    <w:rsid w:val="008242C2"/>
    <w:rsid w:val="00824733"/>
    <w:rsid w:val="00825A72"/>
    <w:rsid w:val="0082600A"/>
    <w:rsid w:val="00826F42"/>
    <w:rsid w:val="0083006A"/>
    <w:rsid w:val="00830452"/>
    <w:rsid w:val="00830707"/>
    <w:rsid w:val="00830DBE"/>
    <w:rsid w:val="008329B1"/>
    <w:rsid w:val="00832E72"/>
    <w:rsid w:val="00833188"/>
    <w:rsid w:val="00833451"/>
    <w:rsid w:val="0083481B"/>
    <w:rsid w:val="00835F61"/>
    <w:rsid w:val="00836B5C"/>
    <w:rsid w:val="00836C0B"/>
    <w:rsid w:val="008371AD"/>
    <w:rsid w:val="00840519"/>
    <w:rsid w:val="00840945"/>
    <w:rsid w:val="00840BFC"/>
    <w:rsid w:val="008419B1"/>
    <w:rsid w:val="008420C4"/>
    <w:rsid w:val="00843B2B"/>
    <w:rsid w:val="00843DA3"/>
    <w:rsid w:val="00843F5F"/>
    <w:rsid w:val="008458B3"/>
    <w:rsid w:val="00845CC2"/>
    <w:rsid w:val="00845EEE"/>
    <w:rsid w:val="00845EF4"/>
    <w:rsid w:val="00846673"/>
    <w:rsid w:val="00847234"/>
    <w:rsid w:val="00847E33"/>
    <w:rsid w:val="00847FDE"/>
    <w:rsid w:val="00850D6B"/>
    <w:rsid w:val="00850EFB"/>
    <w:rsid w:val="00851A8B"/>
    <w:rsid w:val="00852262"/>
    <w:rsid w:val="00853802"/>
    <w:rsid w:val="008544DE"/>
    <w:rsid w:val="00857A9A"/>
    <w:rsid w:val="00857FF7"/>
    <w:rsid w:val="0086013D"/>
    <w:rsid w:val="00860D6A"/>
    <w:rsid w:val="00862494"/>
    <w:rsid w:val="00862FAE"/>
    <w:rsid w:val="00863222"/>
    <w:rsid w:val="008657F3"/>
    <w:rsid w:val="00865DD3"/>
    <w:rsid w:val="0086675D"/>
    <w:rsid w:val="00866864"/>
    <w:rsid w:val="00870E3A"/>
    <w:rsid w:val="0087111C"/>
    <w:rsid w:val="008714E9"/>
    <w:rsid w:val="00871F72"/>
    <w:rsid w:val="008722D3"/>
    <w:rsid w:val="00873D9A"/>
    <w:rsid w:val="0087444D"/>
    <w:rsid w:val="00874892"/>
    <w:rsid w:val="00874947"/>
    <w:rsid w:val="00874A96"/>
    <w:rsid w:val="00874AF0"/>
    <w:rsid w:val="00875192"/>
    <w:rsid w:val="008768E5"/>
    <w:rsid w:val="008778F7"/>
    <w:rsid w:val="00877F3A"/>
    <w:rsid w:val="00880260"/>
    <w:rsid w:val="00880320"/>
    <w:rsid w:val="00880B4E"/>
    <w:rsid w:val="00880F2B"/>
    <w:rsid w:val="00881DCD"/>
    <w:rsid w:val="008829F3"/>
    <w:rsid w:val="00885EE1"/>
    <w:rsid w:val="00886168"/>
    <w:rsid w:val="00886B82"/>
    <w:rsid w:val="00890DC6"/>
    <w:rsid w:val="008934B5"/>
    <w:rsid w:val="00893E8A"/>
    <w:rsid w:val="008948DD"/>
    <w:rsid w:val="00894CAD"/>
    <w:rsid w:val="00895028"/>
    <w:rsid w:val="00895BBE"/>
    <w:rsid w:val="008960C5"/>
    <w:rsid w:val="00897A7E"/>
    <w:rsid w:val="008A121E"/>
    <w:rsid w:val="008A1592"/>
    <w:rsid w:val="008A169F"/>
    <w:rsid w:val="008A1B0C"/>
    <w:rsid w:val="008A1C59"/>
    <w:rsid w:val="008A2D53"/>
    <w:rsid w:val="008A34A9"/>
    <w:rsid w:val="008A43B5"/>
    <w:rsid w:val="008A451E"/>
    <w:rsid w:val="008A4E72"/>
    <w:rsid w:val="008A5168"/>
    <w:rsid w:val="008A51B5"/>
    <w:rsid w:val="008A5329"/>
    <w:rsid w:val="008A69C0"/>
    <w:rsid w:val="008A6F27"/>
    <w:rsid w:val="008A7336"/>
    <w:rsid w:val="008B0589"/>
    <w:rsid w:val="008B0716"/>
    <w:rsid w:val="008B13CD"/>
    <w:rsid w:val="008B187C"/>
    <w:rsid w:val="008B1ECF"/>
    <w:rsid w:val="008B31B6"/>
    <w:rsid w:val="008B3786"/>
    <w:rsid w:val="008B4C9A"/>
    <w:rsid w:val="008B52F4"/>
    <w:rsid w:val="008B587D"/>
    <w:rsid w:val="008B5A81"/>
    <w:rsid w:val="008B5CC0"/>
    <w:rsid w:val="008B5D1F"/>
    <w:rsid w:val="008B6BAD"/>
    <w:rsid w:val="008B6E13"/>
    <w:rsid w:val="008C1A39"/>
    <w:rsid w:val="008C1B28"/>
    <w:rsid w:val="008C5B8A"/>
    <w:rsid w:val="008C66B9"/>
    <w:rsid w:val="008C68EE"/>
    <w:rsid w:val="008C742E"/>
    <w:rsid w:val="008C7736"/>
    <w:rsid w:val="008C7C39"/>
    <w:rsid w:val="008C7E4D"/>
    <w:rsid w:val="008C7FAB"/>
    <w:rsid w:val="008D004F"/>
    <w:rsid w:val="008D088A"/>
    <w:rsid w:val="008D0D53"/>
    <w:rsid w:val="008D10AC"/>
    <w:rsid w:val="008D115E"/>
    <w:rsid w:val="008D1396"/>
    <w:rsid w:val="008D15FE"/>
    <w:rsid w:val="008D2950"/>
    <w:rsid w:val="008D3203"/>
    <w:rsid w:val="008D396B"/>
    <w:rsid w:val="008D403A"/>
    <w:rsid w:val="008D4905"/>
    <w:rsid w:val="008D527C"/>
    <w:rsid w:val="008D57BF"/>
    <w:rsid w:val="008D5BE1"/>
    <w:rsid w:val="008E063A"/>
    <w:rsid w:val="008E0E17"/>
    <w:rsid w:val="008E1ACD"/>
    <w:rsid w:val="008E21BF"/>
    <w:rsid w:val="008E21DD"/>
    <w:rsid w:val="008E2ECA"/>
    <w:rsid w:val="008E59AC"/>
    <w:rsid w:val="008E6B3B"/>
    <w:rsid w:val="008E7E45"/>
    <w:rsid w:val="008F1411"/>
    <w:rsid w:val="008F1B9D"/>
    <w:rsid w:val="008F22B1"/>
    <w:rsid w:val="008F3E64"/>
    <w:rsid w:val="008F4319"/>
    <w:rsid w:val="008F4CC5"/>
    <w:rsid w:val="008F580D"/>
    <w:rsid w:val="008F5C12"/>
    <w:rsid w:val="008F5E49"/>
    <w:rsid w:val="008F6E64"/>
    <w:rsid w:val="008F7B80"/>
    <w:rsid w:val="00900543"/>
    <w:rsid w:val="009020A2"/>
    <w:rsid w:val="0090442C"/>
    <w:rsid w:val="00904ADD"/>
    <w:rsid w:val="00904EDF"/>
    <w:rsid w:val="009055D4"/>
    <w:rsid w:val="00906251"/>
    <w:rsid w:val="00906358"/>
    <w:rsid w:val="00906E0C"/>
    <w:rsid w:val="00907FF1"/>
    <w:rsid w:val="00910AAA"/>
    <w:rsid w:val="00912A55"/>
    <w:rsid w:val="00912B27"/>
    <w:rsid w:val="00913010"/>
    <w:rsid w:val="00913D88"/>
    <w:rsid w:val="009144AD"/>
    <w:rsid w:val="00914AD7"/>
    <w:rsid w:val="009154C2"/>
    <w:rsid w:val="00916E7A"/>
    <w:rsid w:val="00920E04"/>
    <w:rsid w:val="009214E4"/>
    <w:rsid w:val="0092267E"/>
    <w:rsid w:val="009232E8"/>
    <w:rsid w:val="009235A4"/>
    <w:rsid w:val="0092531F"/>
    <w:rsid w:val="00925B47"/>
    <w:rsid w:val="00925C2B"/>
    <w:rsid w:val="00925FD3"/>
    <w:rsid w:val="00926E65"/>
    <w:rsid w:val="00930098"/>
    <w:rsid w:val="00930C33"/>
    <w:rsid w:val="00930F28"/>
    <w:rsid w:val="00930FA4"/>
    <w:rsid w:val="00931CDF"/>
    <w:rsid w:val="00933786"/>
    <w:rsid w:val="00934082"/>
    <w:rsid w:val="00934A66"/>
    <w:rsid w:val="00935E8E"/>
    <w:rsid w:val="009368FE"/>
    <w:rsid w:val="00937D32"/>
    <w:rsid w:val="00937D4F"/>
    <w:rsid w:val="009402D5"/>
    <w:rsid w:val="00940A41"/>
    <w:rsid w:val="00941190"/>
    <w:rsid w:val="00941858"/>
    <w:rsid w:val="009430DC"/>
    <w:rsid w:val="00944E22"/>
    <w:rsid w:val="00945415"/>
    <w:rsid w:val="00945AEE"/>
    <w:rsid w:val="00945EC9"/>
    <w:rsid w:val="0094722F"/>
    <w:rsid w:val="009473DB"/>
    <w:rsid w:val="009478AB"/>
    <w:rsid w:val="00947AF6"/>
    <w:rsid w:val="00950032"/>
    <w:rsid w:val="00950B35"/>
    <w:rsid w:val="00950CC3"/>
    <w:rsid w:val="00951135"/>
    <w:rsid w:val="00952ACE"/>
    <w:rsid w:val="00953D53"/>
    <w:rsid w:val="00954815"/>
    <w:rsid w:val="00954AE4"/>
    <w:rsid w:val="009556E9"/>
    <w:rsid w:val="00955E23"/>
    <w:rsid w:val="00960325"/>
    <w:rsid w:val="0096085E"/>
    <w:rsid w:val="009610AF"/>
    <w:rsid w:val="00961209"/>
    <w:rsid w:val="00961AD1"/>
    <w:rsid w:val="009634CE"/>
    <w:rsid w:val="00963BDE"/>
    <w:rsid w:val="00965407"/>
    <w:rsid w:val="009668E7"/>
    <w:rsid w:val="00966E75"/>
    <w:rsid w:val="00967C57"/>
    <w:rsid w:val="0097070C"/>
    <w:rsid w:val="00970EEB"/>
    <w:rsid w:val="00971CB2"/>
    <w:rsid w:val="009728AB"/>
    <w:rsid w:val="00972BD4"/>
    <w:rsid w:val="00972FB5"/>
    <w:rsid w:val="009732F8"/>
    <w:rsid w:val="009733F8"/>
    <w:rsid w:val="00974946"/>
    <w:rsid w:val="00974EC6"/>
    <w:rsid w:val="00975306"/>
    <w:rsid w:val="00975B93"/>
    <w:rsid w:val="00976823"/>
    <w:rsid w:val="00977006"/>
    <w:rsid w:val="00977A48"/>
    <w:rsid w:val="00980020"/>
    <w:rsid w:val="009806A0"/>
    <w:rsid w:val="009814B9"/>
    <w:rsid w:val="0098158E"/>
    <w:rsid w:val="0098191A"/>
    <w:rsid w:val="0098268B"/>
    <w:rsid w:val="00982FB9"/>
    <w:rsid w:val="00984FDE"/>
    <w:rsid w:val="0098507E"/>
    <w:rsid w:val="009856C0"/>
    <w:rsid w:val="00987762"/>
    <w:rsid w:val="00990C26"/>
    <w:rsid w:val="00991247"/>
    <w:rsid w:val="009912F5"/>
    <w:rsid w:val="00991F8B"/>
    <w:rsid w:val="0099354B"/>
    <w:rsid w:val="00995339"/>
    <w:rsid w:val="00996471"/>
    <w:rsid w:val="00997570"/>
    <w:rsid w:val="009979C5"/>
    <w:rsid w:val="009A15D0"/>
    <w:rsid w:val="009A3064"/>
    <w:rsid w:val="009A326B"/>
    <w:rsid w:val="009A3727"/>
    <w:rsid w:val="009A5012"/>
    <w:rsid w:val="009A53E9"/>
    <w:rsid w:val="009A588C"/>
    <w:rsid w:val="009A62AD"/>
    <w:rsid w:val="009A6302"/>
    <w:rsid w:val="009A6C1A"/>
    <w:rsid w:val="009A7E2A"/>
    <w:rsid w:val="009B042B"/>
    <w:rsid w:val="009B32AB"/>
    <w:rsid w:val="009B356C"/>
    <w:rsid w:val="009B402D"/>
    <w:rsid w:val="009B4FA9"/>
    <w:rsid w:val="009B50B7"/>
    <w:rsid w:val="009B556E"/>
    <w:rsid w:val="009B587C"/>
    <w:rsid w:val="009B6E1E"/>
    <w:rsid w:val="009B7ED0"/>
    <w:rsid w:val="009C04A9"/>
    <w:rsid w:val="009C0EB2"/>
    <w:rsid w:val="009C1039"/>
    <w:rsid w:val="009C11FE"/>
    <w:rsid w:val="009C1AC9"/>
    <w:rsid w:val="009C219B"/>
    <w:rsid w:val="009C27BC"/>
    <w:rsid w:val="009C33F0"/>
    <w:rsid w:val="009C3D71"/>
    <w:rsid w:val="009C3F55"/>
    <w:rsid w:val="009C44C3"/>
    <w:rsid w:val="009C58F1"/>
    <w:rsid w:val="009C663A"/>
    <w:rsid w:val="009D0085"/>
    <w:rsid w:val="009D0A8E"/>
    <w:rsid w:val="009D0ADF"/>
    <w:rsid w:val="009D3DC8"/>
    <w:rsid w:val="009D4CD6"/>
    <w:rsid w:val="009D79B3"/>
    <w:rsid w:val="009E14A5"/>
    <w:rsid w:val="009E2977"/>
    <w:rsid w:val="009E2B97"/>
    <w:rsid w:val="009E317D"/>
    <w:rsid w:val="009E3B5B"/>
    <w:rsid w:val="009E3E58"/>
    <w:rsid w:val="009E54CB"/>
    <w:rsid w:val="009E7041"/>
    <w:rsid w:val="009F0634"/>
    <w:rsid w:val="009F06D7"/>
    <w:rsid w:val="009F0B46"/>
    <w:rsid w:val="009F11F6"/>
    <w:rsid w:val="009F15FE"/>
    <w:rsid w:val="009F1989"/>
    <w:rsid w:val="009F206E"/>
    <w:rsid w:val="009F271F"/>
    <w:rsid w:val="009F316D"/>
    <w:rsid w:val="009F34FE"/>
    <w:rsid w:val="009F40F7"/>
    <w:rsid w:val="009F4B84"/>
    <w:rsid w:val="009F505B"/>
    <w:rsid w:val="009F5ABE"/>
    <w:rsid w:val="009F66B0"/>
    <w:rsid w:val="009F78CF"/>
    <w:rsid w:val="00A006EF"/>
    <w:rsid w:val="00A01447"/>
    <w:rsid w:val="00A015F5"/>
    <w:rsid w:val="00A0190F"/>
    <w:rsid w:val="00A02668"/>
    <w:rsid w:val="00A02A04"/>
    <w:rsid w:val="00A02F0D"/>
    <w:rsid w:val="00A0308F"/>
    <w:rsid w:val="00A03245"/>
    <w:rsid w:val="00A033FD"/>
    <w:rsid w:val="00A0488E"/>
    <w:rsid w:val="00A055BE"/>
    <w:rsid w:val="00A07558"/>
    <w:rsid w:val="00A101A5"/>
    <w:rsid w:val="00A10EAF"/>
    <w:rsid w:val="00A11C86"/>
    <w:rsid w:val="00A13D7C"/>
    <w:rsid w:val="00A13EE0"/>
    <w:rsid w:val="00A1498A"/>
    <w:rsid w:val="00A14CD3"/>
    <w:rsid w:val="00A154E6"/>
    <w:rsid w:val="00A160E0"/>
    <w:rsid w:val="00A179C1"/>
    <w:rsid w:val="00A2037B"/>
    <w:rsid w:val="00A20EDF"/>
    <w:rsid w:val="00A211DB"/>
    <w:rsid w:val="00A21BB0"/>
    <w:rsid w:val="00A21C0B"/>
    <w:rsid w:val="00A224BD"/>
    <w:rsid w:val="00A225F9"/>
    <w:rsid w:val="00A22E87"/>
    <w:rsid w:val="00A24A76"/>
    <w:rsid w:val="00A24E1D"/>
    <w:rsid w:val="00A2527D"/>
    <w:rsid w:val="00A25C6F"/>
    <w:rsid w:val="00A26193"/>
    <w:rsid w:val="00A27E10"/>
    <w:rsid w:val="00A308D5"/>
    <w:rsid w:val="00A32A96"/>
    <w:rsid w:val="00A3367D"/>
    <w:rsid w:val="00A34D52"/>
    <w:rsid w:val="00A351F5"/>
    <w:rsid w:val="00A35E33"/>
    <w:rsid w:val="00A36691"/>
    <w:rsid w:val="00A3680E"/>
    <w:rsid w:val="00A378FD"/>
    <w:rsid w:val="00A40270"/>
    <w:rsid w:val="00A40F51"/>
    <w:rsid w:val="00A42134"/>
    <w:rsid w:val="00A4338F"/>
    <w:rsid w:val="00A4347D"/>
    <w:rsid w:val="00A438CA"/>
    <w:rsid w:val="00A44336"/>
    <w:rsid w:val="00A44733"/>
    <w:rsid w:val="00A45080"/>
    <w:rsid w:val="00A46B8C"/>
    <w:rsid w:val="00A471E4"/>
    <w:rsid w:val="00A52080"/>
    <w:rsid w:val="00A52C5F"/>
    <w:rsid w:val="00A54FBF"/>
    <w:rsid w:val="00A550B8"/>
    <w:rsid w:val="00A56690"/>
    <w:rsid w:val="00A56F84"/>
    <w:rsid w:val="00A5777A"/>
    <w:rsid w:val="00A602C1"/>
    <w:rsid w:val="00A61B1C"/>
    <w:rsid w:val="00A63261"/>
    <w:rsid w:val="00A636D5"/>
    <w:rsid w:val="00A639FC"/>
    <w:rsid w:val="00A643DB"/>
    <w:rsid w:val="00A659D0"/>
    <w:rsid w:val="00A65E6A"/>
    <w:rsid w:val="00A670CD"/>
    <w:rsid w:val="00A67B4D"/>
    <w:rsid w:val="00A70030"/>
    <w:rsid w:val="00A70124"/>
    <w:rsid w:val="00A714F1"/>
    <w:rsid w:val="00A726F3"/>
    <w:rsid w:val="00A7389B"/>
    <w:rsid w:val="00A74EA3"/>
    <w:rsid w:val="00A759C8"/>
    <w:rsid w:val="00A7633C"/>
    <w:rsid w:val="00A763C3"/>
    <w:rsid w:val="00A7702A"/>
    <w:rsid w:val="00A7742C"/>
    <w:rsid w:val="00A77969"/>
    <w:rsid w:val="00A8012E"/>
    <w:rsid w:val="00A80294"/>
    <w:rsid w:val="00A80493"/>
    <w:rsid w:val="00A824AE"/>
    <w:rsid w:val="00A82C44"/>
    <w:rsid w:val="00A8307F"/>
    <w:rsid w:val="00A84005"/>
    <w:rsid w:val="00A84354"/>
    <w:rsid w:val="00A856B9"/>
    <w:rsid w:val="00A8693A"/>
    <w:rsid w:val="00A87BB8"/>
    <w:rsid w:val="00A9018A"/>
    <w:rsid w:val="00A90B7B"/>
    <w:rsid w:val="00A923F7"/>
    <w:rsid w:val="00A93943"/>
    <w:rsid w:val="00A945E2"/>
    <w:rsid w:val="00A956A5"/>
    <w:rsid w:val="00A95FEF"/>
    <w:rsid w:val="00A96C25"/>
    <w:rsid w:val="00AA05A3"/>
    <w:rsid w:val="00AA097A"/>
    <w:rsid w:val="00AA130F"/>
    <w:rsid w:val="00AA1A7C"/>
    <w:rsid w:val="00AA3F73"/>
    <w:rsid w:val="00AA4913"/>
    <w:rsid w:val="00AA505D"/>
    <w:rsid w:val="00AA567F"/>
    <w:rsid w:val="00AA58BD"/>
    <w:rsid w:val="00AA5DD7"/>
    <w:rsid w:val="00AA6FEC"/>
    <w:rsid w:val="00AA715A"/>
    <w:rsid w:val="00AA77C2"/>
    <w:rsid w:val="00AB1A71"/>
    <w:rsid w:val="00AB3824"/>
    <w:rsid w:val="00AB3A03"/>
    <w:rsid w:val="00AB3A0B"/>
    <w:rsid w:val="00AB4A2E"/>
    <w:rsid w:val="00AB5212"/>
    <w:rsid w:val="00AB75B8"/>
    <w:rsid w:val="00AB7FCE"/>
    <w:rsid w:val="00AC0834"/>
    <w:rsid w:val="00AC1597"/>
    <w:rsid w:val="00AC1EDA"/>
    <w:rsid w:val="00AC2072"/>
    <w:rsid w:val="00AC22D9"/>
    <w:rsid w:val="00AC2AF5"/>
    <w:rsid w:val="00AC31E7"/>
    <w:rsid w:val="00AC32A5"/>
    <w:rsid w:val="00AC4179"/>
    <w:rsid w:val="00AC4688"/>
    <w:rsid w:val="00AC476A"/>
    <w:rsid w:val="00AC56F4"/>
    <w:rsid w:val="00AC640F"/>
    <w:rsid w:val="00AC6A21"/>
    <w:rsid w:val="00AD0834"/>
    <w:rsid w:val="00AD0B90"/>
    <w:rsid w:val="00AD20F6"/>
    <w:rsid w:val="00AD2574"/>
    <w:rsid w:val="00AD3265"/>
    <w:rsid w:val="00AD39F1"/>
    <w:rsid w:val="00AD4502"/>
    <w:rsid w:val="00AD54D7"/>
    <w:rsid w:val="00AD55E7"/>
    <w:rsid w:val="00AD5BD3"/>
    <w:rsid w:val="00AD5FB4"/>
    <w:rsid w:val="00AD7B26"/>
    <w:rsid w:val="00AE098B"/>
    <w:rsid w:val="00AE0A9D"/>
    <w:rsid w:val="00AE0C4E"/>
    <w:rsid w:val="00AE20A9"/>
    <w:rsid w:val="00AE2456"/>
    <w:rsid w:val="00AE3090"/>
    <w:rsid w:val="00AE3A4E"/>
    <w:rsid w:val="00AE413A"/>
    <w:rsid w:val="00AE4BC9"/>
    <w:rsid w:val="00AE4EC9"/>
    <w:rsid w:val="00AE5777"/>
    <w:rsid w:val="00AE62CB"/>
    <w:rsid w:val="00AE653B"/>
    <w:rsid w:val="00AE687F"/>
    <w:rsid w:val="00AE6BCE"/>
    <w:rsid w:val="00AE7503"/>
    <w:rsid w:val="00AE7A00"/>
    <w:rsid w:val="00AF037D"/>
    <w:rsid w:val="00AF0D25"/>
    <w:rsid w:val="00AF1618"/>
    <w:rsid w:val="00AF1EBB"/>
    <w:rsid w:val="00AF24CC"/>
    <w:rsid w:val="00AF3DB3"/>
    <w:rsid w:val="00AF4410"/>
    <w:rsid w:val="00AF483B"/>
    <w:rsid w:val="00AF516B"/>
    <w:rsid w:val="00AF560E"/>
    <w:rsid w:val="00AF6EB7"/>
    <w:rsid w:val="00B00269"/>
    <w:rsid w:val="00B01DC1"/>
    <w:rsid w:val="00B02553"/>
    <w:rsid w:val="00B02CE6"/>
    <w:rsid w:val="00B03BB3"/>
    <w:rsid w:val="00B03BB5"/>
    <w:rsid w:val="00B07EB8"/>
    <w:rsid w:val="00B109D2"/>
    <w:rsid w:val="00B1142F"/>
    <w:rsid w:val="00B115D8"/>
    <w:rsid w:val="00B12CD0"/>
    <w:rsid w:val="00B12DC0"/>
    <w:rsid w:val="00B12FAD"/>
    <w:rsid w:val="00B133E4"/>
    <w:rsid w:val="00B13497"/>
    <w:rsid w:val="00B13E1A"/>
    <w:rsid w:val="00B15B06"/>
    <w:rsid w:val="00B165D0"/>
    <w:rsid w:val="00B1788A"/>
    <w:rsid w:val="00B20327"/>
    <w:rsid w:val="00B20FC9"/>
    <w:rsid w:val="00B216DA"/>
    <w:rsid w:val="00B222CA"/>
    <w:rsid w:val="00B222D5"/>
    <w:rsid w:val="00B22751"/>
    <w:rsid w:val="00B2408B"/>
    <w:rsid w:val="00B24825"/>
    <w:rsid w:val="00B24D03"/>
    <w:rsid w:val="00B24FCA"/>
    <w:rsid w:val="00B254C1"/>
    <w:rsid w:val="00B2578A"/>
    <w:rsid w:val="00B259A6"/>
    <w:rsid w:val="00B25C17"/>
    <w:rsid w:val="00B25D81"/>
    <w:rsid w:val="00B2616C"/>
    <w:rsid w:val="00B27139"/>
    <w:rsid w:val="00B27D4B"/>
    <w:rsid w:val="00B307FC"/>
    <w:rsid w:val="00B30E0E"/>
    <w:rsid w:val="00B31672"/>
    <w:rsid w:val="00B32DCA"/>
    <w:rsid w:val="00B33044"/>
    <w:rsid w:val="00B33234"/>
    <w:rsid w:val="00B34DD9"/>
    <w:rsid w:val="00B35A9C"/>
    <w:rsid w:val="00B36063"/>
    <w:rsid w:val="00B37323"/>
    <w:rsid w:val="00B37C16"/>
    <w:rsid w:val="00B37CE1"/>
    <w:rsid w:val="00B4051C"/>
    <w:rsid w:val="00B413A2"/>
    <w:rsid w:val="00B41625"/>
    <w:rsid w:val="00B41A7E"/>
    <w:rsid w:val="00B41E23"/>
    <w:rsid w:val="00B42216"/>
    <w:rsid w:val="00B42B52"/>
    <w:rsid w:val="00B43102"/>
    <w:rsid w:val="00B432DD"/>
    <w:rsid w:val="00B43489"/>
    <w:rsid w:val="00B434F0"/>
    <w:rsid w:val="00B442BB"/>
    <w:rsid w:val="00B4441A"/>
    <w:rsid w:val="00B44524"/>
    <w:rsid w:val="00B45A22"/>
    <w:rsid w:val="00B45A6D"/>
    <w:rsid w:val="00B4602D"/>
    <w:rsid w:val="00B469D6"/>
    <w:rsid w:val="00B46A31"/>
    <w:rsid w:val="00B46FD8"/>
    <w:rsid w:val="00B4715C"/>
    <w:rsid w:val="00B475AA"/>
    <w:rsid w:val="00B475EC"/>
    <w:rsid w:val="00B47914"/>
    <w:rsid w:val="00B4791B"/>
    <w:rsid w:val="00B50267"/>
    <w:rsid w:val="00B50BB6"/>
    <w:rsid w:val="00B51C6F"/>
    <w:rsid w:val="00B52691"/>
    <w:rsid w:val="00B52E5E"/>
    <w:rsid w:val="00B52EE9"/>
    <w:rsid w:val="00B52EF2"/>
    <w:rsid w:val="00B5352E"/>
    <w:rsid w:val="00B53AAB"/>
    <w:rsid w:val="00B5412E"/>
    <w:rsid w:val="00B542FD"/>
    <w:rsid w:val="00B57028"/>
    <w:rsid w:val="00B603F1"/>
    <w:rsid w:val="00B60E8C"/>
    <w:rsid w:val="00B60F5C"/>
    <w:rsid w:val="00B63754"/>
    <w:rsid w:val="00B63D23"/>
    <w:rsid w:val="00B649FD"/>
    <w:rsid w:val="00B65DEA"/>
    <w:rsid w:val="00B65F9D"/>
    <w:rsid w:val="00B67FCC"/>
    <w:rsid w:val="00B70D79"/>
    <w:rsid w:val="00B7266C"/>
    <w:rsid w:val="00B73F84"/>
    <w:rsid w:val="00B73FAC"/>
    <w:rsid w:val="00B74B26"/>
    <w:rsid w:val="00B74F39"/>
    <w:rsid w:val="00B76B5E"/>
    <w:rsid w:val="00B77A02"/>
    <w:rsid w:val="00B77BFC"/>
    <w:rsid w:val="00B81328"/>
    <w:rsid w:val="00B817CD"/>
    <w:rsid w:val="00B81F28"/>
    <w:rsid w:val="00B82C31"/>
    <w:rsid w:val="00B83BD0"/>
    <w:rsid w:val="00B842A4"/>
    <w:rsid w:val="00B86585"/>
    <w:rsid w:val="00B86F9F"/>
    <w:rsid w:val="00B8757D"/>
    <w:rsid w:val="00B877BE"/>
    <w:rsid w:val="00B87CE8"/>
    <w:rsid w:val="00B9059D"/>
    <w:rsid w:val="00B90F4C"/>
    <w:rsid w:val="00B911F0"/>
    <w:rsid w:val="00B91687"/>
    <w:rsid w:val="00B9168A"/>
    <w:rsid w:val="00B926A4"/>
    <w:rsid w:val="00B94798"/>
    <w:rsid w:val="00B94FD2"/>
    <w:rsid w:val="00B9531F"/>
    <w:rsid w:val="00B974E5"/>
    <w:rsid w:val="00B977E6"/>
    <w:rsid w:val="00B97DB4"/>
    <w:rsid w:val="00BA1237"/>
    <w:rsid w:val="00BA3742"/>
    <w:rsid w:val="00BA396C"/>
    <w:rsid w:val="00BA4103"/>
    <w:rsid w:val="00BA45C7"/>
    <w:rsid w:val="00BA4AA6"/>
    <w:rsid w:val="00BA5D76"/>
    <w:rsid w:val="00BA5FBB"/>
    <w:rsid w:val="00BA7506"/>
    <w:rsid w:val="00BA7AB9"/>
    <w:rsid w:val="00BA7CE6"/>
    <w:rsid w:val="00BB052E"/>
    <w:rsid w:val="00BB130F"/>
    <w:rsid w:val="00BB2EC2"/>
    <w:rsid w:val="00BB3144"/>
    <w:rsid w:val="00BB40D8"/>
    <w:rsid w:val="00BB49E3"/>
    <w:rsid w:val="00BB4DA2"/>
    <w:rsid w:val="00BB59F8"/>
    <w:rsid w:val="00BB6AEC"/>
    <w:rsid w:val="00BB70AF"/>
    <w:rsid w:val="00BB7296"/>
    <w:rsid w:val="00BB7EBE"/>
    <w:rsid w:val="00BC0CB5"/>
    <w:rsid w:val="00BC1C41"/>
    <w:rsid w:val="00BC461F"/>
    <w:rsid w:val="00BC5089"/>
    <w:rsid w:val="00BC553F"/>
    <w:rsid w:val="00BC5C1C"/>
    <w:rsid w:val="00BC6EF7"/>
    <w:rsid w:val="00BC73D4"/>
    <w:rsid w:val="00BC7D44"/>
    <w:rsid w:val="00BC7DF0"/>
    <w:rsid w:val="00BD054C"/>
    <w:rsid w:val="00BD0FE2"/>
    <w:rsid w:val="00BD15DB"/>
    <w:rsid w:val="00BD1654"/>
    <w:rsid w:val="00BD2208"/>
    <w:rsid w:val="00BD4302"/>
    <w:rsid w:val="00BD4869"/>
    <w:rsid w:val="00BD4A9F"/>
    <w:rsid w:val="00BD4C4E"/>
    <w:rsid w:val="00BD5862"/>
    <w:rsid w:val="00BD727E"/>
    <w:rsid w:val="00BD7B4C"/>
    <w:rsid w:val="00BE01E6"/>
    <w:rsid w:val="00BE05E2"/>
    <w:rsid w:val="00BE0812"/>
    <w:rsid w:val="00BE3BB4"/>
    <w:rsid w:val="00BE4BE0"/>
    <w:rsid w:val="00BE5B9A"/>
    <w:rsid w:val="00BE5D09"/>
    <w:rsid w:val="00BE680F"/>
    <w:rsid w:val="00BE6D79"/>
    <w:rsid w:val="00BE778C"/>
    <w:rsid w:val="00BE7809"/>
    <w:rsid w:val="00BF223C"/>
    <w:rsid w:val="00BF4139"/>
    <w:rsid w:val="00BF4DCF"/>
    <w:rsid w:val="00BF6A2B"/>
    <w:rsid w:val="00BF6EF6"/>
    <w:rsid w:val="00BF76E0"/>
    <w:rsid w:val="00C00567"/>
    <w:rsid w:val="00C014AC"/>
    <w:rsid w:val="00C03DE2"/>
    <w:rsid w:val="00C045DF"/>
    <w:rsid w:val="00C04B36"/>
    <w:rsid w:val="00C061BB"/>
    <w:rsid w:val="00C06D24"/>
    <w:rsid w:val="00C073D4"/>
    <w:rsid w:val="00C07954"/>
    <w:rsid w:val="00C07B2A"/>
    <w:rsid w:val="00C07C98"/>
    <w:rsid w:val="00C10957"/>
    <w:rsid w:val="00C12873"/>
    <w:rsid w:val="00C1290F"/>
    <w:rsid w:val="00C1393B"/>
    <w:rsid w:val="00C13B97"/>
    <w:rsid w:val="00C141DD"/>
    <w:rsid w:val="00C15598"/>
    <w:rsid w:val="00C15E94"/>
    <w:rsid w:val="00C167D3"/>
    <w:rsid w:val="00C16F80"/>
    <w:rsid w:val="00C176CC"/>
    <w:rsid w:val="00C17BEE"/>
    <w:rsid w:val="00C21B33"/>
    <w:rsid w:val="00C21D4E"/>
    <w:rsid w:val="00C22623"/>
    <w:rsid w:val="00C22774"/>
    <w:rsid w:val="00C2347F"/>
    <w:rsid w:val="00C23E0F"/>
    <w:rsid w:val="00C23E8E"/>
    <w:rsid w:val="00C249E2"/>
    <w:rsid w:val="00C25B4E"/>
    <w:rsid w:val="00C27CF5"/>
    <w:rsid w:val="00C27D06"/>
    <w:rsid w:val="00C3095A"/>
    <w:rsid w:val="00C30E64"/>
    <w:rsid w:val="00C31824"/>
    <w:rsid w:val="00C31AF6"/>
    <w:rsid w:val="00C32400"/>
    <w:rsid w:val="00C32D66"/>
    <w:rsid w:val="00C32F74"/>
    <w:rsid w:val="00C33996"/>
    <w:rsid w:val="00C33D06"/>
    <w:rsid w:val="00C346CF"/>
    <w:rsid w:val="00C3509D"/>
    <w:rsid w:val="00C358C3"/>
    <w:rsid w:val="00C36DE1"/>
    <w:rsid w:val="00C374F0"/>
    <w:rsid w:val="00C3762D"/>
    <w:rsid w:val="00C37EDC"/>
    <w:rsid w:val="00C40746"/>
    <w:rsid w:val="00C4096C"/>
    <w:rsid w:val="00C40C98"/>
    <w:rsid w:val="00C417D8"/>
    <w:rsid w:val="00C42BAA"/>
    <w:rsid w:val="00C44571"/>
    <w:rsid w:val="00C45320"/>
    <w:rsid w:val="00C453BE"/>
    <w:rsid w:val="00C45818"/>
    <w:rsid w:val="00C458FA"/>
    <w:rsid w:val="00C45F0A"/>
    <w:rsid w:val="00C46273"/>
    <w:rsid w:val="00C462ED"/>
    <w:rsid w:val="00C46FF6"/>
    <w:rsid w:val="00C47046"/>
    <w:rsid w:val="00C4705F"/>
    <w:rsid w:val="00C51D71"/>
    <w:rsid w:val="00C5282B"/>
    <w:rsid w:val="00C5391F"/>
    <w:rsid w:val="00C53BD9"/>
    <w:rsid w:val="00C54516"/>
    <w:rsid w:val="00C54916"/>
    <w:rsid w:val="00C54B49"/>
    <w:rsid w:val="00C54ECA"/>
    <w:rsid w:val="00C5501F"/>
    <w:rsid w:val="00C55AD5"/>
    <w:rsid w:val="00C563A0"/>
    <w:rsid w:val="00C5678D"/>
    <w:rsid w:val="00C57303"/>
    <w:rsid w:val="00C603AC"/>
    <w:rsid w:val="00C604EE"/>
    <w:rsid w:val="00C60D1B"/>
    <w:rsid w:val="00C6139F"/>
    <w:rsid w:val="00C6146A"/>
    <w:rsid w:val="00C62528"/>
    <w:rsid w:val="00C62B13"/>
    <w:rsid w:val="00C63376"/>
    <w:rsid w:val="00C64806"/>
    <w:rsid w:val="00C65005"/>
    <w:rsid w:val="00C65329"/>
    <w:rsid w:val="00C6542E"/>
    <w:rsid w:val="00C66117"/>
    <w:rsid w:val="00C66B69"/>
    <w:rsid w:val="00C66E15"/>
    <w:rsid w:val="00C67571"/>
    <w:rsid w:val="00C678CF"/>
    <w:rsid w:val="00C70619"/>
    <w:rsid w:val="00C70CA5"/>
    <w:rsid w:val="00C70D56"/>
    <w:rsid w:val="00C723BD"/>
    <w:rsid w:val="00C731F9"/>
    <w:rsid w:val="00C7353D"/>
    <w:rsid w:val="00C741A7"/>
    <w:rsid w:val="00C748FA"/>
    <w:rsid w:val="00C74D08"/>
    <w:rsid w:val="00C75116"/>
    <w:rsid w:val="00C75EAD"/>
    <w:rsid w:val="00C7607A"/>
    <w:rsid w:val="00C76128"/>
    <w:rsid w:val="00C778C4"/>
    <w:rsid w:val="00C81FC3"/>
    <w:rsid w:val="00C824C7"/>
    <w:rsid w:val="00C83A09"/>
    <w:rsid w:val="00C84410"/>
    <w:rsid w:val="00C851F6"/>
    <w:rsid w:val="00C8565F"/>
    <w:rsid w:val="00C85838"/>
    <w:rsid w:val="00C858A4"/>
    <w:rsid w:val="00C85E0D"/>
    <w:rsid w:val="00C86ABF"/>
    <w:rsid w:val="00C86E7A"/>
    <w:rsid w:val="00C87440"/>
    <w:rsid w:val="00C9029A"/>
    <w:rsid w:val="00C9183C"/>
    <w:rsid w:val="00C91F46"/>
    <w:rsid w:val="00C92980"/>
    <w:rsid w:val="00C92BEA"/>
    <w:rsid w:val="00C931D3"/>
    <w:rsid w:val="00C9330A"/>
    <w:rsid w:val="00C933EC"/>
    <w:rsid w:val="00C934B3"/>
    <w:rsid w:val="00C939AA"/>
    <w:rsid w:val="00C94A05"/>
    <w:rsid w:val="00C95F28"/>
    <w:rsid w:val="00C96033"/>
    <w:rsid w:val="00C962CA"/>
    <w:rsid w:val="00C966A7"/>
    <w:rsid w:val="00C97E30"/>
    <w:rsid w:val="00CA04EC"/>
    <w:rsid w:val="00CA097A"/>
    <w:rsid w:val="00CA1317"/>
    <w:rsid w:val="00CA1522"/>
    <w:rsid w:val="00CA2049"/>
    <w:rsid w:val="00CA227C"/>
    <w:rsid w:val="00CA26D7"/>
    <w:rsid w:val="00CA304A"/>
    <w:rsid w:val="00CA3A2D"/>
    <w:rsid w:val="00CA3ADE"/>
    <w:rsid w:val="00CA3B51"/>
    <w:rsid w:val="00CA4E5D"/>
    <w:rsid w:val="00CA5879"/>
    <w:rsid w:val="00CA72CA"/>
    <w:rsid w:val="00CB0B09"/>
    <w:rsid w:val="00CB19DA"/>
    <w:rsid w:val="00CB3525"/>
    <w:rsid w:val="00CB3ABD"/>
    <w:rsid w:val="00CB500D"/>
    <w:rsid w:val="00CB5D9F"/>
    <w:rsid w:val="00CB601E"/>
    <w:rsid w:val="00CB6E90"/>
    <w:rsid w:val="00CC11A7"/>
    <w:rsid w:val="00CC2E43"/>
    <w:rsid w:val="00CC3B8F"/>
    <w:rsid w:val="00CC3C7C"/>
    <w:rsid w:val="00CC407A"/>
    <w:rsid w:val="00CC5268"/>
    <w:rsid w:val="00CC681C"/>
    <w:rsid w:val="00CC6B22"/>
    <w:rsid w:val="00CC7164"/>
    <w:rsid w:val="00CC7B75"/>
    <w:rsid w:val="00CC7D96"/>
    <w:rsid w:val="00CC7FE3"/>
    <w:rsid w:val="00CD185F"/>
    <w:rsid w:val="00CD2EC6"/>
    <w:rsid w:val="00CD3EAA"/>
    <w:rsid w:val="00CD4D2C"/>
    <w:rsid w:val="00CD5484"/>
    <w:rsid w:val="00CD62B0"/>
    <w:rsid w:val="00CD6529"/>
    <w:rsid w:val="00CD7008"/>
    <w:rsid w:val="00CD72A6"/>
    <w:rsid w:val="00CE0396"/>
    <w:rsid w:val="00CE0A5F"/>
    <w:rsid w:val="00CE1669"/>
    <w:rsid w:val="00CE2028"/>
    <w:rsid w:val="00CE2765"/>
    <w:rsid w:val="00CE2D4F"/>
    <w:rsid w:val="00CE3C41"/>
    <w:rsid w:val="00CE3C66"/>
    <w:rsid w:val="00CE4396"/>
    <w:rsid w:val="00CE48E6"/>
    <w:rsid w:val="00CE5DAC"/>
    <w:rsid w:val="00CE723B"/>
    <w:rsid w:val="00CE7A40"/>
    <w:rsid w:val="00CF0489"/>
    <w:rsid w:val="00CF06AA"/>
    <w:rsid w:val="00CF1A02"/>
    <w:rsid w:val="00CF2292"/>
    <w:rsid w:val="00CF2740"/>
    <w:rsid w:val="00CF3358"/>
    <w:rsid w:val="00CF34F6"/>
    <w:rsid w:val="00CF4035"/>
    <w:rsid w:val="00CF6087"/>
    <w:rsid w:val="00CF79A9"/>
    <w:rsid w:val="00CF7A50"/>
    <w:rsid w:val="00CF7F8C"/>
    <w:rsid w:val="00D001A5"/>
    <w:rsid w:val="00D00A63"/>
    <w:rsid w:val="00D01811"/>
    <w:rsid w:val="00D02FDF"/>
    <w:rsid w:val="00D0303E"/>
    <w:rsid w:val="00D03A50"/>
    <w:rsid w:val="00D03E3D"/>
    <w:rsid w:val="00D044BD"/>
    <w:rsid w:val="00D04D22"/>
    <w:rsid w:val="00D055A7"/>
    <w:rsid w:val="00D05DE7"/>
    <w:rsid w:val="00D06391"/>
    <w:rsid w:val="00D06E54"/>
    <w:rsid w:val="00D06EA1"/>
    <w:rsid w:val="00D0701D"/>
    <w:rsid w:val="00D07452"/>
    <w:rsid w:val="00D11774"/>
    <w:rsid w:val="00D1305A"/>
    <w:rsid w:val="00D138D2"/>
    <w:rsid w:val="00D14AA5"/>
    <w:rsid w:val="00D15825"/>
    <w:rsid w:val="00D16934"/>
    <w:rsid w:val="00D16C58"/>
    <w:rsid w:val="00D17B4B"/>
    <w:rsid w:val="00D2062F"/>
    <w:rsid w:val="00D20DB2"/>
    <w:rsid w:val="00D20F82"/>
    <w:rsid w:val="00D21313"/>
    <w:rsid w:val="00D217B4"/>
    <w:rsid w:val="00D21E21"/>
    <w:rsid w:val="00D2326C"/>
    <w:rsid w:val="00D2346D"/>
    <w:rsid w:val="00D248B1"/>
    <w:rsid w:val="00D25E54"/>
    <w:rsid w:val="00D25ECE"/>
    <w:rsid w:val="00D25F1D"/>
    <w:rsid w:val="00D264BC"/>
    <w:rsid w:val="00D30362"/>
    <w:rsid w:val="00D313C2"/>
    <w:rsid w:val="00D331D0"/>
    <w:rsid w:val="00D33DD9"/>
    <w:rsid w:val="00D341F8"/>
    <w:rsid w:val="00D34DA8"/>
    <w:rsid w:val="00D37C87"/>
    <w:rsid w:val="00D37FCB"/>
    <w:rsid w:val="00D406FA"/>
    <w:rsid w:val="00D4078B"/>
    <w:rsid w:val="00D40902"/>
    <w:rsid w:val="00D40BEA"/>
    <w:rsid w:val="00D40E89"/>
    <w:rsid w:val="00D410CA"/>
    <w:rsid w:val="00D422A8"/>
    <w:rsid w:val="00D4277C"/>
    <w:rsid w:val="00D42EB5"/>
    <w:rsid w:val="00D4363A"/>
    <w:rsid w:val="00D44829"/>
    <w:rsid w:val="00D4502D"/>
    <w:rsid w:val="00D45D92"/>
    <w:rsid w:val="00D45DCC"/>
    <w:rsid w:val="00D461EA"/>
    <w:rsid w:val="00D46915"/>
    <w:rsid w:val="00D469ED"/>
    <w:rsid w:val="00D47373"/>
    <w:rsid w:val="00D47E74"/>
    <w:rsid w:val="00D50008"/>
    <w:rsid w:val="00D5000E"/>
    <w:rsid w:val="00D50118"/>
    <w:rsid w:val="00D50670"/>
    <w:rsid w:val="00D510B2"/>
    <w:rsid w:val="00D52461"/>
    <w:rsid w:val="00D52EBE"/>
    <w:rsid w:val="00D5351D"/>
    <w:rsid w:val="00D542D9"/>
    <w:rsid w:val="00D5449F"/>
    <w:rsid w:val="00D54595"/>
    <w:rsid w:val="00D5546B"/>
    <w:rsid w:val="00D55A6D"/>
    <w:rsid w:val="00D55D73"/>
    <w:rsid w:val="00D56288"/>
    <w:rsid w:val="00D571C2"/>
    <w:rsid w:val="00D572A6"/>
    <w:rsid w:val="00D57329"/>
    <w:rsid w:val="00D60038"/>
    <w:rsid w:val="00D60933"/>
    <w:rsid w:val="00D618D5"/>
    <w:rsid w:val="00D62D98"/>
    <w:rsid w:val="00D62FF6"/>
    <w:rsid w:val="00D6336F"/>
    <w:rsid w:val="00D6415F"/>
    <w:rsid w:val="00D64CFA"/>
    <w:rsid w:val="00D654E1"/>
    <w:rsid w:val="00D66096"/>
    <w:rsid w:val="00D6641B"/>
    <w:rsid w:val="00D70DC8"/>
    <w:rsid w:val="00D70DE0"/>
    <w:rsid w:val="00D71E00"/>
    <w:rsid w:val="00D72315"/>
    <w:rsid w:val="00D72934"/>
    <w:rsid w:val="00D741CD"/>
    <w:rsid w:val="00D74D9B"/>
    <w:rsid w:val="00D75B00"/>
    <w:rsid w:val="00D765B8"/>
    <w:rsid w:val="00D7667C"/>
    <w:rsid w:val="00D76BC1"/>
    <w:rsid w:val="00D76FF7"/>
    <w:rsid w:val="00D80875"/>
    <w:rsid w:val="00D81078"/>
    <w:rsid w:val="00D8363B"/>
    <w:rsid w:val="00D83D15"/>
    <w:rsid w:val="00D83E65"/>
    <w:rsid w:val="00D85291"/>
    <w:rsid w:val="00D85555"/>
    <w:rsid w:val="00D8620E"/>
    <w:rsid w:val="00D86231"/>
    <w:rsid w:val="00D87EC2"/>
    <w:rsid w:val="00D9022F"/>
    <w:rsid w:val="00D905D6"/>
    <w:rsid w:val="00D91049"/>
    <w:rsid w:val="00D915FB"/>
    <w:rsid w:val="00D91618"/>
    <w:rsid w:val="00D92D6B"/>
    <w:rsid w:val="00D930C4"/>
    <w:rsid w:val="00D93404"/>
    <w:rsid w:val="00D93680"/>
    <w:rsid w:val="00D96097"/>
    <w:rsid w:val="00D967BF"/>
    <w:rsid w:val="00D969F8"/>
    <w:rsid w:val="00D97397"/>
    <w:rsid w:val="00D97CC0"/>
    <w:rsid w:val="00DA04FE"/>
    <w:rsid w:val="00DA0D4A"/>
    <w:rsid w:val="00DA0FB8"/>
    <w:rsid w:val="00DA1453"/>
    <w:rsid w:val="00DA1EA7"/>
    <w:rsid w:val="00DA222E"/>
    <w:rsid w:val="00DA2BC4"/>
    <w:rsid w:val="00DA3453"/>
    <w:rsid w:val="00DA36E2"/>
    <w:rsid w:val="00DA388D"/>
    <w:rsid w:val="00DA3CED"/>
    <w:rsid w:val="00DA3EBD"/>
    <w:rsid w:val="00DA5556"/>
    <w:rsid w:val="00DA5878"/>
    <w:rsid w:val="00DA7515"/>
    <w:rsid w:val="00DA759F"/>
    <w:rsid w:val="00DA76C6"/>
    <w:rsid w:val="00DB015A"/>
    <w:rsid w:val="00DB053E"/>
    <w:rsid w:val="00DB0611"/>
    <w:rsid w:val="00DB15C6"/>
    <w:rsid w:val="00DB189B"/>
    <w:rsid w:val="00DB1CA3"/>
    <w:rsid w:val="00DB2437"/>
    <w:rsid w:val="00DB250A"/>
    <w:rsid w:val="00DB27B9"/>
    <w:rsid w:val="00DB28CD"/>
    <w:rsid w:val="00DB4294"/>
    <w:rsid w:val="00DB4740"/>
    <w:rsid w:val="00DB4FAD"/>
    <w:rsid w:val="00DB5208"/>
    <w:rsid w:val="00DB53D2"/>
    <w:rsid w:val="00DB5594"/>
    <w:rsid w:val="00DB5BF3"/>
    <w:rsid w:val="00DB7146"/>
    <w:rsid w:val="00DB786E"/>
    <w:rsid w:val="00DB7EEB"/>
    <w:rsid w:val="00DB7F86"/>
    <w:rsid w:val="00DC0398"/>
    <w:rsid w:val="00DC0832"/>
    <w:rsid w:val="00DC0BF5"/>
    <w:rsid w:val="00DC10C0"/>
    <w:rsid w:val="00DC231E"/>
    <w:rsid w:val="00DC3C7C"/>
    <w:rsid w:val="00DC4ACE"/>
    <w:rsid w:val="00DC574E"/>
    <w:rsid w:val="00DC63B8"/>
    <w:rsid w:val="00DC690C"/>
    <w:rsid w:val="00DC6FE6"/>
    <w:rsid w:val="00DC719B"/>
    <w:rsid w:val="00DC71B4"/>
    <w:rsid w:val="00DD10CA"/>
    <w:rsid w:val="00DD3C38"/>
    <w:rsid w:val="00DD43BE"/>
    <w:rsid w:val="00DD4734"/>
    <w:rsid w:val="00DD4BE1"/>
    <w:rsid w:val="00DD4EC9"/>
    <w:rsid w:val="00DD67F3"/>
    <w:rsid w:val="00DD6B49"/>
    <w:rsid w:val="00DD6F5B"/>
    <w:rsid w:val="00DD7ECF"/>
    <w:rsid w:val="00DE142C"/>
    <w:rsid w:val="00DE3FC4"/>
    <w:rsid w:val="00DE415B"/>
    <w:rsid w:val="00DE47BB"/>
    <w:rsid w:val="00DE65C6"/>
    <w:rsid w:val="00DE65D1"/>
    <w:rsid w:val="00DE6797"/>
    <w:rsid w:val="00DE6873"/>
    <w:rsid w:val="00DE7824"/>
    <w:rsid w:val="00DE788A"/>
    <w:rsid w:val="00DE7CA9"/>
    <w:rsid w:val="00DF0094"/>
    <w:rsid w:val="00DF0499"/>
    <w:rsid w:val="00DF06D5"/>
    <w:rsid w:val="00DF0E1C"/>
    <w:rsid w:val="00DF1B7B"/>
    <w:rsid w:val="00DF2212"/>
    <w:rsid w:val="00DF2D3F"/>
    <w:rsid w:val="00DF3235"/>
    <w:rsid w:val="00DF3B68"/>
    <w:rsid w:val="00DF591A"/>
    <w:rsid w:val="00DF5CFB"/>
    <w:rsid w:val="00DF5E5C"/>
    <w:rsid w:val="00DF6611"/>
    <w:rsid w:val="00DF6D08"/>
    <w:rsid w:val="00E00249"/>
    <w:rsid w:val="00E00443"/>
    <w:rsid w:val="00E00B82"/>
    <w:rsid w:val="00E011E4"/>
    <w:rsid w:val="00E01869"/>
    <w:rsid w:val="00E01983"/>
    <w:rsid w:val="00E0202C"/>
    <w:rsid w:val="00E02505"/>
    <w:rsid w:val="00E03B63"/>
    <w:rsid w:val="00E04028"/>
    <w:rsid w:val="00E04931"/>
    <w:rsid w:val="00E04E2A"/>
    <w:rsid w:val="00E06072"/>
    <w:rsid w:val="00E071BD"/>
    <w:rsid w:val="00E108FE"/>
    <w:rsid w:val="00E11943"/>
    <w:rsid w:val="00E12526"/>
    <w:rsid w:val="00E12BBD"/>
    <w:rsid w:val="00E13595"/>
    <w:rsid w:val="00E13832"/>
    <w:rsid w:val="00E13EC9"/>
    <w:rsid w:val="00E14130"/>
    <w:rsid w:val="00E15C41"/>
    <w:rsid w:val="00E16512"/>
    <w:rsid w:val="00E16CDF"/>
    <w:rsid w:val="00E16EB3"/>
    <w:rsid w:val="00E172D6"/>
    <w:rsid w:val="00E1745B"/>
    <w:rsid w:val="00E20461"/>
    <w:rsid w:val="00E2066B"/>
    <w:rsid w:val="00E208ED"/>
    <w:rsid w:val="00E21AC2"/>
    <w:rsid w:val="00E21EB4"/>
    <w:rsid w:val="00E225E7"/>
    <w:rsid w:val="00E22CBE"/>
    <w:rsid w:val="00E22F36"/>
    <w:rsid w:val="00E23130"/>
    <w:rsid w:val="00E23407"/>
    <w:rsid w:val="00E269CB"/>
    <w:rsid w:val="00E26EF3"/>
    <w:rsid w:val="00E27ED1"/>
    <w:rsid w:val="00E301EC"/>
    <w:rsid w:val="00E30488"/>
    <w:rsid w:val="00E305EE"/>
    <w:rsid w:val="00E313C3"/>
    <w:rsid w:val="00E31BBD"/>
    <w:rsid w:val="00E31CD2"/>
    <w:rsid w:val="00E32E5E"/>
    <w:rsid w:val="00E332AD"/>
    <w:rsid w:val="00E338A6"/>
    <w:rsid w:val="00E33A84"/>
    <w:rsid w:val="00E34107"/>
    <w:rsid w:val="00E354AA"/>
    <w:rsid w:val="00E3591E"/>
    <w:rsid w:val="00E36D09"/>
    <w:rsid w:val="00E372C4"/>
    <w:rsid w:val="00E405ED"/>
    <w:rsid w:val="00E40E6D"/>
    <w:rsid w:val="00E41089"/>
    <w:rsid w:val="00E416AD"/>
    <w:rsid w:val="00E42567"/>
    <w:rsid w:val="00E446E8"/>
    <w:rsid w:val="00E44E2A"/>
    <w:rsid w:val="00E44EF7"/>
    <w:rsid w:val="00E45298"/>
    <w:rsid w:val="00E46C83"/>
    <w:rsid w:val="00E4762B"/>
    <w:rsid w:val="00E47717"/>
    <w:rsid w:val="00E478F4"/>
    <w:rsid w:val="00E47A7A"/>
    <w:rsid w:val="00E47D66"/>
    <w:rsid w:val="00E500C6"/>
    <w:rsid w:val="00E50419"/>
    <w:rsid w:val="00E511C8"/>
    <w:rsid w:val="00E52F56"/>
    <w:rsid w:val="00E55440"/>
    <w:rsid w:val="00E56E51"/>
    <w:rsid w:val="00E57535"/>
    <w:rsid w:val="00E579AE"/>
    <w:rsid w:val="00E60A38"/>
    <w:rsid w:val="00E610B9"/>
    <w:rsid w:val="00E6224D"/>
    <w:rsid w:val="00E63DCD"/>
    <w:rsid w:val="00E63FE4"/>
    <w:rsid w:val="00E65D08"/>
    <w:rsid w:val="00E668D1"/>
    <w:rsid w:val="00E674E1"/>
    <w:rsid w:val="00E675AB"/>
    <w:rsid w:val="00E676CD"/>
    <w:rsid w:val="00E67A2F"/>
    <w:rsid w:val="00E716A6"/>
    <w:rsid w:val="00E71E42"/>
    <w:rsid w:val="00E722C1"/>
    <w:rsid w:val="00E73387"/>
    <w:rsid w:val="00E74369"/>
    <w:rsid w:val="00E755C3"/>
    <w:rsid w:val="00E75723"/>
    <w:rsid w:val="00E76338"/>
    <w:rsid w:val="00E76379"/>
    <w:rsid w:val="00E7684A"/>
    <w:rsid w:val="00E83DE4"/>
    <w:rsid w:val="00E841B6"/>
    <w:rsid w:val="00E84DF1"/>
    <w:rsid w:val="00E85C21"/>
    <w:rsid w:val="00E85DE1"/>
    <w:rsid w:val="00E86011"/>
    <w:rsid w:val="00E872F9"/>
    <w:rsid w:val="00E8765F"/>
    <w:rsid w:val="00E9069A"/>
    <w:rsid w:val="00E90CB2"/>
    <w:rsid w:val="00E919A3"/>
    <w:rsid w:val="00E91A85"/>
    <w:rsid w:val="00E927DB"/>
    <w:rsid w:val="00E937B8"/>
    <w:rsid w:val="00E94B42"/>
    <w:rsid w:val="00E959FF"/>
    <w:rsid w:val="00E95E56"/>
    <w:rsid w:val="00E96DB6"/>
    <w:rsid w:val="00EA0502"/>
    <w:rsid w:val="00EA079B"/>
    <w:rsid w:val="00EA0DF4"/>
    <w:rsid w:val="00EA1661"/>
    <w:rsid w:val="00EA27B4"/>
    <w:rsid w:val="00EA3182"/>
    <w:rsid w:val="00EA32F8"/>
    <w:rsid w:val="00EA3C5B"/>
    <w:rsid w:val="00EA423F"/>
    <w:rsid w:val="00EA4750"/>
    <w:rsid w:val="00EA480F"/>
    <w:rsid w:val="00EA4819"/>
    <w:rsid w:val="00EA5623"/>
    <w:rsid w:val="00EA5B8E"/>
    <w:rsid w:val="00EA5EE1"/>
    <w:rsid w:val="00EA6531"/>
    <w:rsid w:val="00EB1302"/>
    <w:rsid w:val="00EB3F26"/>
    <w:rsid w:val="00EB434B"/>
    <w:rsid w:val="00EB4B2D"/>
    <w:rsid w:val="00EB582E"/>
    <w:rsid w:val="00EB5D3B"/>
    <w:rsid w:val="00EB6070"/>
    <w:rsid w:val="00EB6432"/>
    <w:rsid w:val="00EB6693"/>
    <w:rsid w:val="00EB773F"/>
    <w:rsid w:val="00EB7E0E"/>
    <w:rsid w:val="00EC013A"/>
    <w:rsid w:val="00EC04DD"/>
    <w:rsid w:val="00EC1335"/>
    <w:rsid w:val="00EC13BB"/>
    <w:rsid w:val="00EC2041"/>
    <w:rsid w:val="00EC2FC1"/>
    <w:rsid w:val="00EC3AAE"/>
    <w:rsid w:val="00EC3AE1"/>
    <w:rsid w:val="00EC3B23"/>
    <w:rsid w:val="00EC3C65"/>
    <w:rsid w:val="00EC4685"/>
    <w:rsid w:val="00EC484C"/>
    <w:rsid w:val="00EC4DFB"/>
    <w:rsid w:val="00EC5142"/>
    <w:rsid w:val="00ED0028"/>
    <w:rsid w:val="00ED0475"/>
    <w:rsid w:val="00ED0B5E"/>
    <w:rsid w:val="00ED1330"/>
    <w:rsid w:val="00ED142C"/>
    <w:rsid w:val="00ED1F6A"/>
    <w:rsid w:val="00ED3D9F"/>
    <w:rsid w:val="00ED4376"/>
    <w:rsid w:val="00ED4F72"/>
    <w:rsid w:val="00ED52F9"/>
    <w:rsid w:val="00ED56CC"/>
    <w:rsid w:val="00ED7857"/>
    <w:rsid w:val="00ED7C15"/>
    <w:rsid w:val="00EE0A88"/>
    <w:rsid w:val="00EE0BA3"/>
    <w:rsid w:val="00EE364E"/>
    <w:rsid w:val="00EE39B3"/>
    <w:rsid w:val="00EE3ECC"/>
    <w:rsid w:val="00EE3F96"/>
    <w:rsid w:val="00EE439B"/>
    <w:rsid w:val="00EE64A1"/>
    <w:rsid w:val="00EE66D4"/>
    <w:rsid w:val="00EE779E"/>
    <w:rsid w:val="00EE7C25"/>
    <w:rsid w:val="00EF05E3"/>
    <w:rsid w:val="00EF1732"/>
    <w:rsid w:val="00EF34DA"/>
    <w:rsid w:val="00EF43F9"/>
    <w:rsid w:val="00EF4A5A"/>
    <w:rsid w:val="00EF567B"/>
    <w:rsid w:val="00EF5B18"/>
    <w:rsid w:val="00EF65DA"/>
    <w:rsid w:val="00EF66D5"/>
    <w:rsid w:val="00EF6D09"/>
    <w:rsid w:val="00EF789B"/>
    <w:rsid w:val="00F000C6"/>
    <w:rsid w:val="00F01069"/>
    <w:rsid w:val="00F01690"/>
    <w:rsid w:val="00F02480"/>
    <w:rsid w:val="00F0286C"/>
    <w:rsid w:val="00F029CE"/>
    <w:rsid w:val="00F02F6E"/>
    <w:rsid w:val="00F03167"/>
    <w:rsid w:val="00F03635"/>
    <w:rsid w:val="00F04DB4"/>
    <w:rsid w:val="00F0589B"/>
    <w:rsid w:val="00F05FEE"/>
    <w:rsid w:val="00F06966"/>
    <w:rsid w:val="00F102D2"/>
    <w:rsid w:val="00F10F97"/>
    <w:rsid w:val="00F111BC"/>
    <w:rsid w:val="00F118A1"/>
    <w:rsid w:val="00F12289"/>
    <w:rsid w:val="00F13086"/>
    <w:rsid w:val="00F13400"/>
    <w:rsid w:val="00F13E97"/>
    <w:rsid w:val="00F14120"/>
    <w:rsid w:val="00F14322"/>
    <w:rsid w:val="00F146AB"/>
    <w:rsid w:val="00F14A6C"/>
    <w:rsid w:val="00F16152"/>
    <w:rsid w:val="00F164F1"/>
    <w:rsid w:val="00F17CAE"/>
    <w:rsid w:val="00F17D42"/>
    <w:rsid w:val="00F17ED9"/>
    <w:rsid w:val="00F207FC"/>
    <w:rsid w:val="00F20A14"/>
    <w:rsid w:val="00F213E8"/>
    <w:rsid w:val="00F2149E"/>
    <w:rsid w:val="00F21D99"/>
    <w:rsid w:val="00F225F2"/>
    <w:rsid w:val="00F22A81"/>
    <w:rsid w:val="00F22FE5"/>
    <w:rsid w:val="00F234C8"/>
    <w:rsid w:val="00F2529E"/>
    <w:rsid w:val="00F2540F"/>
    <w:rsid w:val="00F25803"/>
    <w:rsid w:val="00F25D31"/>
    <w:rsid w:val="00F30F4F"/>
    <w:rsid w:val="00F314FE"/>
    <w:rsid w:val="00F31A7C"/>
    <w:rsid w:val="00F32C26"/>
    <w:rsid w:val="00F338C7"/>
    <w:rsid w:val="00F3434F"/>
    <w:rsid w:val="00F34385"/>
    <w:rsid w:val="00F352E5"/>
    <w:rsid w:val="00F3559D"/>
    <w:rsid w:val="00F3710E"/>
    <w:rsid w:val="00F376D1"/>
    <w:rsid w:val="00F37CA2"/>
    <w:rsid w:val="00F37CAC"/>
    <w:rsid w:val="00F4036D"/>
    <w:rsid w:val="00F404F4"/>
    <w:rsid w:val="00F4064A"/>
    <w:rsid w:val="00F41134"/>
    <w:rsid w:val="00F43466"/>
    <w:rsid w:val="00F45946"/>
    <w:rsid w:val="00F4746F"/>
    <w:rsid w:val="00F50627"/>
    <w:rsid w:val="00F50CE7"/>
    <w:rsid w:val="00F51087"/>
    <w:rsid w:val="00F52ACC"/>
    <w:rsid w:val="00F53CD6"/>
    <w:rsid w:val="00F543B4"/>
    <w:rsid w:val="00F54D1C"/>
    <w:rsid w:val="00F54FFE"/>
    <w:rsid w:val="00F5624D"/>
    <w:rsid w:val="00F56CB1"/>
    <w:rsid w:val="00F56D80"/>
    <w:rsid w:val="00F571F8"/>
    <w:rsid w:val="00F60BF8"/>
    <w:rsid w:val="00F620FD"/>
    <w:rsid w:val="00F62593"/>
    <w:rsid w:val="00F62FD2"/>
    <w:rsid w:val="00F637BD"/>
    <w:rsid w:val="00F640C5"/>
    <w:rsid w:val="00F641C1"/>
    <w:rsid w:val="00F642E6"/>
    <w:rsid w:val="00F6480A"/>
    <w:rsid w:val="00F65BB1"/>
    <w:rsid w:val="00F702E7"/>
    <w:rsid w:val="00F715CC"/>
    <w:rsid w:val="00F71F8E"/>
    <w:rsid w:val="00F725AD"/>
    <w:rsid w:val="00F738E7"/>
    <w:rsid w:val="00F74735"/>
    <w:rsid w:val="00F75053"/>
    <w:rsid w:val="00F757E3"/>
    <w:rsid w:val="00F800C2"/>
    <w:rsid w:val="00F8051F"/>
    <w:rsid w:val="00F81468"/>
    <w:rsid w:val="00F81B79"/>
    <w:rsid w:val="00F828D5"/>
    <w:rsid w:val="00F84311"/>
    <w:rsid w:val="00F85464"/>
    <w:rsid w:val="00F85EB2"/>
    <w:rsid w:val="00F86554"/>
    <w:rsid w:val="00F866DA"/>
    <w:rsid w:val="00F87E72"/>
    <w:rsid w:val="00F901C2"/>
    <w:rsid w:val="00F91405"/>
    <w:rsid w:val="00F92581"/>
    <w:rsid w:val="00F93A96"/>
    <w:rsid w:val="00F940BD"/>
    <w:rsid w:val="00F94204"/>
    <w:rsid w:val="00F94732"/>
    <w:rsid w:val="00F95778"/>
    <w:rsid w:val="00F95A02"/>
    <w:rsid w:val="00F9602C"/>
    <w:rsid w:val="00F9614E"/>
    <w:rsid w:val="00F96208"/>
    <w:rsid w:val="00F96392"/>
    <w:rsid w:val="00F96AA3"/>
    <w:rsid w:val="00FA0A14"/>
    <w:rsid w:val="00FA22EB"/>
    <w:rsid w:val="00FA27D1"/>
    <w:rsid w:val="00FA291F"/>
    <w:rsid w:val="00FA2CE2"/>
    <w:rsid w:val="00FA2FC3"/>
    <w:rsid w:val="00FA301A"/>
    <w:rsid w:val="00FA3D96"/>
    <w:rsid w:val="00FA58CA"/>
    <w:rsid w:val="00FA5BBF"/>
    <w:rsid w:val="00FA67BF"/>
    <w:rsid w:val="00FA75AB"/>
    <w:rsid w:val="00FA7A1F"/>
    <w:rsid w:val="00FB5464"/>
    <w:rsid w:val="00FB6983"/>
    <w:rsid w:val="00FB7502"/>
    <w:rsid w:val="00FB7BE1"/>
    <w:rsid w:val="00FB7F4C"/>
    <w:rsid w:val="00FC17E4"/>
    <w:rsid w:val="00FC1989"/>
    <w:rsid w:val="00FC21B2"/>
    <w:rsid w:val="00FC22BC"/>
    <w:rsid w:val="00FC2300"/>
    <w:rsid w:val="00FC258A"/>
    <w:rsid w:val="00FC3133"/>
    <w:rsid w:val="00FC393D"/>
    <w:rsid w:val="00FC502D"/>
    <w:rsid w:val="00FC547A"/>
    <w:rsid w:val="00FC55FD"/>
    <w:rsid w:val="00FC626C"/>
    <w:rsid w:val="00FD09CE"/>
    <w:rsid w:val="00FD151B"/>
    <w:rsid w:val="00FD1C7D"/>
    <w:rsid w:val="00FD2EF6"/>
    <w:rsid w:val="00FD3027"/>
    <w:rsid w:val="00FD36C6"/>
    <w:rsid w:val="00FD53BB"/>
    <w:rsid w:val="00FD5490"/>
    <w:rsid w:val="00FD5D7F"/>
    <w:rsid w:val="00FE05DE"/>
    <w:rsid w:val="00FE245C"/>
    <w:rsid w:val="00FE2BC9"/>
    <w:rsid w:val="00FE31A8"/>
    <w:rsid w:val="00FE4E93"/>
    <w:rsid w:val="00FE679B"/>
    <w:rsid w:val="00FE750E"/>
    <w:rsid w:val="00FF0029"/>
    <w:rsid w:val="00FF0C0B"/>
    <w:rsid w:val="00FF161A"/>
    <w:rsid w:val="00FF20FA"/>
    <w:rsid w:val="00FF256C"/>
    <w:rsid w:val="00FF34B9"/>
    <w:rsid w:val="00FF4357"/>
    <w:rsid w:val="00FF4CC2"/>
    <w:rsid w:val="00FF65BA"/>
    <w:rsid w:val="00FF7788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59D030"/>
  <w15:chartTrackingRefBased/>
  <w15:docId w15:val="{9AC32BB3-1344-4A10-8BEA-15B3CB9B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05B"/>
    <w:pPr>
      <w:spacing w:after="200" w:line="276" w:lineRule="auto"/>
    </w:pPr>
    <w:rPr>
      <w:rFonts w:cs="Calibri"/>
      <w:sz w:val="22"/>
      <w:szCs w:val="22"/>
      <w:lang w:eastAsia="en-GB"/>
    </w:rPr>
  </w:style>
  <w:style w:type="paragraph" w:styleId="Heading1">
    <w:name w:val="heading 1"/>
    <w:basedOn w:val="Normal"/>
    <w:link w:val="Heading1Char"/>
    <w:uiPriority w:val="9"/>
    <w:qFormat/>
    <w:locked/>
    <w:rsid w:val="00894CAD"/>
    <w:pPr>
      <w:spacing w:before="300" w:after="150" w:line="240" w:lineRule="auto"/>
      <w:outlineLvl w:val="0"/>
    </w:pPr>
    <w:rPr>
      <w:rFonts w:ascii="Castledown Heavy" w:hAnsi="Castledown Heavy" w:cs="Times New Roman"/>
      <w:b/>
      <w:bCs/>
      <w:caps/>
      <w:color w:val="EA2630"/>
      <w:spacing w:val="30"/>
      <w:kern w:val="36"/>
      <w:sz w:val="45"/>
      <w:szCs w:val="45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C03D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62B1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B75AA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0C70B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950CC3"/>
    <w:rPr>
      <w:rFonts w:ascii="Times New Roman" w:hAnsi="Times New Roman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rsid w:val="00840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40945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BD4A9F"/>
    <w:rPr>
      <w:rFonts w:ascii="Comic Sans MS" w:hAnsi="Comic Sans MS" w:cs="Calibri"/>
      <w:sz w:val="16"/>
      <w:szCs w:val="22"/>
      <w:lang w:eastAsia="en-GB"/>
    </w:rPr>
  </w:style>
  <w:style w:type="paragraph" w:customStyle="1" w:styleId="Body">
    <w:name w:val="Body"/>
    <w:rsid w:val="00D25E5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lang w:eastAsia="en-GB"/>
    </w:rPr>
  </w:style>
  <w:style w:type="numbering" w:customStyle="1" w:styleId="Numbered">
    <w:name w:val="Numbered"/>
    <w:rsid w:val="00D25E54"/>
    <w:pPr>
      <w:numPr>
        <w:numId w:val="1"/>
      </w:numPr>
    </w:pPr>
  </w:style>
  <w:style w:type="character" w:customStyle="1" w:styleId="Heading1Char">
    <w:name w:val="Heading 1 Char"/>
    <w:link w:val="Heading1"/>
    <w:uiPriority w:val="9"/>
    <w:rsid w:val="00894CAD"/>
    <w:rPr>
      <w:rFonts w:ascii="Castledown Heavy" w:hAnsi="Castledown Heavy"/>
      <w:b/>
      <w:bCs/>
      <w:caps/>
      <w:color w:val="EA2630"/>
      <w:spacing w:val="30"/>
      <w:kern w:val="36"/>
      <w:sz w:val="45"/>
      <w:szCs w:val="45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94CAD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894CA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94CAD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894CAD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44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F4410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F441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F4410"/>
    <w:rPr>
      <w:rFonts w:cs="Calibri"/>
      <w:sz w:val="22"/>
      <w:szCs w:val="22"/>
    </w:rPr>
  </w:style>
  <w:style w:type="character" w:styleId="Emphasis">
    <w:name w:val="Emphasis"/>
    <w:uiPriority w:val="20"/>
    <w:qFormat/>
    <w:locked/>
    <w:rsid w:val="007728F4"/>
    <w:rPr>
      <w:i/>
      <w:iCs/>
    </w:rPr>
  </w:style>
  <w:style w:type="character" w:styleId="FollowedHyperlink">
    <w:name w:val="FollowedHyperlink"/>
    <w:uiPriority w:val="99"/>
    <w:semiHidden/>
    <w:unhideWhenUsed/>
    <w:rsid w:val="009C3D71"/>
    <w:rPr>
      <w:color w:val="800080"/>
      <w:u w:val="single"/>
    </w:rPr>
  </w:style>
  <w:style w:type="paragraph" w:customStyle="1" w:styleId="Default">
    <w:name w:val="Default"/>
    <w:rsid w:val="00BA750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GB"/>
    </w:rPr>
  </w:style>
  <w:style w:type="character" w:styleId="PageNumber">
    <w:name w:val="page number"/>
    <w:rsid w:val="003B3013"/>
  </w:style>
  <w:style w:type="paragraph" w:customStyle="1" w:styleId="Pa3">
    <w:name w:val="Pa3"/>
    <w:basedOn w:val="Default"/>
    <w:next w:val="Default"/>
    <w:uiPriority w:val="99"/>
    <w:rsid w:val="007C0865"/>
    <w:pPr>
      <w:spacing w:line="181" w:lineRule="atLeast"/>
    </w:pPr>
    <w:rPr>
      <w:rFonts w:ascii="Tuffy" w:hAnsi="Tuffy" w:cs="Times New Roman"/>
      <w:color w:val="auto"/>
    </w:rPr>
  </w:style>
  <w:style w:type="paragraph" w:customStyle="1" w:styleId="paragraph">
    <w:name w:val="paragraph"/>
    <w:basedOn w:val="Normal"/>
    <w:rsid w:val="00C731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C731F9"/>
  </w:style>
  <w:style w:type="character" w:customStyle="1" w:styleId="eop">
    <w:name w:val="eop"/>
    <w:rsid w:val="00C731F9"/>
  </w:style>
  <w:style w:type="character" w:customStyle="1" w:styleId="A2">
    <w:name w:val="A2"/>
    <w:uiPriority w:val="99"/>
    <w:rsid w:val="00A44733"/>
    <w:rPr>
      <w:rFonts w:cs="BIVGB U+ Arial MT"/>
      <w:color w:val="000000"/>
      <w:sz w:val="20"/>
      <w:szCs w:val="20"/>
    </w:rPr>
  </w:style>
  <w:style w:type="character" w:customStyle="1" w:styleId="A5">
    <w:name w:val="A5"/>
    <w:uiPriority w:val="99"/>
    <w:rsid w:val="00A44733"/>
    <w:rPr>
      <w:rFonts w:cs="BIVGB U+ Arial MT"/>
      <w:color w:val="000000"/>
      <w:sz w:val="16"/>
      <w:szCs w:val="16"/>
    </w:rPr>
  </w:style>
  <w:style w:type="paragraph" w:customStyle="1" w:styleId="Pa8">
    <w:name w:val="Pa8"/>
    <w:basedOn w:val="Default"/>
    <w:next w:val="Default"/>
    <w:uiPriority w:val="99"/>
    <w:rsid w:val="003D4765"/>
    <w:pPr>
      <w:spacing w:line="241" w:lineRule="atLeast"/>
    </w:pPr>
    <w:rPr>
      <w:rFonts w:ascii="BIVGB U+ Arial MT" w:hAnsi="BIVGB U+ Arial MT" w:cs="Times New Roman"/>
      <w:color w:val="auto"/>
      <w:lang w:eastAsia="ja-JP"/>
    </w:rPr>
  </w:style>
  <w:style w:type="paragraph" w:customStyle="1" w:styleId="Pa7">
    <w:name w:val="Pa7"/>
    <w:basedOn w:val="Default"/>
    <w:next w:val="Default"/>
    <w:uiPriority w:val="99"/>
    <w:rsid w:val="002775A7"/>
    <w:pPr>
      <w:spacing w:line="241" w:lineRule="atLeast"/>
    </w:pPr>
    <w:rPr>
      <w:rFonts w:ascii="BIVGB U+ Arial MT" w:hAnsi="BIVGB U+ Arial MT" w:cs="Times New Roman"/>
      <w:color w:val="auto"/>
      <w:lang w:eastAsia="ja-JP"/>
    </w:rPr>
  </w:style>
  <w:style w:type="character" w:customStyle="1" w:styleId="Heading4Char">
    <w:name w:val="Heading 4 Char"/>
    <w:basedOn w:val="DefaultParagraphFont"/>
    <w:link w:val="Heading4"/>
    <w:semiHidden/>
    <w:rsid w:val="00C03DE2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0D215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8951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3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1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8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00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3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9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18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80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06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1609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7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47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25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7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1871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1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8066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7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8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1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5982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5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3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1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37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4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6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8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3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30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8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9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9453">
          <w:marLeft w:val="72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6533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7962">
          <w:marLeft w:val="720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8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0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0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9796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0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7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8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5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96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5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5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52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1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20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1147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8804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2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2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10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1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39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2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9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39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89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91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9320">
          <w:marLeft w:val="72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0216">
          <w:marLeft w:val="72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4588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1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7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4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19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8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20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69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33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433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4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55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9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07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1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3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2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1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69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11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686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9724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9943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3213">
          <w:marLeft w:val="72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7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0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45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792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1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8319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37956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1509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188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16892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6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2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2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25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39959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7500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9FACB4BE9A14C9877904D2D77B7A2" ma:contentTypeVersion="22" ma:contentTypeDescription="Create a new document." ma:contentTypeScope="" ma:versionID="9ae2cd5d20c252e2416db9aee95e0506">
  <xsd:schema xmlns:xsd="http://www.w3.org/2001/XMLSchema" xmlns:xs="http://www.w3.org/2001/XMLSchema" xmlns:p="http://schemas.microsoft.com/office/2006/metadata/properties" xmlns:ns2="ff6dd99b-aacc-453d-9b27-3b782d4aea85" xmlns:ns3="06715bfb-0863-4c2b-9e4e-5e561f87d2c6" targetNamespace="http://schemas.microsoft.com/office/2006/metadata/properties" ma:root="true" ma:fieldsID="64584300ec359129bb10601e651eb9b3" ns2:_="" ns3:_="">
    <xsd:import namespace="ff6dd99b-aacc-453d-9b27-3b782d4aea85"/>
    <xsd:import namespace="06715bfb-0863-4c2b-9e4e-5e561f87d2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Imag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dd99b-aacc-453d-9b27-3b782d4ae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151aac2-2cdf-4b37-aada-c625ee7b9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6" nillable="true" ma:displayName="Image" ma:format="Thumbnail" ma:internalName="Image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15bfb-0863-4c2b-9e4e-5e561f87d2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6d22d60-91b0-46ab-b308-c7452afe1d7a}" ma:internalName="TaxCatchAll" ma:showField="CatchAllData" ma:web="06715bfb-0863-4c2b-9e4e-5e561f87d2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6dd99b-aacc-453d-9b27-3b782d4aea85">
      <Terms xmlns="http://schemas.microsoft.com/office/infopath/2007/PartnerControls"/>
    </lcf76f155ced4ddcb4097134ff3c332f>
    <TaxCatchAll xmlns="06715bfb-0863-4c2b-9e4e-5e561f87d2c6" xsi:nil="true"/>
    <Image xmlns="ff6dd99b-aacc-453d-9b27-3b782d4aea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CABFE7-E800-4159-B19F-5A7041749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dd99b-aacc-453d-9b27-3b782d4aea85"/>
    <ds:schemaRef ds:uri="06715bfb-0863-4c2b-9e4e-5e561f87d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8526CE-7D34-4154-95EC-6420EDEE429C}">
  <ds:schemaRefs>
    <ds:schemaRef ds:uri="http://schemas.microsoft.com/office/2006/metadata/properties"/>
    <ds:schemaRef ds:uri="http://schemas.microsoft.com/office/infopath/2007/PartnerControls"/>
    <ds:schemaRef ds:uri="ff6dd99b-aacc-453d-9b27-3b782d4aea85"/>
    <ds:schemaRef ds:uri="06715bfb-0863-4c2b-9e4e-5e561f87d2c6"/>
  </ds:schemaRefs>
</ds:datastoreItem>
</file>

<file path=customXml/itemProps3.xml><?xml version="1.0" encoding="utf-8"?>
<ds:datastoreItem xmlns:ds="http://schemas.openxmlformats.org/officeDocument/2006/customXml" ds:itemID="{ECDF4A45-6E4C-4325-83BE-5BCD0F934A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Doves Timetable</vt:lpstr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Doves Timetable</dc:title>
  <dc:subject/>
  <dc:creator>Leach</dc:creator>
  <cp:keywords/>
  <cp:lastModifiedBy>James Muncey</cp:lastModifiedBy>
  <cp:revision>115</cp:revision>
  <cp:lastPrinted>2023-11-17T13:24:00Z</cp:lastPrinted>
  <dcterms:created xsi:type="dcterms:W3CDTF">2025-12-18T10:41:00Z</dcterms:created>
  <dcterms:modified xsi:type="dcterms:W3CDTF">2026-04-23T09:27:00Z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1377241736</vt:i4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ContentTypeId">
    <vt:lpwstr>0x0101003689FACB4BE9A14C9877904D2D77B7A2</vt:lpwstr>
  </property>
  <property fmtid="{D5CDD505-2E9C-101B-9397-08002B2CF9AE}" pid="6" name="MediaServiceImageTags">
    <vt:lpwstr/>
  </property>
  <property fmtid="{D5CDD505-2E9C-101B-9397-08002B2CF9AE}" pid="7" name="GrammarlyDocumentId">
    <vt:lpwstr>c3139c6be76b089ea9f1657898429535a97c07249040f942e442fd76b01c2fa7</vt:lpwstr>
  </property>
</Properties>
</file>