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DBC6" w14:textId="77777777" w:rsidR="005231AF" w:rsidRDefault="005231AF" w:rsidP="00334D22">
      <w:pPr>
        <w:spacing w:after="0" w:line="240" w:lineRule="auto"/>
        <w:rPr>
          <w:rFonts w:ascii="Comic Sans MS" w:hAnsi="Comic Sans MS" w:cs="Comic Sans MS"/>
        </w:rPr>
      </w:pPr>
    </w:p>
    <w:p w14:paraId="7159D030" w14:textId="500C591F" w:rsidR="00334D22" w:rsidRDefault="00D25F1D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Kingfishers</w:t>
      </w:r>
      <w:r w:rsidR="00281182">
        <w:rPr>
          <w:rFonts w:ascii="Comic Sans MS" w:hAnsi="Comic Sans MS" w:cs="Comic Sans MS"/>
        </w:rPr>
        <w:t>’ Timetable</w:t>
      </w:r>
    </w:p>
    <w:p w14:paraId="665580C3" w14:textId="2B05979D" w:rsidR="00EB434B" w:rsidRDefault="00061FB1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</w:t>
      </w:r>
      <w:r w:rsidR="00F571F8">
        <w:rPr>
          <w:rFonts w:ascii="Comic Sans MS" w:hAnsi="Comic Sans MS" w:cs="Comic Sans MS"/>
        </w:rPr>
        <w:t>ummer</w:t>
      </w:r>
      <w:r>
        <w:rPr>
          <w:rFonts w:ascii="Comic Sans MS" w:hAnsi="Comic Sans MS" w:cs="Comic Sans MS"/>
        </w:rPr>
        <w:t xml:space="preserve"> </w:t>
      </w:r>
      <w:r w:rsidR="009B64CD">
        <w:rPr>
          <w:rFonts w:ascii="Comic Sans MS" w:hAnsi="Comic Sans MS" w:cs="Comic Sans MS"/>
        </w:rPr>
        <w:t>2</w:t>
      </w:r>
      <w:r>
        <w:rPr>
          <w:rFonts w:ascii="Comic Sans MS" w:hAnsi="Comic Sans MS" w:cs="Comic Sans MS"/>
        </w:rPr>
        <w:t xml:space="preserve"> </w:t>
      </w:r>
      <w:r w:rsidR="00027CFE">
        <w:rPr>
          <w:rFonts w:ascii="Comic Sans MS" w:hAnsi="Comic Sans MS" w:cs="Comic Sans MS"/>
        </w:rPr>
        <w:tab/>
      </w:r>
      <w:r w:rsidR="00027CFE">
        <w:rPr>
          <w:rFonts w:ascii="Comic Sans MS" w:hAnsi="Comic Sans MS" w:cs="Comic Sans MS"/>
        </w:rPr>
        <w:tab/>
        <w:t>Week:</w:t>
      </w:r>
      <w:r w:rsidR="00027CFE">
        <w:rPr>
          <w:rFonts w:ascii="Comic Sans MS" w:hAnsi="Comic Sans MS" w:cs="Comic Sans MS"/>
        </w:rPr>
        <w:tab/>
      </w:r>
      <w:r w:rsidR="009B64CD">
        <w:rPr>
          <w:rFonts w:ascii="Comic Sans MS" w:hAnsi="Comic Sans MS" w:cs="Comic Sans MS"/>
        </w:rPr>
        <w:t>1</w:t>
      </w:r>
      <w:r w:rsidR="00BD7B4C">
        <w:rPr>
          <w:rFonts w:ascii="Comic Sans MS" w:hAnsi="Comic Sans MS" w:cs="Comic Sans MS"/>
        </w:rPr>
        <w:tab/>
      </w:r>
    </w:p>
    <w:p w14:paraId="31062420" w14:textId="196D8A13" w:rsidR="00900543" w:rsidRDefault="00811D1F" w:rsidP="001937B5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spacing w:after="0" w:line="240" w:lineRule="auto"/>
        <w:rPr>
          <w:rFonts w:ascii="Comic Sans MS" w:hAnsi="Comic Sans MS" w:cs="Comic Sans MS"/>
        </w:rPr>
      </w:pPr>
      <w:r w:rsidRPr="00811D1F">
        <w:rPr>
          <w:rFonts w:ascii="Comic Sans MS" w:hAnsi="Comic Sans MS" w:cs="Comic Sans MS"/>
          <w:sz w:val="18"/>
        </w:rPr>
        <w:t xml:space="preserve">        </w:t>
      </w:r>
      <w:r>
        <w:rPr>
          <w:rFonts w:ascii="Comic Sans MS" w:hAnsi="Comic Sans MS" w:cs="Comic Sans MS"/>
          <w:sz w:val="18"/>
        </w:rPr>
        <w:t xml:space="preserve">                           </w:t>
      </w:r>
      <w:r w:rsidRPr="00811D1F">
        <w:rPr>
          <w:rFonts w:ascii="Comic Sans MS" w:hAnsi="Comic Sans MS" w:cs="Comic Sans MS"/>
          <w:sz w:val="18"/>
        </w:rPr>
        <w:t xml:space="preserve"> </w:t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</w:p>
    <w:tbl>
      <w:tblPr>
        <w:tblW w:w="159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1963"/>
        <w:gridCol w:w="2289"/>
        <w:gridCol w:w="426"/>
        <w:gridCol w:w="2126"/>
        <w:gridCol w:w="567"/>
        <w:gridCol w:w="709"/>
        <w:gridCol w:w="3402"/>
        <w:gridCol w:w="2551"/>
        <w:gridCol w:w="425"/>
      </w:tblGrid>
      <w:tr w:rsidR="006D5800" w:rsidRPr="00DB189B" w14:paraId="7159D03E" w14:textId="77777777" w:rsidTr="006D5800">
        <w:trPr>
          <w:cantSplit/>
          <w:trHeight w:val="619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04B9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8.45 - 9.00</w:t>
            </w:r>
          </w:p>
          <w:p w14:paraId="7159D032" w14:textId="4ACC193F" w:rsidR="006D5800" w:rsidRPr="006C4BEC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Morning Work/SNIP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59D033" w14:textId="77777777" w:rsidR="006D5800" w:rsidRPr="001D7B7A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9.00 – 10.00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59D034" w14:textId="77777777" w:rsidR="006D5800" w:rsidRPr="00104DD1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10.00 – 11.00</w:t>
            </w:r>
          </w:p>
          <w:p w14:paraId="7159D035" w14:textId="77777777" w:rsidR="006D5800" w:rsidRPr="001D7B7A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0CF9F2F" w14:textId="77777777" w:rsidR="006D5800" w:rsidRDefault="006D5800" w:rsidP="006D5800">
            <w:pPr>
              <w:pStyle w:val="NoSpacing"/>
              <w:ind w:left="113" w:right="113"/>
              <w:rPr>
                <w:szCs w:val="16"/>
              </w:rPr>
            </w:pPr>
            <w:r>
              <w:rPr>
                <w:szCs w:val="16"/>
              </w:rPr>
              <w:t xml:space="preserve">       </w:t>
            </w:r>
          </w:p>
          <w:p w14:paraId="7159D036" w14:textId="581A88F7" w:rsidR="006D5800" w:rsidRPr="005F2B91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z w:val="18"/>
                <w:szCs w:val="18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9D037" w14:textId="77777777" w:rsidR="006D5800" w:rsidRDefault="006D5800" w:rsidP="006D5800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104DD1">
              <w:rPr>
                <w:rFonts w:ascii="Comic Sans MS" w:hAnsi="Comic Sans MS" w:cs="Comic Sans MS"/>
                <w:bCs/>
                <w:sz w:val="16"/>
                <w:szCs w:val="16"/>
              </w:rPr>
              <w:t>11.15 – 12.15</w:t>
            </w:r>
          </w:p>
          <w:p w14:paraId="7159D038" w14:textId="77777777" w:rsidR="006D5800" w:rsidRPr="00803632" w:rsidRDefault="006D5800" w:rsidP="006D5800">
            <w:pPr>
              <w:spacing w:after="0" w:line="240" w:lineRule="auto"/>
              <w:ind w:right="113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39" w14:textId="7DAFFE75" w:rsidR="006D5800" w:rsidRPr="00530BCD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8"/>
                <w:szCs w:val="18"/>
              </w:rPr>
            </w:pPr>
            <w:r w:rsidRPr="00530BCD">
              <w:rPr>
                <w:rFonts w:ascii="Comic Sans MS" w:hAnsi="Comic Sans MS" w:cs="Comic Sans MS"/>
                <w:sz w:val="18"/>
                <w:szCs w:val="18"/>
              </w:rPr>
              <w:t xml:space="preserve">                                                         LUNCH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59D03A" w14:textId="77777777" w:rsidR="006D5800" w:rsidRPr="00104DD1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1.15 – 2.15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9D03B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2.15-3.15</w:t>
            </w:r>
          </w:p>
          <w:p w14:paraId="7159D03C" w14:textId="77777777" w:rsidR="006D5800" w:rsidRPr="00803632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</w:tr>
      <w:tr w:rsidR="006D5800" w:rsidRPr="00C46273" w14:paraId="7159D05D" w14:textId="77777777" w:rsidTr="006A6F76">
        <w:trPr>
          <w:cantSplit/>
          <w:trHeight w:val="885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3F" w14:textId="11C51501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Monday </w:t>
            </w:r>
          </w:p>
          <w:p w14:paraId="4D60CF52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  <w:p w14:paraId="7159D041" w14:textId="7258CDB3" w:rsidR="006D5800" w:rsidRPr="003838B5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754C586" w14:textId="22B4AD75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07457916" w14:textId="44909319" w:rsidR="00F85464" w:rsidRDefault="00C346CF" w:rsidP="006D5800">
            <w:pPr>
              <w:pStyle w:val="NoSpacing"/>
            </w:pPr>
            <w:r>
              <w:t xml:space="preserve"> </w:t>
            </w:r>
          </w:p>
          <w:p w14:paraId="7159D044" w14:textId="23F1159E" w:rsidR="0047430F" w:rsidRPr="00D331D0" w:rsidRDefault="006574FF" w:rsidP="0028473A">
            <w:pPr>
              <w:pStyle w:val="NoSpacing"/>
            </w:pPr>
            <w:r>
              <w:t>Explain ordering of non-unit fractions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06474FB" w14:textId="77777777" w:rsidR="002E2323" w:rsidRDefault="002E2323" w:rsidP="002E232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781FE590" w14:textId="77777777" w:rsidR="006D5800" w:rsidRDefault="006D5800" w:rsidP="00061FB1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7159D048" w14:textId="274A9D98" w:rsidR="004F5216" w:rsidRPr="00811D1F" w:rsidRDefault="00546028" w:rsidP="006A0333">
            <w:pPr>
              <w:pStyle w:val="NoSpacing"/>
              <w:rPr>
                <w:rFonts w:cs="Comic Sans MS"/>
                <w:bCs/>
                <w:szCs w:val="16"/>
              </w:rPr>
            </w:pPr>
            <w:r>
              <w:t>Class reader: Egyptian cat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</w:tcPr>
          <w:p w14:paraId="7159D04B" w14:textId="7313F93E" w:rsidR="006D5800" w:rsidRPr="00BD4A9F" w:rsidRDefault="006D5800" w:rsidP="006D5800">
            <w:pPr>
              <w:pStyle w:val="NoSpacing"/>
              <w:ind w:left="113" w:right="113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5CD9C2" w14:textId="77777777" w:rsidR="0055079D" w:rsidRDefault="0055079D" w:rsidP="0055079D">
            <w:pPr>
              <w:pStyle w:val="NoSpacing"/>
              <w:jc w:val="both"/>
              <w:rPr>
                <w:b/>
                <w:bCs/>
                <w:szCs w:val="16"/>
              </w:rPr>
            </w:pPr>
            <w:r w:rsidRPr="00D25F1D">
              <w:rPr>
                <w:b/>
                <w:bCs/>
                <w:szCs w:val="16"/>
              </w:rPr>
              <w:t>SCIENCE</w:t>
            </w:r>
          </w:p>
          <w:p w14:paraId="35C9ED0F" w14:textId="77777777" w:rsidR="006D5800" w:rsidRDefault="006D5800" w:rsidP="004B739A">
            <w:pPr>
              <w:pStyle w:val="NoSpacing"/>
              <w:rPr>
                <w:szCs w:val="16"/>
              </w:rPr>
            </w:pPr>
          </w:p>
          <w:p w14:paraId="7159D051" w14:textId="1469818A" w:rsidR="00E73387" w:rsidRPr="00B94798" w:rsidRDefault="00457CF1" w:rsidP="00061FB1">
            <w:pPr>
              <w:pStyle w:val="NoSpacing"/>
              <w:rPr>
                <w:bCs/>
                <w:szCs w:val="16"/>
              </w:rPr>
            </w:pPr>
            <w:r>
              <w:rPr>
                <w:bCs/>
                <w:szCs w:val="16"/>
              </w:rPr>
              <w:t>Journey to the centre of the earth</w:t>
            </w: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extDirection w:val="btLr"/>
          </w:tcPr>
          <w:p w14:paraId="7159D052" w14:textId="77777777" w:rsidR="006D5800" w:rsidRPr="00645C2A" w:rsidRDefault="006D5800" w:rsidP="006D5800">
            <w:pPr>
              <w:pStyle w:val="NoSpacing"/>
              <w:rPr>
                <w:rFonts w:cs="Comic Sans MS"/>
                <w:caps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0E0CC5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5A04D0EE" w14:textId="080CD3E9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</w:p>
          <w:p w14:paraId="5C1658FA" w14:textId="4DA25977" w:rsidR="006D5800" w:rsidRPr="00816FEC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mallCaps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8C0D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mallCaps/>
                <w:szCs w:val="16"/>
              </w:rPr>
            </w:pPr>
            <w:r>
              <w:rPr>
                <w:rFonts w:cs="Comic Sans MS"/>
                <w:b/>
                <w:bCs/>
                <w:smallCaps/>
                <w:szCs w:val="16"/>
              </w:rPr>
              <w:t>MUSIC</w:t>
            </w:r>
          </w:p>
          <w:p w14:paraId="16E59F84" w14:textId="77777777" w:rsidR="00457CF1" w:rsidRDefault="00457CF1" w:rsidP="006D5800">
            <w:pPr>
              <w:pStyle w:val="NoSpacing"/>
              <w:rPr>
                <w:rFonts w:cs="Comic Sans MS"/>
                <w:b/>
                <w:bCs/>
                <w:smallCaps/>
                <w:szCs w:val="16"/>
              </w:rPr>
            </w:pPr>
          </w:p>
          <w:p w14:paraId="6BEF7B93" w14:textId="48C1F87B" w:rsidR="00457CF1" w:rsidRPr="00457CF1" w:rsidRDefault="00BB4C8B" w:rsidP="006D5800">
            <w:pPr>
              <w:pStyle w:val="NoSpacing"/>
              <w:rPr>
                <w:rFonts w:cs="Comic Sans MS"/>
                <w:smallCaps/>
                <w:szCs w:val="16"/>
              </w:rPr>
            </w:pPr>
            <w:r>
              <w:rPr>
                <w:rFonts w:cs="Comic Sans MS"/>
                <w:smallCaps/>
                <w:szCs w:val="16"/>
              </w:rPr>
              <w:t xml:space="preserve">fly with the stars </w:t>
            </w:r>
          </w:p>
          <w:p w14:paraId="547D2520" w14:textId="77777777" w:rsidR="006D5800" w:rsidRDefault="006D5800" w:rsidP="00F571F8">
            <w:pPr>
              <w:spacing w:after="0" w:line="240" w:lineRule="auto"/>
              <w:rPr>
                <w:rFonts w:cs="Comic Sans MS"/>
                <w:bCs/>
                <w:szCs w:val="16"/>
              </w:rPr>
            </w:pPr>
          </w:p>
          <w:p w14:paraId="2149FF61" w14:textId="1232BCE9" w:rsidR="00487534" w:rsidRPr="00487534" w:rsidRDefault="00487534" w:rsidP="0055079D">
            <w:pPr>
              <w:spacing w:after="0" w:line="240" w:lineRule="auto"/>
              <w:rPr>
                <w:rFonts w:ascii="Comic Sans MS" w:hAnsi="Comic Sans MS" w:cs="Comic Sans MS"/>
                <w:bCs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A230" w14:textId="16F730BF" w:rsidR="006D5800" w:rsidRPr="006C5CDB" w:rsidRDefault="006D5800" w:rsidP="006D5800">
            <w:pPr>
              <w:pStyle w:val="NoSpacing"/>
              <w:rPr>
                <w:szCs w:val="16"/>
              </w:rPr>
            </w:pPr>
            <w:r w:rsidRPr="006C5CDB">
              <w:rPr>
                <w:b/>
                <w:szCs w:val="16"/>
              </w:rPr>
              <w:t>SPELLINGS:</w:t>
            </w:r>
            <w:r w:rsidRPr="006C5CDB">
              <w:rPr>
                <w:szCs w:val="16"/>
              </w:rPr>
              <w:t xml:space="preserve"> </w:t>
            </w:r>
          </w:p>
          <w:p w14:paraId="3DB5772A" w14:textId="77777777" w:rsidR="00ED1330" w:rsidRPr="006C5CDB" w:rsidRDefault="00ED1330" w:rsidP="00ED1330">
            <w:pPr>
              <w:pStyle w:val="NoSpacing"/>
              <w:rPr>
                <w:szCs w:val="16"/>
              </w:rPr>
            </w:pPr>
          </w:p>
          <w:p w14:paraId="5D8D1AC0" w14:textId="77777777" w:rsidR="00F00617" w:rsidRPr="00F00617" w:rsidRDefault="00F00617" w:rsidP="00F00617">
            <w:pPr>
              <w:pStyle w:val="NoSpacing"/>
              <w:rPr>
                <w:szCs w:val="16"/>
              </w:rPr>
            </w:pPr>
            <w:r w:rsidRPr="00F00617">
              <w:rPr>
                <w:szCs w:val="16"/>
              </w:rPr>
              <w:t xml:space="preserve">Revision </w:t>
            </w:r>
            <w:r w:rsidRPr="00F00617">
              <w:rPr>
                <w:szCs w:val="16"/>
                <w:cs/>
                <w:lang w:bidi="mr-IN"/>
              </w:rPr>
              <w:t>–</w:t>
            </w:r>
            <w:r w:rsidRPr="00F00617">
              <w:rPr>
                <w:szCs w:val="16"/>
              </w:rPr>
              <w:t xml:space="preserve"> spelling rules we have learned in Stage 3.</w:t>
            </w:r>
          </w:p>
          <w:p w14:paraId="01CBB4D5" w14:textId="77777777" w:rsidR="00833188" w:rsidRPr="00787A5C" w:rsidRDefault="00833188" w:rsidP="006D5800">
            <w:pPr>
              <w:pStyle w:val="NoSpacing"/>
              <w:rPr>
                <w:color w:val="FF0000"/>
                <w:szCs w:val="16"/>
              </w:rPr>
            </w:pPr>
          </w:p>
          <w:p w14:paraId="7159D05B" w14:textId="627FA547" w:rsidR="00833188" w:rsidRPr="000D215E" w:rsidRDefault="00833188" w:rsidP="00F571F8">
            <w:pPr>
              <w:pStyle w:val="NoSpacing"/>
              <w:rPr>
                <w:rFonts w:cs="Comic Sans MS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529E07E7" w14:textId="77777777" w:rsidR="006D5800" w:rsidRDefault="006D5800" w:rsidP="006D5800">
            <w:pPr>
              <w:pStyle w:val="NoSpacing"/>
              <w:jc w:val="center"/>
              <w:rPr>
                <w:rFonts w:cs="Comic Sans MS"/>
                <w:sz w:val="14"/>
                <w:szCs w:val="14"/>
              </w:rPr>
            </w:pPr>
            <w:r>
              <w:rPr>
                <w:rFonts w:cs="Comic Sans MS"/>
                <w:sz w:val="14"/>
                <w:szCs w:val="14"/>
              </w:rPr>
              <w:t>Singing Assembly</w:t>
            </w:r>
          </w:p>
          <w:p w14:paraId="1415FEDB" w14:textId="77777777" w:rsidR="006D5800" w:rsidRPr="000D215E" w:rsidRDefault="006D5800" w:rsidP="006D5800">
            <w:pPr>
              <w:pStyle w:val="NoSpacing"/>
              <w:rPr>
                <w:rFonts w:cs="Comic Sans MS"/>
                <w:szCs w:val="14"/>
              </w:rPr>
            </w:pPr>
          </w:p>
        </w:tc>
      </w:tr>
      <w:tr w:rsidR="006C7DE3" w:rsidRPr="0074231E" w14:paraId="7159D078" w14:textId="2321B664" w:rsidTr="003950D5">
        <w:trPr>
          <w:cantSplit/>
          <w:trHeight w:val="139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5E" w14:textId="77777777" w:rsidR="006C7DE3" w:rsidRDefault="006C7DE3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Tuesday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5F" w14:textId="77777777" w:rsidR="006C7DE3" w:rsidRDefault="006C7DE3" w:rsidP="006D5800">
            <w:pPr>
              <w:spacing w:after="0" w:line="240" w:lineRule="auto"/>
              <w:rPr>
                <w:rFonts w:ascii="Comic Sans MS" w:hAnsi="Comic Sans MS" w:cs="Comic Sans MS"/>
                <w:bCs/>
                <w:smallCaps/>
                <w:sz w:val="18"/>
                <w:szCs w:val="18"/>
              </w:rPr>
            </w:pPr>
          </w:p>
          <w:p w14:paraId="7159D061" w14:textId="681622F1" w:rsidR="006C7DE3" w:rsidRPr="00D80875" w:rsidRDefault="006C7DE3" w:rsidP="006D5800">
            <w:pPr>
              <w:spacing w:after="0" w:line="240" w:lineRule="auto"/>
              <w:rPr>
                <w:rFonts w:ascii="Comic Sans MS" w:hAnsi="Comic Sans MS" w:cs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AD3E400" w14:textId="77777777" w:rsidR="006C7DE3" w:rsidRDefault="006C7DE3" w:rsidP="00F00617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55802317" w14:textId="77777777" w:rsidR="006C7DE3" w:rsidRDefault="006C7DE3" w:rsidP="00F00617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37945A7A" w14:textId="77777777" w:rsidR="006C7DE3" w:rsidRDefault="006C7DE3" w:rsidP="00F00617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652CD120" w14:textId="77777777" w:rsidR="006C7DE3" w:rsidRDefault="006C7DE3" w:rsidP="00F00617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055A4735" w14:textId="77777777" w:rsidR="006C7DE3" w:rsidRDefault="006C7DE3" w:rsidP="00F00617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54E88F22" w14:textId="77777777" w:rsidR="006C7DE3" w:rsidRDefault="006C7DE3" w:rsidP="00F00617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2F1BBC30" w14:textId="2CF6A543" w:rsidR="006C7DE3" w:rsidRPr="00F00617" w:rsidRDefault="006C7DE3" w:rsidP="006C7DE3">
            <w:pPr>
              <w:pStyle w:val="NoSpacing"/>
              <w:jc w:val="center"/>
              <w:rPr>
                <w:rFonts w:cs="Tuffy"/>
                <w:szCs w:val="16"/>
                <w:lang w:eastAsia="ja-JP"/>
              </w:rPr>
            </w:pPr>
            <w:r>
              <w:rPr>
                <w:rFonts w:cs="Comic Sans MS"/>
                <w:b/>
                <w:bCs/>
                <w:szCs w:val="16"/>
              </w:rPr>
              <w:t>Transfer days</w:t>
            </w:r>
          </w:p>
          <w:p w14:paraId="2862C397" w14:textId="0900CFEB" w:rsidR="006C7DE3" w:rsidRPr="00C8565F" w:rsidRDefault="006C7DE3" w:rsidP="00161D09">
            <w:pPr>
              <w:pStyle w:val="NoSpacing"/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159D06A" w14:textId="1772C0FF" w:rsidR="006C7DE3" w:rsidRPr="00C53BD9" w:rsidRDefault="006C7DE3" w:rsidP="006D5800">
            <w:pPr>
              <w:pStyle w:val="NoSpacing"/>
              <w:rPr>
                <w:rFonts w:cs="Comic Sans MS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F67199D" w14:textId="77777777" w:rsidR="006C7DE3" w:rsidRPr="00001F88" w:rsidRDefault="006C7DE3" w:rsidP="006D5800">
            <w:pPr>
              <w:pStyle w:val="NoSpacing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  <w:p w14:paraId="56DDEE14" w14:textId="77777777" w:rsidR="006C7DE3" w:rsidRDefault="006C7DE3" w:rsidP="006C7DE3">
            <w:pPr>
              <w:pStyle w:val="NoSpacing"/>
              <w:rPr>
                <w:szCs w:val="16"/>
              </w:rPr>
            </w:pPr>
          </w:p>
          <w:p w14:paraId="69CAA74C" w14:textId="77777777" w:rsidR="00696708" w:rsidRDefault="00696708" w:rsidP="006C7DE3">
            <w:pPr>
              <w:pStyle w:val="NoSpacing"/>
              <w:rPr>
                <w:szCs w:val="16"/>
              </w:rPr>
            </w:pPr>
          </w:p>
          <w:p w14:paraId="54761D86" w14:textId="77777777" w:rsidR="00696708" w:rsidRDefault="00696708" w:rsidP="006C7DE3">
            <w:pPr>
              <w:pStyle w:val="NoSpacing"/>
              <w:rPr>
                <w:szCs w:val="16"/>
              </w:rPr>
            </w:pPr>
          </w:p>
          <w:p w14:paraId="013A935D" w14:textId="77777777" w:rsidR="00696708" w:rsidRDefault="00696708" w:rsidP="006C7DE3">
            <w:pPr>
              <w:pStyle w:val="NoSpacing"/>
              <w:rPr>
                <w:szCs w:val="16"/>
              </w:rPr>
            </w:pPr>
          </w:p>
          <w:p w14:paraId="4877F529" w14:textId="77777777" w:rsidR="00696708" w:rsidRDefault="00696708" w:rsidP="006C7DE3">
            <w:pPr>
              <w:pStyle w:val="NoSpacing"/>
              <w:rPr>
                <w:szCs w:val="16"/>
              </w:rPr>
            </w:pPr>
          </w:p>
          <w:p w14:paraId="3D051384" w14:textId="3469DB57" w:rsidR="00696708" w:rsidRPr="00F00617" w:rsidRDefault="00696708" w:rsidP="00696708">
            <w:pPr>
              <w:pStyle w:val="NoSpacing"/>
              <w:jc w:val="center"/>
              <w:rPr>
                <w:rFonts w:cs="Tuffy"/>
                <w:szCs w:val="16"/>
                <w:lang w:eastAsia="ja-JP"/>
              </w:rPr>
            </w:pPr>
            <w:r>
              <w:rPr>
                <w:rFonts w:cs="Comic Sans MS"/>
                <w:b/>
                <w:bCs/>
                <w:szCs w:val="16"/>
              </w:rPr>
              <w:t>Transfer days</w:t>
            </w:r>
          </w:p>
          <w:p w14:paraId="34279919" w14:textId="487AFEE7" w:rsidR="00696708" w:rsidRPr="00001F88" w:rsidRDefault="00696708" w:rsidP="00696708">
            <w:pPr>
              <w:pStyle w:val="NoSpacing"/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70" w14:textId="2AB533F1" w:rsidR="006C7DE3" w:rsidRPr="0047277D" w:rsidRDefault="006C7DE3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C6E7DC" w14:textId="77777777" w:rsidR="006C7DE3" w:rsidRDefault="006C7DE3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74" w14:textId="45B98AC9" w:rsidR="006C7DE3" w:rsidRPr="00AA58BD" w:rsidRDefault="006C7DE3" w:rsidP="006D5800">
            <w:pPr>
              <w:pStyle w:val="NoSpacing"/>
              <w:ind w:left="113" w:right="113"/>
              <w:rPr>
                <w:color w:val="FF0000"/>
                <w:szCs w:val="14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DB7CFCD" w14:textId="77777777" w:rsidR="006C7DE3" w:rsidRDefault="006C7DE3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3E07C56D" w14:textId="77777777" w:rsidR="00696708" w:rsidRDefault="00696708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36B4E96B" w14:textId="77777777" w:rsidR="00696708" w:rsidRDefault="00696708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18C6885A" w14:textId="77777777" w:rsidR="00696708" w:rsidRDefault="00696708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587D996F" w14:textId="77777777" w:rsidR="00696708" w:rsidRDefault="00696708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5F5EDD50" w14:textId="46F49C8D" w:rsidR="00696708" w:rsidRPr="00011BDE" w:rsidRDefault="00696708" w:rsidP="00011BDE">
            <w:pPr>
              <w:pStyle w:val="NoSpacing"/>
              <w:jc w:val="center"/>
              <w:rPr>
                <w:rFonts w:cs="Tuffy"/>
                <w:szCs w:val="16"/>
                <w:lang w:eastAsia="ja-JP"/>
              </w:rPr>
            </w:pPr>
            <w:r>
              <w:rPr>
                <w:rFonts w:cs="Comic Sans MS"/>
                <w:b/>
                <w:bCs/>
                <w:szCs w:val="16"/>
              </w:rPr>
              <w:t>Transfer days</w:t>
            </w:r>
          </w:p>
        </w:tc>
      </w:tr>
      <w:tr w:rsidR="006C7DE3" w:rsidRPr="00C53BD9" w14:paraId="7159D093" w14:textId="77777777" w:rsidTr="00800F0F">
        <w:trPr>
          <w:cantSplit/>
          <w:trHeight w:val="1870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457B84CC" w14:textId="77777777" w:rsidR="006C7DE3" w:rsidRDefault="006C7DE3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>Wednesday</w:t>
            </w:r>
          </w:p>
          <w:p w14:paraId="011FDD89" w14:textId="77777777" w:rsidR="006C7DE3" w:rsidRDefault="006C7DE3" w:rsidP="006D5800">
            <w:pPr>
              <w:spacing w:after="0" w:line="240" w:lineRule="auto"/>
              <w:rPr>
                <w:rFonts w:ascii="Comic Sans MS" w:hAnsi="Comic Sans MS" w:cs="Comic Sans MS"/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59D084" w14:textId="557040B7" w:rsidR="006C7DE3" w:rsidRPr="004F4A65" w:rsidRDefault="006C7DE3" w:rsidP="00161D09">
            <w:pPr>
              <w:pStyle w:val="NoSpacing"/>
              <w:rPr>
                <w:rFonts w:cs="Tuffy"/>
                <w:szCs w:val="16"/>
                <w:lang w:eastAsia="ja-JP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85" w14:textId="77777777" w:rsidR="006C7DE3" w:rsidRPr="00635B61" w:rsidRDefault="006C7DE3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5BB3726F" w14:textId="5DA8AD86" w:rsidR="006C7DE3" w:rsidRPr="00E95102" w:rsidRDefault="006C7DE3" w:rsidP="00161D09">
            <w:pPr>
              <w:pStyle w:val="NoSpacing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8F" w14:textId="77777777" w:rsidR="006C7DE3" w:rsidRPr="002100B4" w:rsidRDefault="006C7DE3" w:rsidP="006D5800">
            <w:pPr>
              <w:pStyle w:val="NoSpacing"/>
              <w:rPr>
                <w:rFonts w:cs="Comic Sans MS"/>
                <w:cap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23F13C" w14:textId="77777777" w:rsidR="006C7DE3" w:rsidRDefault="006C7DE3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92FD601" w14:textId="3EEA64A3" w:rsidR="006C7DE3" w:rsidRDefault="006C7DE3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</w:p>
          <w:p w14:paraId="7159D091" w14:textId="73119595" w:rsidR="006C7DE3" w:rsidRPr="00167DCF" w:rsidRDefault="006C7DE3" w:rsidP="006D5800">
            <w:pPr>
              <w:pStyle w:val="NoSpacing"/>
              <w:ind w:left="113" w:right="113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2A998" w14:textId="67A1825D" w:rsidR="006C7DE3" w:rsidRPr="00CE48E6" w:rsidRDefault="006C7DE3" w:rsidP="00061FB1">
            <w:pPr>
              <w:pStyle w:val="NoSpacing"/>
            </w:pPr>
            <w: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59D092" w14:textId="10BE4009" w:rsidR="006C7DE3" w:rsidRPr="00FD3027" w:rsidRDefault="006C7DE3" w:rsidP="006D5800">
            <w:pPr>
              <w:ind w:left="113" w:right="113"/>
              <w:jc w:val="center"/>
              <w:rPr>
                <w:rFonts w:ascii="Comic Sans MS" w:hAnsi="Comic Sans MS" w:cs="Comic Sans MS"/>
                <w:sz w:val="14"/>
                <w:szCs w:val="18"/>
              </w:rPr>
            </w:pPr>
            <w:r w:rsidRPr="00FD3027">
              <w:rPr>
                <w:rFonts w:ascii="Comic Sans MS" w:hAnsi="Comic Sans MS" w:cs="Comic Sans MS"/>
                <w:sz w:val="14"/>
                <w:szCs w:val="14"/>
              </w:rPr>
              <w:t>Value Assembly</w:t>
            </w:r>
          </w:p>
        </w:tc>
      </w:tr>
      <w:tr w:rsidR="006D5800" w:rsidRPr="00DB189B" w14:paraId="7159D0A9" w14:textId="43D2DE24" w:rsidTr="006A6F76">
        <w:trPr>
          <w:cantSplit/>
          <w:trHeight w:val="149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7159D094" w14:textId="100B4620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  </w:t>
            </w: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Thursday</w:t>
            </w:r>
          </w:p>
          <w:p w14:paraId="7159D097" w14:textId="575E2CD4" w:rsidR="006D5800" w:rsidRPr="00886168" w:rsidRDefault="006D5800" w:rsidP="006D5800">
            <w:pPr>
              <w:spacing w:after="0" w:line="240" w:lineRule="auto"/>
              <w:rPr>
                <w:rFonts w:ascii="Comic Sans MS" w:hAnsi="Comic Sans MS" w:cs="Comic Sans MS"/>
                <w:color w:val="FFC000"/>
                <w:sz w:val="12"/>
                <w:szCs w:val="12"/>
              </w:rPr>
            </w:pPr>
          </w:p>
        </w:tc>
        <w:tc>
          <w:tcPr>
            <w:tcW w:w="196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9E9CF3F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1B6C6813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61355A0C" w14:textId="6F7947FD" w:rsidR="006D5800" w:rsidRPr="00E63DCD" w:rsidRDefault="00207A36" w:rsidP="0028473A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 xml:space="preserve">Identify non-unit fractions 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08879106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>COMPUTING</w:t>
            </w:r>
          </w:p>
          <w:p w14:paraId="34A0E7FB" w14:textId="1610B9DB" w:rsidR="006D5800" w:rsidRPr="00D25F1D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Mrs Davis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9E" w14:textId="6FE1B97A" w:rsidR="006D5800" w:rsidRPr="00CE723B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5A956ADE" w14:textId="77777777" w:rsidR="006D5800" w:rsidRPr="000D027E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 w:rsidRPr="000D027E">
              <w:rPr>
                <w:rFonts w:cs="Comic Sans MS"/>
                <w:b/>
                <w:bCs/>
                <w:szCs w:val="14"/>
              </w:rPr>
              <w:t>Art</w:t>
            </w:r>
            <w:r>
              <w:rPr>
                <w:rFonts w:cs="Comic Sans MS"/>
                <w:b/>
                <w:bCs/>
                <w:szCs w:val="14"/>
              </w:rPr>
              <w:t>/DT</w:t>
            </w:r>
          </w:p>
          <w:p w14:paraId="3131A06A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Miss Gingell</w:t>
            </w:r>
          </w:p>
          <w:p w14:paraId="423C43BC" w14:textId="77777777" w:rsidR="006D5800" w:rsidRPr="00276118" w:rsidRDefault="006D5800" w:rsidP="006D5800">
            <w:pPr>
              <w:pStyle w:val="NoSpacing"/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A1" w14:textId="77777777" w:rsidR="006D5800" w:rsidRPr="005D16A5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B310AB" w14:textId="00167B15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A8" w14:textId="2A931B22" w:rsidR="006D5800" w:rsidRPr="00273DBC" w:rsidRDefault="006D5800" w:rsidP="006D5800">
            <w:pPr>
              <w:pStyle w:val="NoSpacing"/>
              <w:ind w:left="113" w:right="113"/>
              <w:rPr>
                <w:rFonts w:cs="Comic Sans MS"/>
                <w:szCs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C111" w14:textId="4AAEE963" w:rsidR="006D5800" w:rsidRDefault="006D5800" w:rsidP="006D5800">
            <w:pPr>
              <w:pStyle w:val="NoSpacing"/>
              <w:rPr>
                <w:b/>
                <w:szCs w:val="16"/>
              </w:rPr>
            </w:pPr>
            <w:r>
              <w:rPr>
                <w:b/>
                <w:szCs w:val="16"/>
              </w:rPr>
              <w:t>PSHE</w:t>
            </w:r>
          </w:p>
          <w:p w14:paraId="61BD44CD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16E85F3D" w14:textId="5658E143" w:rsidR="00456D8F" w:rsidRPr="00E47D66" w:rsidRDefault="00A165C8" w:rsidP="006D5800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 xml:space="preserve">Who I am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3B740F2" w14:textId="77777777" w:rsidR="008A6A8A" w:rsidRDefault="008A6A8A" w:rsidP="00F62593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>SPaG</w:t>
            </w:r>
          </w:p>
          <w:p w14:paraId="5A3CF49F" w14:textId="77777777" w:rsidR="008A6A8A" w:rsidRDefault="008A6A8A" w:rsidP="00F62593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0BA0E1A0" w14:textId="64E9839C" w:rsidR="00F4036D" w:rsidRPr="0045362C" w:rsidRDefault="00F17E80" w:rsidP="00645B64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szCs w:val="14"/>
              </w:rPr>
              <w:t>Homophone groups</w:t>
            </w:r>
          </w:p>
        </w:tc>
      </w:tr>
      <w:tr w:rsidR="006D5800" w:rsidRPr="006E0DBF" w14:paraId="7159D0C4" w14:textId="77777777" w:rsidTr="006A0333">
        <w:trPr>
          <w:cantSplit/>
          <w:trHeight w:val="1836"/>
        </w:trPr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9D0AA" w14:textId="56AF4003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Friday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AB" w14:textId="77777777" w:rsidR="006D5800" w:rsidRDefault="006D5800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  <w:p w14:paraId="7159D0AE" w14:textId="77777777" w:rsidR="006D5800" w:rsidRPr="00301711" w:rsidRDefault="006D5800" w:rsidP="006D5800">
            <w:pPr>
              <w:spacing w:after="0" w:line="240" w:lineRule="auto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9377D5" w14:textId="1C589F31" w:rsidR="006D5800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MATHS:</w:t>
            </w:r>
          </w:p>
          <w:p w14:paraId="3018E783" w14:textId="77777777" w:rsidR="00A37B21" w:rsidRDefault="00A37B21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6A362E0" w14:textId="75A73057" w:rsidR="00A37B21" w:rsidRPr="00A37B21" w:rsidRDefault="00A37B21" w:rsidP="006D5800">
            <w:pPr>
              <w:spacing w:after="0" w:line="240" w:lineRule="auto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7159D0B1" w14:textId="7E111053" w:rsidR="006D5800" w:rsidRPr="00D609BD" w:rsidRDefault="00D609BD" w:rsidP="00161D09">
            <w:pPr>
              <w:rPr>
                <w:rFonts w:ascii="Comic Sans MS" w:hAnsi="Comic Sans MS"/>
                <w:szCs w:val="16"/>
              </w:rPr>
            </w:pPr>
            <w:r w:rsidRPr="00D609BD">
              <w:rPr>
                <w:rFonts w:ascii="Comic Sans MS" w:hAnsi="Comic Sans MS"/>
                <w:sz w:val="16"/>
                <w:szCs w:val="10"/>
              </w:rPr>
              <w:t>Equal parts in a whole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31BD2AE1" w14:textId="77777777" w:rsidR="006A0333" w:rsidRPr="00816FEC" w:rsidRDefault="006A0333" w:rsidP="006A0333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 w:rsidRPr="00816FEC">
              <w:rPr>
                <w:rFonts w:cs="Comic Sans MS"/>
                <w:b/>
                <w:bCs/>
                <w:szCs w:val="16"/>
              </w:rPr>
              <w:t>F</w:t>
            </w:r>
            <w:r>
              <w:rPr>
                <w:rFonts w:cs="Comic Sans MS"/>
                <w:b/>
                <w:bCs/>
                <w:szCs w:val="16"/>
              </w:rPr>
              <w:t>RENCH</w:t>
            </w:r>
          </w:p>
          <w:p w14:paraId="4122B65B" w14:textId="77777777" w:rsidR="006A0333" w:rsidRDefault="006A0333" w:rsidP="006A0333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7159D0B4" w14:textId="41505269" w:rsidR="006D5800" w:rsidRPr="006A0333" w:rsidRDefault="006A0333" w:rsidP="006D5800">
            <w:pPr>
              <w:pStyle w:val="NoSpacing"/>
              <w:rPr>
                <w:rFonts w:cs="Comic Sans MS"/>
                <w:bCs/>
                <w:szCs w:val="16"/>
              </w:rPr>
            </w:pPr>
            <w:r w:rsidRPr="00816FEC">
              <w:rPr>
                <w:rFonts w:cs="Comic Sans MS"/>
                <w:bCs/>
                <w:szCs w:val="16"/>
              </w:rPr>
              <w:t xml:space="preserve">Madam </w:t>
            </w:r>
            <w:r>
              <w:rPr>
                <w:rFonts w:cs="Comic Sans MS"/>
                <w:bCs/>
                <w:szCs w:val="16"/>
              </w:rPr>
              <w:t>Bentley</w:t>
            </w: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B5" w14:textId="510CA7C8" w:rsidR="006D5800" w:rsidRPr="009F06D7" w:rsidRDefault="006D5800" w:rsidP="006D5800">
            <w:pPr>
              <w:pStyle w:val="NoSpacing"/>
              <w:rPr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8E97E" w14:textId="77777777" w:rsidR="006D5800" w:rsidRPr="00874947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874947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79B5B028" w14:textId="77777777" w:rsidR="00CF1468" w:rsidRDefault="006D5800" w:rsidP="004F5216">
            <w:pPr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  <w:r w:rsidRPr="00874947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Pathways</w:t>
            </w:r>
            <w:r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:</w:t>
            </w:r>
          </w:p>
          <w:p w14:paraId="375C8FA0" w14:textId="77777777" w:rsidR="00022FD4" w:rsidRPr="00022FD4" w:rsidRDefault="00022FD4" w:rsidP="00022FD4">
            <w:pPr>
              <w:rPr>
                <w:rFonts w:ascii="Comic Sans MS" w:eastAsiaTheme="minorEastAsia" w:hAnsi="Comic Sans MS" w:cstheme="minorBidi"/>
                <w:kern w:val="24"/>
                <w:sz w:val="16"/>
                <w:szCs w:val="16"/>
              </w:rPr>
            </w:pPr>
            <w:r w:rsidRPr="00022FD4">
              <w:rPr>
                <w:rFonts w:ascii="Comic Sans MS" w:eastAsiaTheme="minorEastAsia" w:hAnsi="Comic Sans MS" w:cstheme="minorBidi"/>
                <w:kern w:val="24"/>
                <w:sz w:val="16"/>
                <w:szCs w:val="16"/>
                <w:lang w:val="en-US"/>
              </w:rPr>
              <w:t>Plan writing by discussing the structure, vocabulary and grammar of similar writing</w:t>
            </w:r>
          </w:p>
          <w:p w14:paraId="7159D0B8" w14:textId="4C8B7259" w:rsidR="00C374F0" w:rsidRPr="00AE351B" w:rsidRDefault="00C374F0" w:rsidP="00645B64">
            <w:pPr>
              <w:rPr>
                <w:rFonts w:ascii="Comic Sans MS" w:eastAsiaTheme="minorEastAsia" w:hAnsi="Comic Sans MS" w:cstheme="minorBidi"/>
                <w:color w:val="00206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159D0B9" w14:textId="77777777" w:rsidR="006D5800" w:rsidRPr="00E13832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8B91F2" w14:textId="77777777" w:rsidR="00250B15" w:rsidRDefault="00250B15" w:rsidP="00250B15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Religion and worldviews  </w:t>
            </w:r>
          </w:p>
          <w:p w14:paraId="7689113F" w14:textId="012B3704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</w:p>
          <w:p w14:paraId="7159D0BC" w14:textId="09200BAF" w:rsidR="006D5800" w:rsidRPr="006F1A09" w:rsidRDefault="008857DB" w:rsidP="006A0333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What is an eternal flame?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4ECAD8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TIMESTABLES AND DICTATION </w:t>
            </w:r>
          </w:p>
          <w:p w14:paraId="310E9A51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  <w:p w14:paraId="7159D0C2" w14:textId="06916E53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CB69AA" w14:textId="124156FE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 w:rsidRPr="00FD3027">
              <w:rPr>
                <w:sz w:val="14"/>
                <w:szCs w:val="14"/>
              </w:rPr>
              <w:t>Celebration Assembly</w:t>
            </w:r>
          </w:p>
        </w:tc>
      </w:tr>
    </w:tbl>
    <w:p w14:paraId="7159D0C5" w14:textId="54C3182C" w:rsidR="00C15E94" w:rsidRDefault="00C15E94" w:rsidP="00265DD0">
      <w:pPr>
        <w:pStyle w:val="NoSpacing"/>
        <w:rPr>
          <w:b/>
        </w:rPr>
      </w:pPr>
    </w:p>
    <w:sectPr w:rsidR="00C15E94" w:rsidSect="00C63376">
      <w:pgSz w:w="16838" w:h="11906" w:orient="landscape"/>
      <w:pgMar w:top="142" w:right="110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FAD" w14:textId="77777777" w:rsidR="00E446E8" w:rsidRDefault="00E446E8" w:rsidP="00AF4410">
      <w:pPr>
        <w:spacing w:after="0" w:line="240" w:lineRule="auto"/>
      </w:pPr>
      <w:r>
        <w:separator/>
      </w:r>
    </w:p>
  </w:endnote>
  <w:endnote w:type="continuationSeparator" w:id="0">
    <w:p w14:paraId="0E16AF0A" w14:textId="77777777" w:rsidR="00E446E8" w:rsidRDefault="00E446E8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ledown Heav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VGB U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6837" w14:textId="77777777" w:rsidR="00E446E8" w:rsidRDefault="00E446E8" w:rsidP="00AF4410">
      <w:pPr>
        <w:spacing w:after="0" w:line="240" w:lineRule="auto"/>
      </w:pPr>
      <w:r>
        <w:separator/>
      </w:r>
    </w:p>
  </w:footnote>
  <w:footnote w:type="continuationSeparator" w:id="0">
    <w:p w14:paraId="50ADBCD0" w14:textId="77777777" w:rsidR="00E446E8" w:rsidRDefault="00E446E8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86C"/>
    <w:multiLevelType w:val="multilevel"/>
    <w:tmpl w:val="FFFFFFFF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position w:val="0"/>
      </w:rPr>
    </w:lvl>
  </w:abstractNum>
  <w:abstractNum w:abstractNumId="1" w15:restartNumberingAfterBreak="0">
    <w:nsid w:val="06895B2A"/>
    <w:multiLevelType w:val="hybridMultilevel"/>
    <w:tmpl w:val="47B8B710"/>
    <w:lvl w:ilvl="0" w:tplc="9476210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532AD46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D421AF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54A010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8F015D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520861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15A568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ABE932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436F09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" w15:restartNumberingAfterBreak="0">
    <w:nsid w:val="0A6621A1"/>
    <w:multiLevelType w:val="hybridMultilevel"/>
    <w:tmpl w:val="8A30F79E"/>
    <w:lvl w:ilvl="0" w:tplc="F7AE9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62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EC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0A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A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28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C8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6F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40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4B2264"/>
    <w:multiLevelType w:val="hybridMultilevel"/>
    <w:tmpl w:val="2F2ABF96"/>
    <w:lvl w:ilvl="0" w:tplc="6C4AD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6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8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66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6B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6B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4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8D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88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6835EB"/>
    <w:multiLevelType w:val="hybridMultilevel"/>
    <w:tmpl w:val="7DE88D44"/>
    <w:lvl w:ilvl="0" w:tplc="F0A47EA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274E1B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35C661F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32881898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256D98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B62591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C406BB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D9CD3E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38FA2F9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5" w15:restartNumberingAfterBreak="0">
    <w:nsid w:val="0FE20D0D"/>
    <w:multiLevelType w:val="hybridMultilevel"/>
    <w:tmpl w:val="D9D09EF6"/>
    <w:lvl w:ilvl="0" w:tplc="B5E8F71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D887DB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B68009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C84CFE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2CA052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CE3E960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5688FD1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F503DE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246447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6" w15:restartNumberingAfterBreak="0">
    <w:nsid w:val="152B4985"/>
    <w:multiLevelType w:val="hybridMultilevel"/>
    <w:tmpl w:val="71D68AC2"/>
    <w:lvl w:ilvl="0" w:tplc="AE50D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6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04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EF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66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AC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22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A7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EE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685491"/>
    <w:multiLevelType w:val="hybridMultilevel"/>
    <w:tmpl w:val="2D904C60"/>
    <w:lvl w:ilvl="0" w:tplc="6F3E3FB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900DAD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336537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E225A2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950A00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DDA64E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34E528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30CB5A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FC60B7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8" w15:restartNumberingAfterBreak="0">
    <w:nsid w:val="36DB37F9"/>
    <w:multiLevelType w:val="hybridMultilevel"/>
    <w:tmpl w:val="30AC93E4"/>
    <w:lvl w:ilvl="0" w:tplc="22A2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4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2C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85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9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C4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6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A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22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0978AE"/>
    <w:multiLevelType w:val="hybridMultilevel"/>
    <w:tmpl w:val="F8CC6C02"/>
    <w:lvl w:ilvl="0" w:tplc="0D6C623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86C0E08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F28462C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9A69BC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A90894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980445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32788F6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190398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32282D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 w15:restartNumberingAfterBreak="0">
    <w:nsid w:val="4F1764A9"/>
    <w:multiLevelType w:val="hybridMultilevel"/>
    <w:tmpl w:val="F216C7AE"/>
    <w:lvl w:ilvl="0" w:tplc="DC80955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CF6744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BCCA60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3A19B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FA0EDA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C389D4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288EE5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C6482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BEC27D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1" w15:restartNumberingAfterBreak="0">
    <w:nsid w:val="51903A77"/>
    <w:multiLevelType w:val="hybridMultilevel"/>
    <w:tmpl w:val="32565B5E"/>
    <w:lvl w:ilvl="0" w:tplc="C21C248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BD8662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C7E31D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71EF63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634FF8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63852A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E3A057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620FA8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A3A8C4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 w15:restartNumberingAfterBreak="0">
    <w:nsid w:val="55BB2A28"/>
    <w:multiLevelType w:val="hybridMultilevel"/>
    <w:tmpl w:val="110C658C"/>
    <w:lvl w:ilvl="0" w:tplc="174875F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57C89D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7A429B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E50212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19A2A9C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414EA0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59463AA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EB0E86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5720FA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3" w15:restartNumberingAfterBreak="0">
    <w:nsid w:val="5AF650E0"/>
    <w:multiLevelType w:val="hybridMultilevel"/>
    <w:tmpl w:val="BA6C5476"/>
    <w:lvl w:ilvl="0" w:tplc="84E85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4F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63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C0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C7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26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8A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6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20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557903"/>
    <w:multiLevelType w:val="hybridMultilevel"/>
    <w:tmpl w:val="88F6DB30"/>
    <w:lvl w:ilvl="0" w:tplc="4232E90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DE61F2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16011C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5ECA56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0566E8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A143F6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0742FE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764D05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794D92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5" w15:restartNumberingAfterBreak="0">
    <w:nsid w:val="5C957B38"/>
    <w:multiLevelType w:val="hybridMultilevel"/>
    <w:tmpl w:val="C8526796"/>
    <w:lvl w:ilvl="0" w:tplc="3E8859E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7721CD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6667F0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9872BD0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AE8511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086014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8BE039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40069A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8B1C3A7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6" w15:restartNumberingAfterBreak="0">
    <w:nsid w:val="61210A56"/>
    <w:multiLevelType w:val="hybridMultilevel"/>
    <w:tmpl w:val="9326B834"/>
    <w:lvl w:ilvl="0" w:tplc="2996E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06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B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E2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F0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2A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02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CE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00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3835910"/>
    <w:multiLevelType w:val="hybridMultilevel"/>
    <w:tmpl w:val="08C0EC4A"/>
    <w:lvl w:ilvl="0" w:tplc="8EFCD49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E2E130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0367DE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E16A0C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528C5E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00CCF8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7E0D25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98AEFE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7300B6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8" w15:restartNumberingAfterBreak="0">
    <w:nsid w:val="6FD87B15"/>
    <w:multiLevelType w:val="hybridMultilevel"/>
    <w:tmpl w:val="3FEE02F8"/>
    <w:lvl w:ilvl="0" w:tplc="5FE68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06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4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3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8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C9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4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24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943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8A74A9"/>
    <w:multiLevelType w:val="hybridMultilevel"/>
    <w:tmpl w:val="78409F70"/>
    <w:lvl w:ilvl="0" w:tplc="1CCE6A6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7D003D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180EB2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674D0A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0B23F4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FCA450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984D3F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AF6C25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7907D3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0" w15:restartNumberingAfterBreak="0">
    <w:nsid w:val="7A654BF7"/>
    <w:multiLevelType w:val="hybridMultilevel"/>
    <w:tmpl w:val="F86CFAE8"/>
    <w:lvl w:ilvl="0" w:tplc="1BC0E04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5E0FC3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99E1E4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D68695A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2B4B53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48498C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80E2B8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A9092F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37DC782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1522360536">
    <w:abstractNumId w:val="0"/>
  </w:num>
  <w:num w:numId="2" w16cid:durableId="2071730790">
    <w:abstractNumId w:val="8"/>
  </w:num>
  <w:num w:numId="3" w16cid:durableId="792139517">
    <w:abstractNumId w:val="19"/>
  </w:num>
  <w:num w:numId="4" w16cid:durableId="612715602">
    <w:abstractNumId w:val="10"/>
  </w:num>
  <w:num w:numId="5" w16cid:durableId="151069725">
    <w:abstractNumId w:val="11"/>
  </w:num>
  <w:num w:numId="6" w16cid:durableId="705910812">
    <w:abstractNumId w:val="7"/>
  </w:num>
  <w:num w:numId="7" w16cid:durableId="1171144229">
    <w:abstractNumId w:val="3"/>
  </w:num>
  <w:num w:numId="8" w16cid:durableId="123667134">
    <w:abstractNumId w:val="13"/>
  </w:num>
  <w:num w:numId="9" w16cid:durableId="1622414060">
    <w:abstractNumId w:val="15"/>
  </w:num>
  <w:num w:numId="10" w16cid:durableId="1584989175">
    <w:abstractNumId w:val="20"/>
  </w:num>
  <w:num w:numId="11" w16cid:durableId="89661100">
    <w:abstractNumId w:val="17"/>
  </w:num>
  <w:num w:numId="12" w16cid:durableId="604657044">
    <w:abstractNumId w:val="14"/>
  </w:num>
  <w:num w:numId="13" w16cid:durableId="250163950">
    <w:abstractNumId w:val="1"/>
  </w:num>
  <w:num w:numId="14" w16cid:durableId="1801797665">
    <w:abstractNumId w:val="18"/>
  </w:num>
  <w:num w:numId="15" w16cid:durableId="373044937">
    <w:abstractNumId w:val="16"/>
  </w:num>
  <w:num w:numId="16" w16cid:durableId="2138909349">
    <w:abstractNumId w:val="6"/>
  </w:num>
  <w:num w:numId="17" w16cid:durableId="374042412">
    <w:abstractNumId w:val="5"/>
  </w:num>
  <w:num w:numId="18" w16cid:durableId="1095975743">
    <w:abstractNumId w:val="12"/>
  </w:num>
  <w:num w:numId="19" w16cid:durableId="1088817463">
    <w:abstractNumId w:val="4"/>
  </w:num>
  <w:num w:numId="20" w16cid:durableId="925722671">
    <w:abstractNumId w:val="9"/>
  </w:num>
  <w:num w:numId="21" w16cid:durableId="81915086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3"/>
    <w:rsid w:val="000008C8"/>
    <w:rsid w:val="00000CCA"/>
    <w:rsid w:val="00001B9F"/>
    <w:rsid w:val="00001F88"/>
    <w:rsid w:val="00002071"/>
    <w:rsid w:val="0000369F"/>
    <w:rsid w:val="000044D4"/>
    <w:rsid w:val="00004731"/>
    <w:rsid w:val="00005BE6"/>
    <w:rsid w:val="000060BC"/>
    <w:rsid w:val="000061C8"/>
    <w:rsid w:val="00006588"/>
    <w:rsid w:val="00006BEB"/>
    <w:rsid w:val="0000765B"/>
    <w:rsid w:val="000078BB"/>
    <w:rsid w:val="00007DE1"/>
    <w:rsid w:val="00011BDE"/>
    <w:rsid w:val="00013D13"/>
    <w:rsid w:val="00013DCA"/>
    <w:rsid w:val="00015EFB"/>
    <w:rsid w:val="000171A4"/>
    <w:rsid w:val="00020139"/>
    <w:rsid w:val="0002029C"/>
    <w:rsid w:val="00021194"/>
    <w:rsid w:val="00021921"/>
    <w:rsid w:val="000219B1"/>
    <w:rsid w:val="00022B09"/>
    <w:rsid w:val="00022CBB"/>
    <w:rsid w:val="00022CD5"/>
    <w:rsid w:val="00022FD4"/>
    <w:rsid w:val="0002300F"/>
    <w:rsid w:val="00024607"/>
    <w:rsid w:val="000255EB"/>
    <w:rsid w:val="00025700"/>
    <w:rsid w:val="0002580E"/>
    <w:rsid w:val="00026739"/>
    <w:rsid w:val="00027274"/>
    <w:rsid w:val="000276BA"/>
    <w:rsid w:val="00027C87"/>
    <w:rsid w:val="00027CFE"/>
    <w:rsid w:val="00027F1B"/>
    <w:rsid w:val="000302E8"/>
    <w:rsid w:val="00031B49"/>
    <w:rsid w:val="0003221A"/>
    <w:rsid w:val="000330DA"/>
    <w:rsid w:val="0003389D"/>
    <w:rsid w:val="000356D1"/>
    <w:rsid w:val="000359DB"/>
    <w:rsid w:val="00037075"/>
    <w:rsid w:val="00037299"/>
    <w:rsid w:val="00037578"/>
    <w:rsid w:val="00037FE2"/>
    <w:rsid w:val="00040953"/>
    <w:rsid w:val="00040BCA"/>
    <w:rsid w:val="00040F32"/>
    <w:rsid w:val="00042465"/>
    <w:rsid w:val="00044650"/>
    <w:rsid w:val="00045151"/>
    <w:rsid w:val="000458D2"/>
    <w:rsid w:val="00046135"/>
    <w:rsid w:val="000466F9"/>
    <w:rsid w:val="000473E3"/>
    <w:rsid w:val="0004778D"/>
    <w:rsid w:val="00047C46"/>
    <w:rsid w:val="000502D4"/>
    <w:rsid w:val="00050C03"/>
    <w:rsid w:val="00050EF0"/>
    <w:rsid w:val="00051F7A"/>
    <w:rsid w:val="000537D6"/>
    <w:rsid w:val="00053A9E"/>
    <w:rsid w:val="00053B35"/>
    <w:rsid w:val="000541B1"/>
    <w:rsid w:val="000545C4"/>
    <w:rsid w:val="0005474B"/>
    <w:rsid w:val="00054D8C"/>
    <w:rsid w:val="000552BA"/>
    <w:rsid w:val="00055539"/>
    <w:rsid w:val="00055E73"/>
    <w:rsid w:val="000562D0"/>
    <w:rsid w:val="000578F2"/>
    <w:rsid w:val="00057906"/>
    <w:rsid w:val="00060320"/>
    <w:rsid w:val="0006084F"/>
    <w:rsid w:val="00060B90"/>
    <w:rsid w:val="00061397"/>
    <w:rsid w:val="00061FB1"/>
    <w:rsid w:val="00062161"/>
    <w:rsid w:val="00062723"/>
    <w:rsid w:val="000645F3"/>
    <w:rsid w:val="00064946"/>
    <w:rsid w:val="00064EC9"/>
    <w:rsid w:val="000654C5"/>
    <w:rsid w:val="00065D62"/>
    <w:rsid w:val="00066204"/>
    <w:rsid w:val="000668EB"/>
    <w:rsid w:val="000673F0"/>
    <w:rsid w:val="00067718"/>
    <w:rsid w:val="000708F0"/>
    <w:rsid w:val="00070927"/>
    <w:rsid w:val="00070B83"/>
    <w:rsid w:val="00073518"/>
    <w:rsid w:val="000738EB"/>
    <w:rsid w:val="00073E6D"/>
    <w:rsid w:val="00073F8B"/>
    <w:rsid w:val="00074CEE"/>
    <w:rsid w:val="00075568"/>
    <w:rsid w:val="00076563"/>
    <w:rsid w:val="0007678B"/>
    <w:rsid w:val="00077018"/>
    <w:rsid w:val="0007762F"/>
    <w:rsid w:val="0008167C"/>
    <w:rsid w:val="00082A36"/>
    <w:rsid w:val="00083126"/>
    <w:rsid w:val="00083328"/>
    <w:rsid w:val="00084007"/>
    <w:rsid w:val="00085545"/>
    <w:rsid w:val="00086558"/>
    <w:rsid w:val="000877D8"/>
    <w:rsid w:val="00090717"/>
    <w:rsid w:val="00091CBC"/>
    <w:rsid w:val="000925BA"/>
    <w:rsid w:val="000935A2"/>
    <w:rsid w:val="000939E2"/>
    <w:rsid w:val="00093CBC"/>
    <w:rsid w:val="0009470B"/>
    <w:rsid w:val="000955F3"/>
    <w:rsid w:val="000A032E"/>
    <w:rsid w:val="000A37A9"/>
    <w:rsid w:val="000A4C21"/>
    <w:rsid w:val="000A5901"/>
    <w:rsid w:val="000A593D"/>
    <w:rsid w:val="000A60A8"/>
    <w:rsid w:val="000A62B9"/>
    <w:rsid w:val="000A64AE"/>
    <w:rsid w:val="000A713E"/>
    <w:rsid w:val="000A7565"/>
    <w:rsid w:val="000B03DA"/>
    <w:rsid w:val="000B0A6F"/>
    <w:rsid w:val="000B11A0"/>
    <w:rsid w:val="000B1D2E"/>
    <w:rsid w:val="000B1D60"/>
    <w:rsid w:val="000B31FB"/>
    <w:rsid w:val="000B3C6F"/>
    <w:rsid w:val="000B3C7A"/>
    <w:rsid w:val="000B598B"/>
    <w:rsid w:val="000B5B4E"/>
    <w:rsid w:val="000B5D6B"/>
    <w:rsid w:val="000B5E08"/>
    <w:rsid w:val="000B6702"/>
    <w:rsid w:val="000B7040"/>
    <w:rsid w:val="000B7400"/>
    <w:rsid w:val="000C17FF"/>
    <w:rsid w:val="000C3C19"/>
    <w:rsid w:val="000C4C89"/>
    <w:rsid w:val="000C4E68"/>
    <w:rsid w:val="000C4FAE"/>
    <w:rsid w:val="000C6242"/>
    <w:rsid w:val="000C6655"/>
    <w:rsid w:val="000C6D31"/>
    <w:rsid w:val="000C7015"/>
    <w:rsid w:val="000C70B6"/>
    <w:rsid w:val="000C73B4"/>
    <w:rsid w:val="000C75F9"/>
    <w:rsid w:val="000C7CAA"/>
    <w:rsid w:val="000D027E"/>
    <w:rsid w:val="000D0AC5"/>
    <w:rsid w:val="000D14D5"/>
    <w:rsid w:val="000D215E"/>
    <w:rsid w:val="000D2B0D"/>
    <w:rsid w:val="000D3911"/>
    <w:rsid w:val="000D3C81"/>
    <w:rsid w:val="000D4680"/>
    <w:rsid w:val="000D4C31"/>
    <w:rsid w:val="000E03AC"/>
    <w:rsid w:val="000E0602"/>
    <w:rsid w:val="000E181E"/>
    <w:rsid w:val="000E1FF1"/>
    <w:rsid w:val="000E27DF"/>
    <w:rsid w:val="000E2B07"/>
    <w:rsid w:val="000E3601"/>
    <w:rsid w:val="000E42A3"/>
    <w:rsid w:val="000E50EE"/>
    <w:rsid w:val="000E55D9"/>
    <w:rsid w:val="000E648F"/>
    <w:rsid w:val="000F0BD8"/>
    <w:rsid w:val="000F3166"/>
    <w:rsid w:val="000F31F2"/>
    <w:rsid w:val="000F438E"/>
    <w:rsid w:val="000F522E"/>
    <w:rsid w:val="000F744A"/>
    <w:rsid w:val="000F7468"/>
    <w:rsid w:val="000F74F2"/>
    <w:rsid w:val="000F7FD1"/>
    <w:rsid w:val="0010061F"/>
    <w:rsid w:val="00101789"/>
    <w:rsid w:val="00101F3C"/>
    <w:rsid w:val="001029DD"/>
    <w:rsid w:val="001042C3"/>
    <w:rsid w:val="00104DD1"/>
    <w:rsid w:val="00105556"/>
    <w:rsid w:val="00105F1A"/>
    <w:rsid w:val="001067BB"/>
    <w:rsid w:val="00106839"/>
    <w:rsid w:val="001075FC"/>
    <w:rsid w:val="00107B18"/>
    <w:rsid w:val="00110219"/>
    <w:rsid w:val="00110FCC"/>
    <w:rsid w:val="00111AA5"/>
    <w:rsid w:val="00111CFF"/>
    <w:rsid w:val="001120CF"/>
    <w:rsid w:val="00112E9E"/>
    <w:rsid w:val="001137AA"/>
    <w:rsid w:val="001141E7"/>
    <w:rsid w:val="001145EF"/>
    <w:rsid w:val="00120B8A"/>
    <w:rsid w:val="00120EEA"/>
    <w:rsid w:val="00120F21"/>
    <w:rsid w:val="00122746"/>
    <w:rsid w:val="0012296A"/>
    <w:rsid w:val="00123932"/>
    <w:rsid w:val="00123DA6"/>
    <w:rsid w:val="001244E3"/>
    <w:rsid w:val="00126CB0"/>
    <w:rsid w:val="00126EAD"/>
    <w:rsid w:val="00127EAF"/>
    <w:rsid w:val="00130055"/>
    <w:rsid w:val="001309AF"/>
    <w:rsid w:val="00130C26"/>
    <w:rsid w:val="00131AFE"/>
    <w:rsid w:val="00131E1E"/>
    <w:rsid w:val="00131F5F"/>
    <w:rsid w:val="001328DF"/>
    <w:rsid w:val="00132D6E"/>
    <w:rsid w:val="00134081"/>
    <w:rsid w:val="00134A58"/>
    <w:rsid w:val="00135312"/>
    <w:rsid w:val="001357CC"/>
    <w:rsid w:val="001358EF"/>
    <w:rsid w:val="00136440"/>
    <w:rsid w:val="00136895"/>
    <w:rsid w:val="001372BE"/>
    <w:rsid w:val="001408EE"/>
    <w:rsid w:val="001429EB"/>
    <w:rsid w:val="00142C87"/>
    <w:rsid w:val="00142DC4"/>
    <w:rsid w:val="001433F4"/>
    <w:rsid w:val="00143809"/>
    <w:rsid w:val="00144192"/>
    <w:rsid w:val="0014474D"/>
    <w:rsid w:val="00151EC9"/>
    <w:rsid w:val="00153DAF"/>
    <w:rsid w:val="001540E8"/>
    <w:rsid w:val="00154535"/>
    <w:rsid w:val="001548EF"/>
    <w:rsid w:val="001564B6"/>
    <w:rsid w:val="00157543"/>
    <w:rsid w:val="00160436"/>
    <w:rsid w:val="00160F88"/>
    <w:rsid w:val="00161D09"/>
    <w:rsid w:val="00161FC0"/>
    <w:rsid w:val="00162D66"/>
    <w:rsid w:val="00162DFC"/>
    <w:rsid w:val="00164E18"/>
    <w:rsid w:val="00164EB1"/>
    <w:rsid w:val="00164F4F"/>
    <w:rsid w:val="00165C89"/>
    <w:rsid w:val="00166649"/>
    <w:rsid w:val="001668E1"/>
    <w:rsid w:val="00166C52"/>
    <w:rsid w:val="00167128"/>
    <w:rsid w:val="001675B0"/>
    <w:rsid w:val="00167DCF"/>
    <w:rsid w:val="001700D9"/>
    <w:rsid w:val="001704A3"/>
    <w:rsid w:val="001708CB"/>
    <w:rsid w:val="00171BB3"/>
    <w:rsid w:val="00172DC3"/>
    <w:rsid w:val="00174968"/>
    <w:rsid w:val="00174A2F"/>
    <w:rsid w:val="0017574C"/>
    <w:rsid w:val="00175CA4"/>
    <w:rsid w:val="00175DDB"/>
    <w:rsid w:val="00176585"/>
    <w:rsid w:val="00176CFD"/>
    <w:rsid w:val="001770FE"/>
    <w:rsid w:val="00177444"/>
    <w:rsid w:val="00180526"/>
    <w:rsid w:val="00181010"/>
    <w:rsid w:val="0018300B"/>
    <w:rsid w:val="00183C01"/>
    <w:rsid w:val="00183C93"/>
    <w:rsid w:val="00183CDC"/>
    <w:rsid w:val="001840C9"/>
    <w:rsid w:val="001844FC"/>
    <w:rsid w:val="00184A1C"/>
    <w:rsid w:val="00184B13"/>
    <w:rsid w:val="00185580"/>
    <w:rsid w:val="001858C5"/>
    <w:rsid w:val="0018691D"/>
    <w:rsid w:val="00186FA2"/>
    <w:rsid w:val="0018760D"/>
    <w:rsid w:val="00187B36"/>
    <w:rsid w:val="0019059E"/>
    <w:rsid w:val="0019136A"/>
    <w:rsid w:val="00191F5D"/>
    <w:rsid w:val="00192B85"/>
    <w:rsid w:val="001937B5"/>
    <w:rsid w:val="00194B9C"/>
    <w:rsid w:val="00194C8C"/>
    <w:rsid w:val="001954F6"/>
    <w:rsid w:val="00195AB2"/>
    <w:rsid w:val="00196272"/>
    <w:rsid w:val="00196389"/>
    <w:rsid w:val="001A1E93"/>
    <w:rsid w:val="001A22DC"/>
    <w:rsid w:val="001A25A4"/>
    <w:rsid w:val="001A4699"/>
    <w:rsid w:val="001A4CB7"/>
    <w:rsid w:val="001A558B"/>
    <w:rsid w:val="001A6B5E"/>
    <w:rsid w:val="001A6D5F"/>
    <w:rsid w:val="001A7A65"/>
    <w:rsid w:val="001A7C5F"/>
    <w:rsid w:val="001B005B"/>
    <w:rsid w:val="001B340B"/>
    <w:rsid w:val="001B4510"/>
    <w:rsid w:val="001B4911"/>
    <w:rsid w:val="001B5523"/>
    <w:rsid w:val="001B6BE4"/>
    <w:rsid w:val="001C16DE"/>
    <w:rsid w:val="001C2316"/>
    <w:rsid w:val="001C32CC"/>
    <w:rsid w:val="001C346B"/>
    <w:rsid w:val="001C4817"/>
    <w:rsid w:val="001C608E"/>
    <w:rsid w:val="001C60D5"/>
    <w:rsid w:val="001C6938"/>
    <w:rsid w:val="001C6FF6"/>
    <w:rsid w:val="001D00A0"/>
    <w:rsid w:val="001D0327"/>
    <w:rsid w:val="001D1C33"/>
    <w:rsid w:val="001D2820"/>
    <w:rsid w:val="001D385F"/>
    <w:rsid w:val="001D3BCB"/>
    <w:rsid w:val="001D407D"/>
    <w:rsid w:val="001D458F"/>
    <w:rsid w:val="001D4E15"/>
    <w:rsid w:val="001D5347"/>
    <w:rsid w:val="001D56D6"/>
    <w:rsid w:val="001D7472"/>
    <w:rsid w:val="001D7B7A"/>
    <w:rsid w:val="001D7CEF"/>
    <w:rsid w:val="001E24E6"/>
    <w:rsid w:val="001E27B4"/>
    <w:rsid w:val="001E2B56"/>
    <w:rsid w:val="001E2F42"/>
    <w:rsid w:val="001E329E"/>
    <w:rsid w:val="001E410F"/>
    <w:rsid w:val="001E4238"/>
    <w:rsid w:val="001E6625"/>
    <w:rsid w:val="001E6EF5"/>
    <w:rsid w:val="001E6FE7"/>
    <w:rsid w:val="001F0DD2"/>
    <w:rsid w:val="001F11CB"/>
    <w:rsid w:val="001F1374"/>
    <w:rsid w:val="001F19C8"/>
    <w:rsid w:val="001F1CEA"/>
    <w:rsid w:val="001F35A3"/>
    <w:rsid w:val="001F42C2"/>
    <w:rsid w:val="001F55F7"/>
    <w:rsid w:val="001F5C33"/>
    <w:rsid w:val="001F7D38"/>
    <w:rsid w:val="00200415"/>
    <w:rsid w:val="0020075B"/>
    <w:rsid w:val="00201059"/>
    <w:rsid w:val="00201772"/>
    <w:rsid w:val="00201E98"/>
    <w:rsid w:val="002020F1"/>
    <w:rsid w:val="00203E94"/>
    <w:rsid w:val="002040B5"/>
    <w:rsid w:val="002046B4"/>
    <w:rsid w:val="00204D22"/>
    <w:rsid w:val="0020523C"/>
    <w:rsid w:val="00207A36"/>
    <w:rsid w:val="00207F91"/>
    <w:rsid w:val="002100B4"/>
    <w:rsid w:val="00211908"/>
    <w:rsid w:val="00212C50"/>
    <w:rsid w:val="002131EB"/>
    <w:rsid w:val="00213373"/>
    <w:rsid w:val="00213B12"/>
    <w:rsid w:val="002142AA"/>
    <w:rsid w:val="002145FD"/>
    <w:rsid w:val="00217F6E"/>
    <w:rsid w:val="00220095"/>
    <w:rsid w:val="00221286"/>
    <w:rsid w:val="00222614"/>
    <w:rsid w:val="002226B8"/>
    <w:rsid w:val="00223BA0"/>
    <w:rsid w:val="002242A2"/>
    <w:rsid w:val="00224FBF"/>
    <w:rsid w:val="0022571B"/>
    <w:rsid w:val="002313FC"/>
    <w:rsid w:val="00232F14"/>
    <w:rsid w:val="002332F5"/>
    <w:rsid w:val="00233DB7"/>
    <w:rsid w:val="00233EFA"/>
    <w:rsid w:val="0023521F"/>
    <w:rsid w:val="00236CF1"/>
    <w:rsid w:val="00236F1E"/>
    <w:rsid w:val="00237F01"/>
    <w:rsid w:val="00240239"/>
    <w:rsid w:val="002402EE"/>
    <w:rsid w:val="00241F9B"/>
    <w:rsid w:val="002429F7"/>
    <w:rsid w:val="00242A6D"/>
    <w:rsid w:val="0024388A"/>
    <w:rsid w:val="00244315"/>
    <w:rsid w:val="00244361"/>
    <w:rsid w:val="00244387"/>
    <w:rsid w:val="00244F4B"/>
    <w:rsid w:val="002460DF"/>
    <w:rsid w:val="0024767E"/>
    <w:rsid w:val="002478BD"/>
    <w:rsid w:val="00247955"/>
    <w:rsid w:val="00250654"/>
    <w:rsid w:val="00250B15"/>
    <w:rsid w:val="00250DF5"/>
    <w:rsid w:val="0025147C"/>
    <w:rsid w:val="0025189A"/>
    <w:rsid w:val="00251BF7"/>
    <w:rsid w:val="00252F3B"/>
    <w:rsid w:val="00253B28"/>
    <w:rsid w:val="00254126"/>
    <w:rsid w:val="002546CA"/>
    <w:rsid w:val="002546ED"/>
    <w:rsid w:val="00254955"/>
    <w:rsid w:val="00254D0C"/>
    <w:rsid w:val="00255112"/>
    <w:rsid w:val="002557A3"/>
    <w:rsid w:val="0025733A"/>
    <w:rsid w:val="00257818"/>
    <w:rsid w:val="00260773"/>
    <w:rsid w:val="00261015"/>
    <w:rsid w:val="00261372"/>
    <w:rsid w:val="002619FC"/>
    <w:rsid w:val="00261CDA"/>
    <w:rsid w:val="00262D19"/>
    <w:rsid w:val="002634BA"/>
    <w:rsid w:val="00263D24"/>
    <w:rsid w:val="002649B4"/>
    <w:rsid w:val="002653A2"/>
    <w:rsid w:val="00265DCF"/>
    <w:rsid w:val="00265DD0"/>
    <w:rsid w:val="00266133"/>
    <w:rsid w:val="00267631"/>
    <w:rsid w:val="00270208"/>
    <w:rsid w:val="00272AAD"/>
    <w:rsid w:val="00272FC9"/>
    <w:rsid w:val="00273DBC"/>
    <w:rsid w:val="0027441A"/>
    <w:rsid w:val="0027467F"/>
    <w:rsid w:val="00274751"/>
    <w:rsid w:val="00274A6A"/>
    <w:rsid w:val="0027525E"/>
    <w:rsid w:val="0027605D"/>
    <w:rsid w:val="00276118"/>
    <w:rsid w:val="0027728D"/>
    <w:rsid w:val="002775A7"/>
    <w:rsid w:val="002777EA"/>
    <w:rsid w:val="002801A4"/>
    <w:rsid w:val="00280932"/>
    <w:rsid w:val="00281182"/>
    <w:rsid w:val="00281B66"/>
    <w:rsid w:val="002821AA"/>
    <w:rsid w:val="00282D92"/>
    <w:rsid w:val="0028473A"/>
    <w:rsid w:val="00284E4F"/>
    <w:rsid w:val="00285115"/>
    <w:rsid w:val="0028589B"/>
    <w:rsid w:val="002869FC"/>
    <w:rsid w:val="00286C2E"/>
    <w:rsid w:val="00287033"/>
    <w:rsid w:val="00287809"/>
    <w:rsid w:val="00287C94"/>
    <w:rsid w:val="00287D35"/>
    <w:rsid w:val="002901C4"/>
    <w:rsid w:val="0029035E"/>
    <w:rsid w:val="00291672"/>
    <w:rsid w:val="00292A8B"/>
    <w:rsid w:val="00292C07"/>
    <w:rsid w:val="00293426"/>
    <w:rsid w:val="0029603A"/>
    <w:rsid w:val="002971C8"/>
    <w:rsid w:val="002A279C"/>
    <w:rsid w:val="002A2B88"/>
    <w:rsid w:val="002A3654"/>
    <w:rsid w:val="002A436B"/>
    <w:rsid w:val="002A5132"/>
    <w:rsid w:val="002A6EAF"/>
    <w:rsid w:val="002A7FD2"/>
    <w:rsid w:val="002B048A"/>
    <w:rsid w:val="002B18DC"/>
    <w:rsid w:val="002B2ACA"/>
    <w:rsid w:val="002B419D"/>
    <w:rsid w:val="002B4D24"/>
    <w:rsid w:val="002B4D46"/>
    <w:rsid w:val="002B555F"/>
    <w:rsid w:val="002B7CCD"/>
    <w:rsid w:val="002C0A00"/>
    <w:rsid w:val="002C0EDB"/>
    <w:rsid w:val="002C4C60"/>
    <w:rsid w:val="002C5E55"/>
    <w:rsid w:val="002C6227"/>
    <w:rsid w:val="002C639B"/>
    <w:rsid w:val="002C6541"/>
    <w:rsid w:val="002C76BE"/>
    <w:rsid w:val="002C77B0"/>
    <w:rsid w:val="002D04FA"/>
    <w:rsid w:val="002D05C4"/>
    <w:rsid w:val="002D09CF"/>
    <w:rsid w:val="002D13DD"/>
    <w:rsid w:val="002D1619"/>
    <w:rsid w:val="002D1662"/>
    <w:rsid w:val="002D1B68"/>
    <w:rsid w:val="002D2364"/>
    <w:rsid w:val="002D2690"/>
    <w:rsid w:val="002D2D8B"/>
    <w:rsid w:val="002D32BE"/>
    <w:rsid w:val="002D388A"/>
    <w:rsid w:val="002D48FD"/>
    <w:rsid w:val="002D5157"/>
    <w:rsid w:val="002D5C25"/>
    <w:rsid w:val="002D6DC2"/>
    <w:rsid w:val="002E0DD3"/>
    <w:rsid w:val="002E162D"/>
    <w:rsid w:val="002E1889"/>
    <w:rsid w:val="002E2323"/>
    <w:rsid w:val="002E40BE"/>
    <w:rsid w:val="002E4DC1"/>
    <w:rsid w:val="002E4E9D"/>
    <w:rsid w:val="002E592A"/>
    <w:rsid w:val="002E6382"/>
    <w:rsid w:val="002E72A3"/>
    <w:rsid w:val="002F04CC"/>
    <w:rsid w:val="002F05E7"/>
    <w:rsid w:val="002F0A9F"/>
    <w:rsid w:val="002F0D4E"/>
    <w:rsid w:val="002F102E"/>
    <w:rsid w:val="002F17B1"/>
    <w:rsid w:val="002F33CC"/>
    <w:rsid w:val="002F35CF"/>
    <w:rsid w:val="002F372A"/>
    <w:rsid w:val="002F4541"/>
    <w:rsid w:val="002F4F89"/>
    <w:rsid w:val="002F535C"/>
    <w:rsid w:val="002F6893"/>
    <w:rsid w:val="002F6895"/>
    <w:rsid w:val="002F6981"/>
    <w:rsid w:val="00300440"/>
    <w:rsid w:val="00301711"/>
    <w:rsid w:val="003034D6"/>
    <w:rsid w:val="00303CB6"/>
    <w:rsid w:val="00304CFA"/>
    <w:rsid w:val="00304EFF"/>
    <w:rsid w:val="00304FE8"/>
    <w:rsid w:val="00305576"/>
    <w:rsid w:val="00306616"/>
    <w:rsid w:val="00307235"/>
    <w:rsid w:val="00310930"/>
    <w:rsid w:val="00311202"/>
    <w:rsid w:val="003113A0"/>
    <w:rsid w:val="00311A0C"/>
    <w:rsid w:val="00311C96"/>
    <w:rsid w:val="0031298C"/>
    <w:rsid w:val="00313A07"/>
    <w:rsid w:val="0031440C"/>
    <w:rsid w:val="00315202"/>
    <w:rsid w:val="00315A03"/>
    <w:rsid w:val="00315A18"/>
    <w:rsid w:val="00316C0C"/>
    <w:rsid w:val="00316F60"/>
    <w:rsid w:val="0031765D"/>
    <w:rsid w:val="00323D3A"/>
    <w:rsid w:val="00324242"/>
    <w:rsid w:val="0032446F"/>
    <w:rsid w:val="003252F2"/>
    <w:rsid w:val="0032563E"/>
    <w:rsid w:val="0032614F"/>
    <w:rsid w:val="00326AAF"/>
    <w:rsid w:val="00326D4B"/>
    <w:rsid w:val="00327733"/>
    <w:rsid w:val="00327A87"/>
    <w:rsid w:val="00330043"/>
    <w:rsid w:val="0033087E"/>
    <w:rsid w:val="00332153"/>
    <w:rsid w:val="00333161"/>
    <w:rsid w:val="003342E3"/>
    <w:rsid w:val="00334D22"/>
    <w:rsid w:val="00335FF9"/>
    <w:rsid w:val="003361AC"/>
    <w:rsid w:val="00336E84"/>
    <w:rsid w:val="00336F4D"/>
    <w:rsid w:val="003408B8"/>
    <w:rsid w:val="00340AD0"/>
    <w:rsid w:val="00341B1F"/>
    <w:rsid w:val="0034450C"/>
    <w:rsid w:val="003457BA"/>
    <w:rsid w:val="00345F28"/>
    <w:rsid w:val="0034622C"/>
    <w:rsid w:val="00346A7E"/>
    <w:rsid w:val="00347C8A"/>
    <w:rsid w:val="00347E85"/>
    <w:rsid w:val="00351487"/>
    <w:rsid w:val="00351E5E"/>
    <w:rsid w:val="003521E3"/>
    <w:rsid w:val="00352A57"/>
    <w:rsid w:val="00354918"/>
    <w:rsid w:val="00355024"/>
    <w:rsid w:val="003557B0"/>
    <w:rsid w:val="00355990"/>
    <w:rsid w:val="00355B30"/>
    <w:rsid w:val="00355D6A"/>
    <w:rsid w:val="00356B43"/>
    <w:rsid w:val="0035764E"/>
    <w:rsid w:val="00357E59"/>
    <w:rsid w:val="003616CE"/>
    <w:rsid w:val="003616E5"/>
    <w:rsid w:val="00361AF9"/>
    <w:rsid w:val="00361BC3"/>
    <w:rsid w:val="00361C06"/>
    <w:rsid w:val="00361E17"/>
    <w:rsid w:val="00362466"/>
    <w:rsid w:val="00362B4B"/>
    <w:rsid w:val="00364F4F"/>
    <w:rsid w:val="003659BD"/>
    <w:rsid w:val="003660EF"/>
    <w:rsid w:val="00366292"/>
    <w:rsid w:val="003677D7"/>
    <w:rsid w:val="00370CAB"/>
    <w:rsid w:val="00371D81"/>
    <w:rsid w:val="00372223"/>
    <w:rsid w:val="00373363"/>
    <w:rsid w:val="003734AC"/>
    <w:rsid w:val="00380760"/>
    <w:rsid w:val="00380CE1"/>
    <w:rsid w:val="00383102"/>
    <w:rsid w:val="003838B5"/>
    <w:rsid w:val="00383A4F"/>
    <w:rsid w:val="00384444"/>
    <w:rsid w:val="0038444F"/>
    <w:rsid w:val="003852F0"/>
    <w:rsid w:val="003859EB"/>
    <w:rsid w:val="00385B31"/>
    <w:rsid w:val="00386481"/>
    <w:rsid w:val="00390170"/>
    <w:rsid w:val="003909D8"/>
    <w:rsid w:val="00390D1C"/>
    <w:rsid w:val="0039170D"/>
    <w:rsid w:val="0039191E"/>
    <w:rsid w:val="00392D20"/>
    <w:rsid w:val="00394F3E"/>
    <w:rsid w:val="00395193"/>
    <w:rsid w:val="00395488"/>
    <w:rsid w:val="003956FA"/>
    <w:rsid w:val="00395794"/>
    <w:rsid w:val="0039734B"/>
    <w:rsid w:val="00397582"/>
    <w:rsid w:val="003976CF"/>
    <w:rsid w:val="003A04FF"/>
    <w:rsid w:val="003A0FCC"/>
    <w:rsid w:val="003A1565"/>
    <w:rsid w:val="003A1AA2"/>
    <w:rsid w:val="003A1F6F"/>
    <w:rsid w:val="003A21F7"/>
    <w:rsid w:val="003A28BD"/>
    <w:rsid w:val="003A3348"/>
    <w:rsid w:val="003A5242"/>
    <w:rsid w:val="003A5FAE"/>
    <w:rsid w:val="003A6071"/>
    <w:rsid w:val="003A6C15"/>
    <w:rsid w:val="003A7590"/>
    <w:rsid w:val="003B01F8"/>
    <w:rsid w:val="003B022E"/>
    <w:rsid w:val="003B0625"/>
    <w:rsid w:val="003B166B"/>
    <w:rsid w:val="003B1706"/>
    <w:rsid w:val="003B2DF7"/>
    <w:rsid w:val="003B3013"/>
    <w:rsid w:val="003B3D2A"/>
    <w:rsid w:val="003B5AC8"/>
    <w:rsid w:val="003B6B3D"/>
    <w:rsid w:val="003B6D8B"/>
    <w:rsid w:val="003B75AA"/>
    <w:rsid w:val="003C0AD6"/>
    <w:rsid w:val="003C0E38"/>
    <w:rsid w:val="003C15D1"/>
    <w:rsid w:val="003C355D"/>
    <w:rsid w:val="003C36A0"/>
    <w:rsid w:val="003C3749"/>
    <w:rsid w:val="003C3892"/>
    <w:rsid w:val="003C3B8D"/>
    <w:rsid w:val="003C40CC"/>
    <w:rsid w:val="003C58EF"/>
    <w:rsid w:val="003C59C4"/>
    <w:rsid w:val="003C6AD4"/>
    <w:rsid w:val="003C6E3A"/>
    <w:rsid w:val="003D035A"/>
    <w:rsid w:val="003D042F"/>
    <w:rsid w:val="003D26FA"/>
    <w:rsid w:val="003D43A5"/>
    <w:rsid w:val="003D4765"/>
    <w:rsid w:val="003D4B97"/>
    <w:rsid w:val="003D52FB"/>
    <w:rsid w:val="003D56C8"/>
    <w:rsid w:val="003D6073"/>
    <w:rsid w:val="003E01ED"/>
    <w:rsid w:val="003E0C3E"/>
    <w:rsid w:val="003E24EE"/>
    <w:rsid w:val="003E253D"/>
    <w:rsid w:val="003E39CB"/>
    <w:rsid w:val="003E3DC9"/>
    <w:rsid w:val="003E4089"/>
    <w:rsid w:val="003E4FEC"/>
    <w:rsid w:val="003E545C"/>
    <w:rsid w:val="003E618E"/>
    <w:rsid w:val="003E6E2D"/>
    <w:rsid w:val="003F1149"/>
    <w:rsid w:val="003F12B5"/>
    <w:rsid w:val="003F153C"/>
    <w:rsid w:val="003F2901"/>
    <w:rsid w:val="003F2B77"/>
    <w:rsid w:val="003F2C50"/>
    <w:rsid w:val="003F3382"/>
    <w:rsid w:val="003F340E"/>
    <w:rsid w:val="003F3486"/>
    <w:rsid w:val="003F3EB8"/>
    <w:rsid w:val="003F46D4"/>
    <w:rsid w:val="003F4CEB"/>
    <w:rsid w:val="003F4F79"/>
    <w:rsid w:val="003F5464"/>
    <w:rsid w:val="003F5852"/>
    <w:rsid w:val="003F5D9D"/>
    <w:rsid w:val="003F6A0F"/>
    <w:rsid w:val="003F6B74"/>
    <w:rsid w:val="003F70CE"/>
    <w:rsid w:val="004011FB"/>
    <w:rsid w:val="00401C9D"/>
    <w:rsid w:val="00401CEE"/>
    <w:rsid w:val="00401F0F"/>
    <w:rsid w:val="00401F85"/>
    <w:rsid w:val="00402E8E"/>
    <w:rsid w:val="00402FA3"/>
    <w:rsid w:val="004036B7"/>
    <w:rsid w:val="004036FB"/>
    <w:rsid w:val="004037F1"/>
    <w:rsid w:val="00405D47"/>
    <w:rsid w:val="00406783"/>
    <w:rsid w:val="00406A92"/>
    <w:rsid w:val="00410AC6"/>
    <w:rsid w:val="004117F4"/>
    <w:rsid w:val="00411D96"/>
    <w:rsid w:val="00413EC0"/>
    <w:rsid w:val="004140F3"/>
    <w:rsid w:val="004142C0"/>
    <w:rsid w:val="00415C76"/>
    <w:rsid w:val="00416990"/>
    <w:rsid w:val="0041712A"/>
    <w:rsid w:val="00420164"/>
    <w:rsid w:val="0042071B"/>
    <w:rsid w:val="00420D5B"/>
    <w:rsid w:val="00420D99"/>
    <w:rsid w:val="00422F16"/>
    <w:rsid w:val="004237D3"/>
    <w:rsid w:val="00423A6F"/>
    <w:rsid w:val="00424E2F"/>
    <w:rsid w:val="00425A6B"/>
    <w:rsid w:val="00425E0F"/>
    <w:rsid w:val="00425E55"/>
    <w:rsid w:val="00426CC9"/>
    <w:rsid w:val="00426DAA"/>
    <w:rsid w:val="00427593"/>
    <w:rsid w:val="004306EC"/>
    <w:rsid w:val="004308D1"/>
    <w:rsid w:val="00431909"/>
    <w:rsid w:val="00431BF5"/>
    <w:rsid w:val="00432DAC"/>
    <w:rsid w:val="004332A7"/>
    <w:rsid w:val="004332DF"/>
    <w:rsid w:val="00433E83"/>
    <w:rsid w:val="004348D7"/>
    <w:rsid w:val="0043491D"/>
    <w:rsid w:val="00434DF2"/>
    <w:rsid w:val="00434E82"/>
    <w:rsid w:val="004362D0"/>
    <w:rsid w:val="00436892"/>
    <w:rsid w:val="00436FA7"/>
    <w:rsid w:val="00440699"/>
    <w:rsid w:val="004407D7"/>
    <w:rsid w:val="00440D04"/>
    <w:rsid w:val="00442DED"/>
    <w:rsid w:val="00443561"/>
    <w:rsid w:val="004435D3"/>
    <w:rsid w:val="00443FE5"/>
    <w:rsid w:val="00444D0C"/>
    <w:rsid w:val="00445AB8"/>
    <w:rsid w:val="00447202"/>
    <w:rsid w:val="00450E65"/>
    <w:rsid w:val="00451ADC"/>
    <w:rsid w:val="0045228B"/>
    <w:rsid w:val="0045335A"/>
    <w:rsid w:val="0045362C"/>
    <w:rsid w:val="004549AB"/>
    <w:rsid w:val="00456373"/>
    <w:rsid w:val="00456853"/>
    <w:rsid w:val="00456D8F"/>
    <w:rsid w:val="00457220"/>
    <w:rsid w:val="00457340"/>
    <w:rsid w:val="00457537"/>
    <w:rsid w:val="00457CF1"/>
    <w:rsid w:val="0046057F"/>
    <w:rsid w:val="004609BD"/>
    <w:rsid w:val="00460C97"/>
    <w:rsid w:val="00460E9D"/>
    <w:rsid w:val="004612E6"/>
    <w:rsid w:val="004614FD"/>
    <w:rsid w:val="00461A28"/>
    <w:rsid w:val="00461A53"/>
    <w:rsid w:val="00461C0E"/>
    <w:rsid w:val="004633B7"/>
    <w:rsid w:val="004634FF"/>
    <w:rsid w:val="00463DE6"/>
    <w:rsid w:val="00465096"/>
    <w:rsid w:val="004650AC"/>
    <w:rsid w:val="0047277D"/>
    <w:rsid w:val="004729EF"/>
    <w:rsid w:val="004739FC"/>
    <w:rsid w:val="0047430F"/>
    <w:rsid w:val="00474FB1"/>
    <w:rsid w:val="004764D1"/>
    <w:rsid w:val="0047721A"/>
    <w:rsid w:val="00477D92"/>
    <w:rsid w:val="00480BC7"/>
    <w:rsid w:val="00482210"/>
    <w:rsid w:val="004827D8"/>
    <w:rsid w:val="0048282F"/>
    <w:rsid w:val="00482983"/>
    <w:rsid w:val="00483633"/>
    <w:rsid w:val="00484C26"/>
    <w:rsid w:val="00485A9A"/>
    <w:rsid w:val="00485D88"/>
    <w:rsid w:val="00486FFA"/>
    <w:rsid w:val="00487534"/>
    <w:rsid w:val="00487A66"/>
    <w:rsid w:val="00487B31"/>
    <w:rsid w:val="00487ECB"/>
    <w:rsid w:val="004903EB"/>
    <w:rsid w:val="00491599"/>
    <w:rsid w:val="0049193E"/>
    <w:rsid w:val="00491B51"/>
    <w:rsid w:val="00493187"/>
    <w:rsid w:val="00493E5F"/>
    <w:rsid w:val="00494781"/>
    <w:rsid w:val="0049480D"/>
    <w:rsid w:val="00495436"/>
    <w:rsid w:val="004956F9"/>
    <w:rsid w:val="004958F6"/>
    <w:rsid w:val="00496146"/>
    <w:rsid w:val="00496356"/>
    <w:rsid w:val="00496C27"/>
    <w:rsid w:val="00496DC0"/>
    <w:rsid w:val="00497A4D"/>
    <w:rsid w:val="004A017B"/>
    <w:rsid w:val="004A224C"/>
    <w:rsid w:val="004A2506"/>
    <w:rsid w:val="004A4935"/>
    <w:rsid w:val="004A4E07"/>
    <w:rsid w:val="004A5047"/>
    <w:rsid w:val="004A6D65"/>
    <w:rsid w:val="004B0275"/>
    <w:rsid w:val="004B030C"/>
    <w:rsid w:val="004B1790"/>
    <w:rsid w:val="004B1FA7"/>
    <w:rsid w:val="004B2C69"/>
    <w:rsid w:val="004B2FEC"/>
    <w:rsid w:val="004B433F"/>
    <w:rsid w:val="004B43B3"/>
    <w:rsid w:val="004B4A3E"/>
    <w:rsid w:val="004B4CEE"/>
    <w:rsid w:val="004B5B0C"/>
    <w:rsid w:val="004B5C28"/>
    <w:rsid w:val="004B739A"/>
    <w:rsid w:val="004C0C45"/>
    <w:rsid w:val="004C178C"/>
    <w:rsid w:val="004C18B3"/>
    <w:rsid w:val="004C209E"/>
    <w:rsid w:val="004C21D3"/>
    <w:rsid w:val="004C2664"/>
    <w:rsid w:val="004C3288"/>
    <w:rsid w:val="004C3B41"/>
    <w:rsid w:val="004C4D78"/>
    <w:rsid w:val="004C5021"/>
    <w:rsid w:val="004C6DBB"/>
    <w:rsid w:val="004C6E68"/>
    <w:rsid w:val="004C6F56"/>
    <w:rsid w:val="004C701F"/>
    <w:rsid w:val="004C711C"/>
    <w:rsid w:val="004C7507"/>
    <w:rsid w:val="004C7E0F"/>
    <w:rsid w:val="004D150E"/>
    <w:rsid w:val="004D171A"/>
    <w:rsid w:val="004D18A8"/>
    <w:rsid w:val="004D285A"/>
    <w:rsid w:val="004D347E"/>
    <w:rsid w:val="004D45F5"/>
    <w:rsid w:val="004D4B9D"/>
    <w:rsid w:val="004D4E73"/>
    <w:rsid w:val="004D533F"/>
    <w:rsid w:val="004D68C5"/>
    <w:rsid w:val="004D6B5F"/>
    <w:rsid w:val="004D6C21"/>
    <w:rsid w:val="004E07B3"/>
    <w:rsid w:val="004E0B04"/>
    <w:rsid w:val="004E1F43"/>
    <w:rsid w:val="004E2667"/>
    <w:rsid w:val="004E26D1"/>
    <w:rsid w:val="004E26E1"/>
    <w:rsid w:val="004E30CF"/>
    <w:rsid w:val="004E3224"/>
    <w:rsid w:val="004E52F0"/>
    <w:rsid w:val="004E5332"/>
    <w:rsid w:val="004E568E"/>
    <w:rsid w:val="004E6DF7"/>
    <w:rsid w:val="004E6F14"/>
    <w:rsid w:val="004F0EF0"/>
    <w:rsid w:val="004F11B4"/>
    <w:rsid w:val="004F182A"/>
    <w:rsid w:val="004F1B92"/>
    <w:rsid w:val="004F1C60"/>
    <w:rsid w:val="004F2911"/>
    <w:rsid w:val="004F303C"/>
    <w:rsid w:val="004F31E6"/>
    <w:rsid w:val="004F34F5"/>
    <w:rsid w:val="004F4A65"/>
    <w:rsid w:val="004F5216"/>
    <w:rsid w:val="004F6FCC"/>
    <w:rsid w:val="004F78B3"/>
    <w:rsid w:val="004F7976"/>
    <w:rsid w:val="00502807"/>
    <w:rsid w:val="00502F72"/>
    <w:rsid w:val="0050323D"/>
    <w:rsid w:val="005036B8"/>
    <w:rsid w:val="005039AF"/>
    <w:rsid w:val="00503CC5"/>
    <w:rsid w:val="0050476E"/>
    <w:rsid w:val="00506F71"/>
    <w:rsid w:val="0050752A"/>
    <w:rsid w:val="0050757B"/>
    <w:rsid w:val="00507812"/>
    <w:rsid w:val="00507D10"/>
    <w:rsid w:val="00507EC2"/>
    <w:rsid w:val="005104ED"/>
    <w:rsid w:val="00510550"/>
    <w:rsid w:val="00510A37"/>
    <w:rsid w:val="00510C48"/>
    <w:rsid w:val="00511695"/>
    <w:rsid w:val="00511C4B"/>
    <w:rsid w:val="00512222"/>
    <w:rsid w:val="0051224A"/>
    <w:rsid w:val="00512BA5"/>
    <w:rsid w:val="00512FF4"/>
    <w:rsid w:val="00513530"/>
    <w:rsid w:val="00513BD3"/>
    <w:rsid w:val="00514DEE"/>
    <w:rsid w:val="00515081"/>
    <w:rsid w:val="00515AD0"/>
    <w:rsid w:val="0051609C"/>
    <w:rsid w:val="00517953"/>
    <w:rsid w:val="00517CED"/>
    <w:rsid w:val="005203E9"/>
    <w:rsid w:val="00522356"/>
    <w:rsid w:val="005226FA"/>
    <w:rsid w:val="005231AF"/>
    <w:rsid w:val="00524042"/>
    <w:rsid w:val="00525AD9"/>
    <w:rsid w:val="005269F7"/>
    <w:rsid w:val="00527840"/>
    <w:rsid w:val="00530BCD"/>
    <w:rsid w:val="00531374"/>
    <w:rsid w:val="005327D3"/>
    <w:rsid w:val="0053321D"/>
    <w:rsid w:val="005334D5"/>
    <w:rsid w:val="00533EED"/>
    <w:rsid w:val="00533F70"/>
    <w:rsid w:val="005346A4"/>
    <w:rsid w:val="00534FAE"/>
    <w:rsid w:val="00536684"/>
    <w:rsid w:val="0053671D"/>
    <w:rsid w:val="0053734E"/>
    <w:rsid w:val="0054011F"/>
    <w:rsid w:val="00540216"/>
    <w:rsid w:val="0054036C"/>
    <w:rsid w:val="00540A98"/>
    <w:rsid w:val="00541442"/>
    <w:rsid w:val="00542F55"/>
    <w:rsid w:val="00543DDA"/>
    <w:rsid w:val="00545B5B"/>
    <w:rsid w:val="00545E90"/>
    <w:rsid w:val="00546028"/>
    <w:rsid w:val="00546317"/>
    <w:rsid w:val="00546451"/>
    <w:rsid w:val="0054703D"/>
    <w:rsid w:val="00550430"/>
    <w:rsid w:val="0055079D"/>
    <w:rsid w:val="00551822"/>
    <w:rsid w:val="005521F2"/>
    <w:rsid w:val="0055395A"/>
    <w:rsid w:val="00553EE0"/>
    <w:rsid w:val="00554022"/>
    <w:rsid w:val="0055564A"/>
    <w:rsid w:val="00556C94"/>
    <w:rsid w:val="005571E2"/>
    <w:rsid w:val="00557558"/>
    <w:rsid w:val="00557F6D"/>
    <w:rsid w:val="0056018F"/>
    <w:rsid w:val="005619B3"/>
    <w:rsid w:val="0056333F"/>
    <w:rsid w:val="0056519A"/>
    <w:rsid w:val="005653C3"/>
    <w:rsid w:val="00566846"/>
    <w:rsid w:val="00566B7D"/>
    <w:rsid w:val="00567DF9"/>
    <w:rsid w:val="005706C7"/>
    <w:rsid w:val="00572DEF"/>
    <w:rsid w:val="00572F2A"/>
    <w:rsid w:val="00573B95"/>
    <w:rsid w:val="005741C0"/>
    <w:rsid w:val="0057486D"/>
    <w:rsid w:val="0057533A"/>
    <w:rsid w:val="00576DE9"/>
    <w:rsid w:val="00580EEE"/>
    <w:rsid w:val="00582604"/>
    <w:rsid w:val="00584783"/>
    <w:rsid w:val="005850CC"/>
    <w:rsid w:val="0058692F"/>
    <w:rsid w:val="00586BC7"/>
    <w:rsid w:val="00586C8E"/>
    <w:rsid w:val="00590BC2"/>
    <w:rsid w:val="005920DC"/>
    <w:rsid w:val="00593202"/>
    <w:rsid w:val="005934C2"/>
    <w:rsid w:val="00595202"/>
    <w:rsid w:val="00595FFF"/>
    <w:rsid w:val="00596A36"/>
    <w:rsid w:val="00597D41"/>
    <w:rsid w:val="005A05F4"/>
    <w:rsid w:val="005A05F8"/>
    <w:rsid w:val="005A07E3"/>
    <w:rsid w:val="005A0B3C"/>
    <w:rsid w:val="005A181C"/>
    <w:rsid w:val="005A1CAF"/>
    <w:rsid w:val="005A2D0D"/>
    <w:rsid w:val="005A34D8"/>
    <w:rsid w:val="005A3B96"/>
    <w:rsid w:val="005A446A"/>
    <w:rsid w:val="005A4F81"/>
    <w:rsid w:val="005A6003"/>
    <w:rsid w:val="005B08C8"/>
    <w:rsid w:val="005B0C52"/>
    <w:rsid w:val="005B142D"/>
    <w:rsid w:val="005B34A7"/>
    <w:rsid w:val="005B4735"/>
    <w:rsid w:val="005B5187"/>
    <w:rsid w:val="005B68C2"/>
    <w:rsid w:val="005B7B84"/>
    <w:rsid w:val="005C1775"/>
    <w:rsid w:val="005C17E9"/>
    <w:rsid w:val="005C1FE6"/>
    <w:rsid w:val="005C2F4A"/>
    <w:rsid w:val="005C2FD7"/>
    <w:rsid w:val="005C49B4"/>
    <w:rsid w:val="005C4C03"/>
    <w:rsid w:val="005C60F5"/>
    <w:rsid w:val="005C71FA"/>
    <w:rsid w:val="005D13A5"/>
    <w:rsid w:val="005D16A5"/>
    <w:rsid w:val="005D19D4"/>
    <w:rsid w:val="005D3BA1"/>
    <w:rsid w:val="005D53E1"/>
    <w:rsid w:val="005D74D7"/>
    <w:rsid w:val="005D7807"/>
    <w:rsid w:val="005E2167"/>
    <w:rsid w:val="005E2553"/>
    <w:rsid w:val="005E27A9"/>
    <w:rsid w:val="005E4C13"/>
    <w:rsid w:val="005E5541"/>
    <w:rsid w:val="005E6E67"/>
    <w:rsid w:val="005E7334"/>
    <w:rsid w:val="005E7521"/>
    <w:rsid w:val="005E7625"/>
    <w:rsid w:val="005E7D02"/>
    <w:rsid w:val="005E7E35"/>
    <w:rsid w:val="005F08F0"/>
    <w:rsid w:val="005F0A7C"/>
    <w:rsid w:val="005F0DDC"/>
    <w:rsid w:val="005F1774"/>
    <w:rsid w:val="005F26DE"/>
    <w:rsid w:val="005F2B91"/>
    <w:rsid w:val="005F5166"/>
    <w:rsid w:val="005F52DF"/>
    <w:rsid w:val="005F628E"/>
    <w:rsid w:val="00600053"/>
    <w:rsid w:val="00602498"/>
    <w:rsid w:val="0060514E"/>
    <w:rsid w:val="00605AA9"/>
    <w:rsid w:val="00607A1D"/>
    <w:rsid w:val="00612B96"/>
    <w:rsid w:val="00613375"/>
    <w:rsid w:val="00613993"/>
    <w:rsid w:val="006147BF"/>
    <w:rsid w:val="00614EE5"/>
    <w:rsid w:val="00616A12"/>
    <w:rsid w:val="00620356"/>
    <w:rsid w:val="006220E6"/>
    <w:rsid w:val="00622BC7"/>
    <w:rsid w:val="006234D4"/>
    <w:rsid w:val="00625C00"/>
    <w:rsid w:val="00627663"/>
    <w:rsid w:val="0063012F"/>
    <w:rsid w:val="0063153C"/>
    <w:rsid w:val="006318BA"/>
    <w:rsid w:val="00633F3C"/>
    <w:rsid w:val="006343A3"/>
    <w:rsid w:val="0063566D"/>
    <w:rsid w:val="00635B61"/>
    <w:rsid w:val="00636236"/>
    <w:rsid w:val="006363F3"/>
    <w:rsid w:val="00636513"/>
    <w:rsid w:val="00636F2E"/>
    <w:rsid w:val="00637619"/>
    <w:rsid w:val="006429A8"/>
    <w:rsid w:val="00642D06"/>
    <w:rsid w:val="006437BD"/>
    <w:rsid w:val="00644CF2"/>
    <w:rsid w:val="006451BF"/>
    <w:rsid w:val="00645B64"/>
    <w:rsid w:val="00645C2A"/>
    <w:rsid w:val="00646337"/>
    <w:rsid w:val="0064640D"/>
    <w:rsid w:val="00646DE4"/>
    <w:rsid w:val="0064740D"/>
    <w:rsid w:val="00651121"/>
    <w:rsid w:val="0065131C"/>
    <w:rsid w:val="006519FB"/>
    <w:rsid w:val="00651D20"/>
    <w:rsid w:val="0065214C"/>
    <w:rsid w:val="00652E58"/>
    <w:rsid w:val="00653991"/>
    <w:rsid w:val="006540D1"/>
    <w:rsid w:val="00655342"/>
    <w:rsid w:val="0065609B"/>
    <w:rsid w:val="006574FF"/>
    <w:rsid w:val="006578C0"/>
    <w:rsid w:val="00657A44"/>
    <w:rsid w:val="00657E6B"/>
    <w:rsid w:val="0066058F"/>
    <w:rsid w:val="006620F8"/>
    <w:rsid w:val="00664DB6"/>
    <w:rsid w:val="006651AF"/>
    <w:rsid w:val="0067083F"/>
    <w:rsid w:val="0067125E"/>
    <w:rsid w:val="00675082"/>
    <w:rsid w:val="00675526"/>
    <w:rsid w:val="00676F92"/>
    <w:rsid w:val="00677B16"/>
    <w:rsid w:val="00680EE9"/>
    <w:rsid w:val="00682AFF"/>
    <w:rsid w:val="006861DD"/>
    <w:rsid w:val="00686923"/>
    <w:rsid w:val="006870BF"/>
    <w:rsid w:val="00687A43"/>
    <w:rsid w:val="00690671"/>
    <w:rsid w:val="006914D1"/>
    <w:rsid w:val="00691FC1"/>
    <w:rsid w:val="00692351"/>
    <w:rsid w:val="0069347F"/>
    <w:rsid w:val="00693587"/>
    <w:rsid w:val="00696044"/>
    <w:rsid w:val="006963D7"/>
    <w:rsid w:val="006964F0"/>
    <w:rsid w:val="00696708"/>
    <w:rsid w:val="006968F6"/>
    <w:rsid w:val="006971D9"/>
    <w:rsid w:val="0069762C"/>
    <w:rsid w:val="00697977"/>
    <w:rsid w:val="006A0333"/>
    <w:rsid w:val="006A0756"/>
    <w:rsid w:val="006A0A52"/>
    <w:rsid w:val="006A0B9E"/>
    <w:rsid w:val="006A1747"/>
    <w:rsid w:val="006A1D71"/>
    <w:rsid w:val="006A1F57"/>
    <w:rsid w:val="006A215F"/>
    <w:rsid w:val="006A21B8"/>
    <w:rsid w:val="006A348E"/>
    <w:rsid w:val="006A35CF"/>
    <w:rsid w:val="006A4BC7"/>
    <w:rsid w:val="006A4D8F"/>
    <w:rsid w:val="006A5480"/>
    <w:rsid w:val="006A5513"/>
    <w:rsid w:val="006A580D"/>
    <w:rsid w:val="006A6F76"/>
    <w:rsid w:val="006B16B5"/>
    <w:rsid w:val="006B1A10"/>
    <w:rsid w:val="006B2881"/>
    <w:rsid w:val="006B3DDA"/>
    <w:rsid w:val="006B4839"/>
    <w:rsid w:val="006B4D55"/>
    <w:rsid w:val="006B5444"/>
    <w:rsid w:val="006B5B78"/>
    <w:rsid w:val="006B5DC3"/>
    <w:rsid w:val="006B7CF9"/>
    <w:rsid w:val="006C0170"/>
    <w:rsid w:val="006C0508"/>
    <w:rsid w:val="006C1DF2"/>
    <w:rsid w:val="006C3CDF"/>
    <w:rsid w:val="006C4950"/>
    <w:rsid w:val="006C4B9B"/>
    <w:rsid w:val="006C4BEC"/>
    <w:rsid w:val="006C4EA7"/>
    <w:rsid w:val="006C57DB"/>
    <w:rsid w:val="006C5CDB"/>
    <w:rsid w:val="006C5D5C"/>
    <w:rsid w:val="006C644E"/>
    <w:rsid w:val="006C671E"/>
    <w:rsid w:val="006C7ABA"/>
    <w:rsid w:val="006C7ABD"/>
    <w:rsid w:val="006C7DE3"/>
    <w:rsid w:val="006D0087"/>
    <w:rsid w:val="006D0498"/>
    <w:rsid w:val="006D08F6"/>
    <w:rsid w:val="006D0A4F"/>
    <w:rsid w:val="006D384B"/>
    <w:rsid w:val="006D392E"/>
    <w:rsid w:val="006D3A91"/>
    <w:rsid w:val="006D404B"/>
    <w:rsid w:val="006D51F4"/>
    <w:rsid w:val="006D524F"/>
    <w:rsid w:val="006D5800"/>
    <w:rsid w:val="006D5CAD"/>
    <w:rsid w:val="006D6A4C"/>
    <w:rsid w:val="006D6EFC"/>
    <w:rsid w:val="006D7297"/>
    <w:rsid w:val="006E080F"/>
    <w:rsid w:val="006E0DBF"/>
    <w:rsid w:val="006E1E6A"/>
    <w:rsid w:val="006E2242"/>
    <w:rsid w:val="006E281D"/>
    <w:rsid w:val="006E2AEA"/>
    <w:rsid w:val="006E2C1F"/>
    <w:rsid w:val="006E30F8"/>
    <w:rsid w:val="006E3866"/>
    <w:rsid w:val="006E4186"/>
    <w:rsid w:val="006F0755"/>
    <w:rsid w:val="006F075B"/>
    <w:rsid w:val="006F13A0"/>
    <w:rsid w:val="006F1A09"/>
    <w:rsid w:val="006F1ADB"/>
    <w:rsid w:val="006F2EC0"/>
    <w:rsid w:val="006F5AF9"/>
    <w:rsid w:val="006F6DEA"/>
    <w:rsid w:val="006F72D2"/>
    <w:rsid w:val="0070006A"/>
    <w:rsid w:val="00701285"/>
    <w:rsid w:val="007026DA"/>
    <w:rsid w:val="00702C1A"/>
    <w:rsid w:val="0070341A"/>
    <w:rsid w:val="007045F3"/>
    <w:rsid w:val="0070460F"/>
    <w:rsid w:val="00706C39"/>
    <w:rsid w:val="007105C3"/>
    <w:rsid w:val="00710E1F"/>
    <w:rsid w:val="00711783"/>
    <w:rsid w:val="00711CA9"/>
    <w:rsid w:val="00712073"/>
    <w:rsid w:val="0071217C"/>
    <w:rsid w:val="00712DD3"/>
    <w:rsid w:val="0071435B"/>
    <w:rsid w:val="007162BA"/>
    <w:rsid w:val="00716520"/>
    <w:rsid w:val="00716988"/>
    <w:rsid w:val="00716EE8"/>
    <w:rsid w:val="00720EE6"/>
    <w:rsid w:val="00720F03"/>
    <w:rsid w:val="0072166B"/>
    <w:rsid w:val="00722904"/>
    <w:rsid w:val="00722AFA"/>
    <w:rsid w:val="00723FA0"/>
    <w:rsid w:val="00724177"/>
    <w:rsid w:val="00724373"/>
    <w:rsid w:val="00724C7F"/>
    <w:rsid w:val="007252E3"/>
    <w:rsid w:val="007261BD"/>
    <w:rsid w:val="007264BF"/>
    <w:rsid w:val="00726967"/>
    <w:rsid w:val="00726C82"/>
    <w:rsid w:val="007272A3"/>
    <w:rsid w:val="007274EA"/>
    <w:rsid w:val="00730184"/>
    <w:rsid w:val="0073067E"/>
    <w:rsid w:val="00730DAD"/>
    <w:rsid w:val="00732BD6"/>
    <w:rsid w:val="007343FC"/>
    <w:rsid w:val="007350A5"/>
    <w:rsid w:val="00735472"/>
    <w:rsid w:val="00735E8C"/>
    <w:rsid w:val="0073664B"/>
    <w:rsid w:val="00737115"/>
    <w:rsid w:val="00737847"/>
    <w:rsid w:val="00737B7E"/>
    <w:rsid w:val="0074039B"/>
    <w:rsid w:val="00740610"/>
    <w:rsid w:val="00740633"/>
    <w:rsid w:val="007412B2"/>
    <w:rsid w:val="0074231E"/>
    <w:rsid w:val="0074239F"/>
    <w:rsid w:val="00742439"/>
    <w:rsid w:val="007455B5"/>
    <w:rsid w:val="00746242"/>
    <w:rsid w:val="00747991"/>
    <w:rsid w:val="00750498"/>
    <w:rsid w:val="007508BD"/>
    <w:rsid w:val="00751EB3"/>
    <w:rsid w:val="007524F8"/>
    <w:rsid w:val="00753BD5"/>
    <w:rsid w:val="007540B6"/>
    <w:rsid w:val="00754759"/>
    <w:rsid w:val="007554D5"/>
    <w:rsid w:val="00755E9B"/>
    <w:rsid w:val="00756A52"/>
    <w:rsid w:val="00756B94"/>
    <w:rsid w:val="00756CC9"/>
    <w:rsid w:val="00756D4B"/>
    <w:rsid w:val="007610EC"/>
    <w:rsid w:val="00761A04"/>
    <w:rsid w:val="00761E6B"/>
    <w:rsid w:val="0076408F"/>
    <w:rsid w:val="00764B00"/>
    <w:rsid w:val="00764BA4"/>
    <w:rsid w:val="00765285"/>
    <w:rsid w:val="00765C76"/>
    <w:rsid w:val="00767107"/>
    <w:rsid w:val="007672F1"/>
    <w:rsid w:val="007711D8"/>
    <w:rsid w:val="007728F4"/>
    <w:rsid w:val="00773736"/>
    <w:rsid w:val="007738E9"/>
    <w:rsid w:val="00773B9A"/>
    <w:rsid w:val="00773EE5"/>
    <w:rsid w:val="00774625"/>
    <w:rsid w:val="00774EFA"/>
    <w:rsid w:val="0077515C"/>
    <w:rsid w:val="00776A28"/>
    <w:rsid w:val="00776C97"/>
    <w:rsid w:val="00781182"/>
    <w:rsid w:val="00783881"/>
    <w:rsid w:val="0078388D"/>
    <w:rsid w:val="00783E0F"/>
    <w:rsid w:val="007866AE"/>
    <w:rsid w:val="00786DDC"/>
    <w:rsid w:val="00787071"/>
    <w:rsid w:val="00787A5C"/>
    <w:rsid w:val="007922C9"/>
    <w:rsid w:val="007923D2"/>
    <w:rsid w:val="007924C9"/>
    <w:rsid w:val="00792CFA"/>
    <w:rsid w:val="007937DE"/>
    <w:rsid w:val="00794A8E"/>
    <w:rsid w:val="00794C25"/>
    <w:rsid w:val="00794FDF"/>
    <w:rsid w:val="0079561F"/>
    <w:rsid w:val="00795FF1"/>
    <w:rsid w:val="00796D8B"/>
    <w:rsid w:val="007973D2"/>
    <w:rsid w:val="00797AEC"/>
    <w:rsid w:val="007A2730"/>
    <w:rsid w:val="007A2839"/>
    <w:rsid w:val="007A2E7B"/>
    <w:rsid w:val="007A3DDF"/>
    <w:rsid w:val="007A5052"/>
    <w:rsid w:val="007A6EF9"/>
    <w:rsid w:val="007A7374"/>
    <w:rsid w:val="007A79DC"/>
    <w:rsid w:val="007B1095"/>
    <w:rsid w:val="007B1145"/>
    <w:rsid w:val="007B18EE"/>
    <w:rsid w:val="007B1F0D"/>
    <w:rsid w:val="007B3018"/>
    <w:rsid w:val="007B38A3"/>
    <w:rsid w:val="007B3D94"/>
    <w:rsid w:val="007B3F83"/>
    <w:rsid w:val="007B53EB"/>
    <w:rsid w:val="007B5BF9"/>
    <w:rsid w:val="007B7CF9"/>
    <w:rsid w:val="007C004F"/>
    <w:rsid w:val="007C0672"/>
    <w:rsid w:val="007C0865"/>
    <w:rsid w:val="007C09B6"/>
    <w:rsid w:val="007C09DF"/>
    <w:rsid w:val="007C0CB3"/>
    <w:rsid w:val="007C2274"/>
    <w:rsid w:val="007C46E9"/>
    <w:rsid w:val="007C4C01"/>
    <w:rsid w:val="007C52EF"/>
    <w:rsid w:val="007C628D"/>
    <w:rsid w:val="007C6A27"/>
    <w:rsid w:val="007C6BC2"/>
    <w:rsid w:val="007C750B"/>
    <w:rsid w:val="007C7831"/>
    <w:rsid w:val="007D078F"/>
    <w:rsid w:val="007D15C8"/>
    <w:rsid w:val="007D507D"/>
    <w:rsid w:val="007D6847"/>
    <w:rsid w:val="007D6B1E"/>
    <w:rsid w:val="007E0437"/>
    <w:rsid w:val="007E091E"/>
    <w:rsid w:val="007E15C8"/>
    <w:rsid w:val="007E2CFE"/>
    <w:rsid w:val="007E3779"/>
    <w:rsid w:val="007E4ABE"/>
    <w:rsid w:val="007E4BA5"/>
    <w:rsid w:val="007E4BD6"/>
    <w:rsid w:val="007E5F57"/>
    <w:rsid w:val="007E5FDA"/>
    <w:rsid w:val="007E6285"/>
    <w:rsid w:val="007E7004"/>
    <w:rsid w:val="007F022E"/>
    <w:rsid w:val="007F055E"/>
    <w:rsid w:val="007F0B0D"/>
    <w:rsid w:val="007F11AA"/>
    <w:rsid w:val="007F18A3"/>
    <w:rsid w:val="007F18CA"/>
    <w:rsid w:val="007F1C08"/>
    <w:rsid w:val="007F2297"/>
    <w:rsid w:val="007F22BF"/>
    <w:rsid w:val="007F385B"/>
    <w:rsid w:val="007F4F63"/>
    <w:rsid w:val="007F6244"/>
    <w:rsid w:val="007F6370"/>
    <w:rsid w:val="007F6BED"/>
    <w:rsid w:val="007F6CA1"/>
    <w:rsid w:val="007F6E33"/>
    <w:rsid w:val="007F7BBB"/>
    <w:rsid w:val="007F7CD2"/>
    <w:rsid w:val="007F7E01"/>
    <w:rsid w:val="00800BCF"/>
    <w:rsid w:val="00800F0F"/>
    <w:rsid w:val="00801623"/>
    <w:rsid w:val="008017F9"/>
    <w:rsid w:val="00802A6A"/>
    <w:rsid w:val="00802F22"/>
    <w:rsid w:val="00803632"/>
    <w:rsid w:val="00803B40"/>
    <w:rsid w:val="00804FE6"/>
    <w:rsid w:val="00805596"/>
    <w:rsid w:val="00805802"/>
    <w:rsid w:val="008068A9"/>
    <w:rsid w:val="00806A74"/>
    <w:rsid w:val="00807800"/>
    <w:rsid w:val="00807BAC"/>
    <w:rsid w:val="00810561"/>
    <w:rsid w:val="008113BC"/>
    <w:rsid w:val="00811D1F"/>
    <w:rsid w:val="00812213"/>
    <w:rsid w:val="0081285D"/>
    <w:rsid w:val="00813289"/>
    <w:rsid w:val="0081399F"/>
    <w:rsid w:val="00813D3D"/>
    <w:rsid w:val="008142AD"/>
    <w:rsid w:val="008147DC"/>
    <w:rsid w:val="00815157"/>
    <w:rsid w:val="0081588B"/>
    <w:rsid w:val="00815934"/>
    <w:rsid w:val="00815A3A"/>
    <w:rsid w:val="00815A78"/>
    <w:rsid w:val="00815C4A"/>
    <w:rsid w:val="00816999"/>
    <w:rsid w:val="00816FEC"/>
    <w:rsid w:val="00820081"/>
    <w:rsid w:val="008214DA"/>
    <w:rsid w:val="00821D0E"/>
    <w:rsid w:val="00822AC5"/>
    <w:rsid w:val="00822C66"/>
    <w:rsid w:val="00823A8F"/>
    <w:rsid w:val="00823E24"/>
    <w:rsid w:val="008242C2"/>
    <w:rsid w:val="00824733"/>
    <w:rsid w:val="00825A72"/>
    <w:rsid w:val="0082600A"/>
    <w:rsid w:val="00826F42"/>
    <w:rsid w:val="0083006A"/>
    <w:rsid w:val="00830452"/>
    <w:rsid w:val="00830707"/>
    <w:rsid w:val="00830DBE"/>
    <w:rsid w:val="008329B1"/>
    <w:rsid w:val="00832E72"/>
    <w:rsid w:val="00833188"/>
    <w:rsid w:val="00833451"/>
    <w:rsid w:val="0083481B"/>
    <w:rsid w:val="00835F61"/>
    <w:rsid w:val="00836B5C"/>
    <w:rsid w:val="00836C0B"/>
    <w:rsid w:val="008371AD"/>
    <w:rsid w:val="00840519"/>
    <w:rsid w:val="00840945"/>
    <w:rsid w:val="00840BFC"/>
    <w:rsid w:val="008419B1"/>
    <w:rsid w:val="008420C4"/>
    <w:rsid w:val="008426CC"/>
    <w:rsid w:val="00843B2B"/>
    <w:rsid w:val="00843DA3"/>
    <w:rsid w:val="00843F5F"/>
    <w:rsid w:val="008458B3"/>
    <w:rsid w:val="00845CC2"/>
    <w:rsid w:val="00845EEE"/>
    <w:rsid w:val="00845EF4"/>
    <w:rsid w:val="00846673"/>
    <w:rsid w:val="00847234"/>
    <w:rsid w:val="00847E33"/>
    <w:rsid w:val="00847FDE"/>
    <w:rsid w:val="00850D6B"/>
    <w:rsid w:val="00850EFB"/>
    <w:rsid w:val="00851A8B"/>
    <w:rsid w:val="00852262"/>
    <w:rsid w:val="00853802"/>
    <w:rsid w:val="008544DE"/>
    <w:rsid w:val="00857A9A"/>
    <w:rsid w:val="00857FF7"/>
    <w:rsid w:val="0086013D"/>
    <w:rsid w:val="00860D6A"/>
    <w:rsid w:val="00862494"/>
    <w:rsid w:val="00862FAE"/>
    <w:rsid w:val="00863222"/>
    <w:rsid w:val="008657F3"/>
    <w:rsid w:val="00865DD3"/>
    <w:rsid w:val="0086675D"/>
    <w:rsid w:val="00866864"/>
    <w:rsid w:val="00870E3A"/>
    <w:rsid w:val="0087111C"/>
    <w:rsid w:val="008714E9"/>
    <w:rsid w:val="00871F72"/>
    <w:rsid w:val="008722D3"/>
    <w:rsid w:val="00873D9A"/>
    <w:rsid w:val="0087444D"/>
    <w:rsid w:val="00874892"/>
    <w:rsid w:val="00874947"/>
    <w:rsid w:val="00874A96"/>
    <w:rsid w:val="00874AF0"/>
    <w:rsid w:val="00875192"/>
    <w:rsid w:val="008768E5"/>
    <w:rsid w:val="008778F7"/>
    <w:rsid w:val="00877F3A"/>
    <w:rsid w:val="00880260"/>
    <w:rsid w:val="00880320"/>
    <w:rsid w:val="00880B4E"/>
    <w:rsid w:val="00880F2B"/>
    <w:rsid w:val="00881DCD"/>
    <w:rsid w:val="008829F3"/>
    <w:rsid w:val="008857DB"/>
    <w:rsid w:val="00885EE1"/>
    <w:rsid w:val="00886168"/>
    <w:rsid w:val="00886B82"/>
    <w:rsid w:val="00890DC6"/>
    <w:rsid w:val="008934B5"/>
    <w:rsid w:val="00893E8A"/>
    <w:rsid w:val="008948DD"/>
    <w:rsid w:val="00894CAD"/>
    <w:rsid w:val="00895028"/>
    <w:rsid w:val="00895BBE"/>
    <w:rsid w:val="008960C5"/>
    <w:rsid w:val="00897A7E"/>
    <w:rsid w:val="008A121E"/>
    <w:rsid w:val="008A1592"/>
    <w:rsid w:val="008A169F"/>
    <w:rsid w:val="008A1B0C"/>
    <w:rsid w:val="008A1C59"/>
    <w:rsid w:val="008A2D53"/>
    <w:rsid w:val="008A34A9"/>
    <w:rsid w:val="008A43B5"/>
    <w:rsid w:val="008A451E"/>
    <w:rsid w:val="008A4E72"/>
    <w:rsid w:val="008A5168"/>
    <w:rsid w:val="008A51B5"/>
    <w:rsid w:val="008A5329"/>
    <w:rsid w:val="008A69C0"/>
    <w:rsid w:val="008A6A8A"/>
    <w:rsid w:val="008A6F27"/>
    <w:rsid w:val="008A7336"/>
    <w:rsid w:val="008B0589"/>
    <w:rsid w:val="008B0716"/>
    <w:rsid w:val="008B13CD"/>
    <w:rsid w:val="008B187C"/>
    <w:rsid w:val="008B1ECF"/>
    <w:rsid w:val="008B31B6"/>
    <w:rsid w:val="008B3786"/>
    <w:rsid w:val="008B4C9A"/>
    <w:rsid w:val="008B52F4"/>
    <w:rsid w:val="008B587D"/>
    <w:rsid w:val="008B5A81"/>
    <w:rsid w:val="008B5CC0"/>
    <w:rsid w:val="008B5D1F"/>
    <w:rsid w:val="008B6BAD"/>
    <w:rsid w:val="008B6E13"/>
    <w:rsid w:val="008C1A39"/>
    <w:rsid w:val="008C1B28"/>
    <w:rsid w:val="008C5B8A"/>
    <w:rsid w:val="008C66B9"/>
    <w:rsid w:val="008C68EE"/>
    <w:rsid w:val="008C742E"/>
    <w:rsid w:val="008C7736"/>
    <w:rsid w:val="008C7C39"/>
    <w:rsid w:val="008C7E4D"/>
    <w:rsid w:val="008C7FAB"/>
    <w:rsid w:val="008D004F"/>
    <w:rsid w:val="008D088A"/>
    <w:rsid w:val="008D0D53"/>
    <w:rsid w:val="008D10AC"/>
    <w:rsid w:val="008D115E"/>
    <w:rsid w:val="008D1396"/>
    <w:rsid w:val="008D15FE"/>
    <w:rsid w:val="008D2950"/>
    <w:rsid w:val="008D3203"/>
    <w:rsid w:val="008D396B"/>
    <w:rsid w:val="008D403A"/>
    <w:rsid w:val="008D4905"/>
    <w:rsid w:val="008D527C"/>
    <w:rsid w:val="008D57BF"/>
    <w:rsid w:val="008D5BE1"/>
    <w:rsid w:val="008E063A"/>
    <w:rsid w:val="008E0E17"/>
    <w:rsid w:val="008E1ACD"/>
    <w:rsid w:val="008E21BF"/>
    <w:rsid w:val="008E21DD"/>
    <w:rsid w:val="008E2ECA"/>
    <w:rsid w:val="008E3EF2"/>
    <w:rsid w:val="008E59AC"/>
    <w:rsid w:val="008E6B3B"/>
    <w:rsid w:val="008E7E45"/>
    <w:rsid w:val="008F1411"/>
    <w:rsid w:val="008F1B9D"/>
    <w:rsid w:val="008F22B1"/>
    <w:rsid w:val="008F3E64"/>
    <w:rsid w:val="008F4319"/>
    <w:rsid w:val="008F4CC5"/>
    <w:rsid w:val="008F580D"/>
    <w:rsid w:val="008F5C12"/>
    <w:rsid w:val="008F5E49"/>
    <w:rsid w:val="008F6E64"/>
    <w:rsid w:val="008F7B80"/>
    <w:rsid w:val="00900543"/>
    <w:rsid w:val="009020A2"/>
    <w:rsid w:val="0090442C"/>
    <w:rsid w:val="00904ADD"/>
    <w:rsid w:val="00904EDF"/>
    <w:rsid w:val="009055D4"/>
    <w:rsid w:val="00906251"/>
    <w:rsid w:val="00906358"/>
    <w:rsid w:val="00906E0C"/>
    <w:rsid w:val="00907FF1"/>
    <w:rsid w:val="00910AAA"/>
    <w:rsid w:val="00912A55"/>
    <w:rsid w:val="00912B27"/>
    <w:rsid w:val="00913010"/>
    <w:rsid w:val="00913D88"/>
    <w:rsid w:val="009144AD"/>
    <w:rsid w:val="00914AD7"/>
    <w:rsid w:val="009154C2"/>
    <w:rsid w:val="00916E7A"/>
    <w:rsid w:val="00920E04"/>
    <w:rsid w:val="009214E4"/>
    <w:rsid w:val="0092267E"/>
    <w:rsid w:val="009232E8"/>
    <w:rsid w:val="009235A4"/>
    <w:rsid w:val="0092531F"/>
    <w:rsid w:val="00925B47"/>
    <w:rsid w:val="00925C2B"/>
    <w:rsid w:val="00925FD3"/>
    <w:rsid w:val="00926E65"/>
    <w:rsid w:val="00930098"/>
    <w:rsid w:val="00930C33"/>
    <w:rsid w:val="00930F28"/>
    <w:rsid w:val="00930FA4"/>
    <w:rsid w:val="00931CDF"/>
    <w:rsid w:val="00933786"/>
    <w:rsid w:val="00934082"/>
    <w:rsid w:val="00934A66"/>
    <w:rsid w:val="00935E8E"/>
    <w:rsid w:val="009368FE"/>
    <w:rsid w:val="00937D32"/>
    <w:rsid w:val="00937D4F"/>
    <w:rsid w:val="009402D5"/>
    <w:rsid w:val="00940A41"/>
    <w:rsid w:val="00941190"/>
    <w:rsid w:val="00941858"/>
    <w:rsid w:val="009430DC"/>
    <w:rsid w:val="00944E22"/>
    <w:rsid w:val="00945415"/>
    <w:rsid w:val="00945AEE"/>
    <w:rsid w:val="00945EC9"/>
    <w:rsid w:val="0094722F"/>
    <w:rsid w:val="009473DB"/>
    <w:rsid w:val="009478AB"/>
    <w:rsid w:val="00947AF6"/>
    <w:rsid w:val="00950032"/>
    <w:rsid w:val="00950B35"/>
    <w:rsid w:val="00950CC3"/>
    <w:rsid w:val="00951135"/>
    <w:rsid w:val="00952ACE"/>
    <w:rsid w:val="009534C8"/>
    <w:rsid w:val="00953D53"/>
    <w:rsid w:val="00954815"/>
    <w:rsid w:val="00954AE4"/>
    <w:rsid w:val="009556E9"/>
    <w:rsid w:val="00955E23"/>
    <w:rsid w:val="00960325"/>
    <w:rsid w:val="0096085E"/>
    <w:rsid w:val="009610AF"/>
    <w:rsid w:val="00961209"/>
    <w:rsid w:val="00961AD1"/>
    <w:rsid w:val="009634CE"/>
    <w:rsid w:val="00963BDE"/>
    <w:rsid w:val="00965407"/>
    <w:rsid w:val="009668E7"/>
    <w:rsid w:val="00966E75"/>
    <w:rsid w:val="00967C57"/>
    <w:rsid w:val="0097070C"/>
    <w:rsid w:val="00970EEB"/>
    <w:rsid w:val="00971CB2"/>
    <w:rsid w:val="009728AB"/>
    <w:rsid w:val="00972BD4"/>
    <w:rsid w:val="00972FB5"/>
    <w:rsid w:val="009732F8"/>
    <w:rsid w:val="009733F8"/>
    <w:rsid w:val="00974946"/>
    <w:rsid w:val="00974EC6"/>
    <w:rsid w:val="00975306"/>
    <w:rsid w:val="00975B93"/>
    <w:rsid w:val="00976823"/>
    <w:rsid w:val="00977006"/>
    <w:rsid w:val="00977A48"/>
    <w:rsid w:val="00980020"/>
    <w:rsid w:val="009806A0"/>
    <w:rsid w:val="009814B9"/>
    <w:rsid w:val="0098158E"/>
    <w:rsid w:val="0098191A"/>
    <w:rsid w:val="0098268B"/>
    <w:rsid w:val="00982FB9"/>
    <w:rsid w:val="00984FDE"/>
    <w:rsid w:val="0098507E"/>
    <w:rsid w:val="009856C0"/>
    <w:rsid w:val="00987762"/>
    <w:rsid w:val="00990C26"/>
    <w:rsid w:val="00991247"/>
    <w:rsid w:val="009912F5"/>
    <w:rsid w:val="00991F8B"/>
    <w:rsid w:val="0099354B"/>
    <w:rsid w:val="00995339"/>
    <w:rsid w:val="00996471"/>
    <w:rsid w:val="00997570"/>
    <w:rsid w:val="009979C5"/>
    <w:rsid w:val="009A15D0"/>
    <w:rsid w:val="009A303D"/>
    <w:rsid w:val="009A3064"/>
    <w:rsid w:val="009A326B"/>
    <w:rsid w:val="009A3727"/>
    <w:rsid w:val="009A5012"/>
    <w:rsid w:val="009A53E9"/>
    <w:rsid w:val="009A588C"/>
    <w:rsid w:val="009A62AD"/>
    <w:rsid w:val="009A6302"/>
    <w:rsid w:val="009A6C1A"/>
    <w:rsid w:val="009A7E2A"/>
    <w:rsid w:val="009B042B"/>
    <w:rsid w:val="009B32AB"/>
    <w:rsid w:val="009B356C"/>
    <w:rsid w:val="009B402D"/>
    <w:rsid w:val="009B4FA9"/>
    <w:rsid w:val="009B50B7"/>
    <w:rsid w:val="009B556E"/>
    <w:rsid w:val="009B587C"/>
    <w:rsid w:val="009B64CD"/>
    <w:rsid w:val="009B6E1E"/>
    <w:rsid w:val="009B7ED0"/>
    <w:rsid w:val="009C04A9"/>
    <w:rsid w:val="009C0EB2"/>
    <w:rsid w:val="009C1039"/>
    <w:rsid w:val="009C11FE"/>
    <w:rsid w:val="009C1AC9"/>
    <w:rsid w:val="009C219B"/>
    <w:rsid w:val="009C27BC"/>
    <w:rsid w:val="009C33F0"/>
    <w:rsid w:val="009C3D71"/>
    <w:rsid w:val="009C3F55"/>
    <w:rsid w:val="009C44C3"/>
    <w:rsid w:val="009C58F1"/>
    <w:rsid w:val="009C663A"/>
    <w:rsid w:val="009D0085"/>
    <w:rsid w:val="009D0A8E"/>
    <w:rsid w:val="009D0ADF"/>
    <w:rsid w:val="009D3DC8"/>
    <w:rsid w:val="009D4CD6"/>
    <w:rsid w:val="009D79B3"/>
    <w:rsid w:val="009E14A5"/>
    <w:rsid w:val="009E2977"/>
    <w:rsid w:val="009E2B97"/>
    <w:rsid w:val="009E317D"/>
    <w:rsid w:val="009E3B5B"/>
    <w:rsid w:val="009E3E58"/>
    <w:rsid w:val="009E54CB"/>
    <w:rsid w:val="009E7041"/>
    <w:rsid w:val="009F0634"/>
    <w:rsid w:val="009F06D7"/>
    <w:rsid w:val="009F0B46"/>
    <w:rsid w:val="009F0D9C"/>
    <w:rsid w:val="009F11F6"/>
    <w:rsid w:val="009F15FE"/>
    <w:rsid w:val="009F1989"/>
    <w:rsid w:val="009F199D"/>
    <w:rsid w:val="009F206E"/>
    <w:rsid w:val="009F271F"/>
    <w:rsid w:val="009F316D"/>
    <w:rsid w:val="009F34FE"/>
    <w:rsid w:val="009F40F7"/>
    <w:rsid w:val="009F4B84"/>
    <w:rsid w:val="009F505B"/>
    <w:rsid w:val="009F5ABE"/>
    <w:rsid w:val="009F66B0"/>
    <w:rsid w:val="009F78CF"/>
    <w:rsid w:val="00A006EF"/>
    <w:rsid w:val="00A01447"/>
    <w:rsid w:val="00A015F5"/>
    <w:rsid w:val="00A0190F"/>
    <w:rsid w:val="00A02668"/>
    <w:rsid w:val="00A02A04"/>
    <w:rsid w:val="00A02F0D"/>
    <w:rsid w:val="00A0308F"/>
    <w:rsid w:val="00A03245"/>
    <w:rsid w:val="00A033FD"/>
    <w:rsid w:val="00A0488E"/>
    <w:rsid w:val="00A055BE"/>
    <w:rsid w:val="00A07558"/>
    <w:rsid w:val="00A101A5"/>
    <w:rsid w:val="00A10EAF"/>
    <w:rsid w:val="00A11C86"/>
    <w:rsid w:val="00A13D7C"/>
    <w:rsid w:val="00A13EE0"/>
    <w:rsid w:val="00A1498A"/>
    <w:rsid w:val="00A14CD3"/>
    <w:rsid w:val="00A154E6"/>
    <w:rsid w:val="00A160E0"/>
    <w:rsid w:val="00A165C8"/>
    <w:rsid w:val="00A179C1"/>
    <w:rsid w:val="00A2037B"/>
    <w:rsid w:val="00A20EDF"/>
    <w:rsid w:val="00A211DB"/>
    <w:rsid w:val="00A21BB0"/>
    <w:rsid w:val="00A21C0B"/>
    <w:rsid w:val="00A224BD"/>
    <w:rsid w:val="00A225F9"/>
    <w:rsid w:val="00A22E87"/>
    <w:rsid w:val="00A24A76"/>
    <w:rsid w:val="00A24E1D"/>
    <w:rsid w:val="00A2527D"/>
    <w:rsid w:val="00A25C6F"/>
    <w:rsid w:val="00A26193"/>
    <w:rsid w:val="00A26C92"/>
    <w:rsid w:val="00A27E10"/>
    <w:rsid w:val="00A308D5"/>
    <w:rsid w:val="00A32A96"/>
    <w:rsid w:val="00A3367D"/>
    <w:rsid w:val="00A34D52"/>
    <w:rsid w:val="00A351F5"/>
    <w:rsid w:val="00A35E33"/>
    <w:rsid w:val="00A36691"/>
    <w:rsid w:val="00A3680E"/>
    <w:rsid w:val="00A378FD"/>
    <w:rsid w:val="00A37B21"/>
    <w:rsid w:val="00A40270"/>
    <w:rsid w:val="00A40F51"/>
    <w:rsid w:val="00A42134"/>
    <w:rsid w:val="00A4338F"/>
    <w:rsid w:val="00A4347D"/>
    <w:rsid w:val="00A438CA"/>
    <w:rsid w:val="00A44336"/>
    <w:rsid w:val="00A44733"/>
    <w:rsid w:val="00A45080"/>
    <w:rsid w:val="00A46B8C"/>
    <w:rsid w:val="00A471E4"/>
    <w:rsid w:val="00A52080"/>
    <w:rsid w:val="00A52C5F"/>
    <w:rsid w:val="00A54FBF"/>
    <w:rsid w:val="00A550B8"/>
    <w:rsid w:val="00A56690"/>
    <w:rsid w:val="00A56F84"/>
    <w:rsid w:val="00A5777A"/>
    <w:rsid w:val="00A602C1"/>
    <w:rsid w:val="00A61B1C"/>
    <w:rsid w:val="00A63261"/>
    <w:rsid w:val="00A636D5"/>
    <w:rsid w:val="00A639FC"/>
    <w:rsid w:val="00A643DB"/>
    <w:rsid w:val="00A659D0"/>
    <w:rsid w:val="00A65E6A"/>
    <w:rsid w:val="00A670CD"/>
    <w:rsid w:val="00A67B4D"/>
    <w:rsid w:val="00A70030"/>
    <w:rsid w:val="00A70124"/>
    <w:rsid w:val="00A714F1"/>
    <w:rsid w:val="00A726F3"/>
    <w:rsid w:val="00A7389B"/>
    <w:rsid w:val="00A74EA3"/>
    <w:rsid w:val="00A759C8"/>
    <w:rsid w:val="00A7633C"/>
    <w:rsid w:val="00A763C3"/>
    <w:rsid w:val="00A7702A"/>
    <w:rsid w:val="00A7742C"/>
    <w:rsid w:val="00A77969"/>
    <w:rsid w:val="00A8012E"/>
    <w:rsid w:val="00A80294"/>
    <w:rsid w:val="00A80493"/>
    <w:rsid w:val="00A805B0"/>
    <w:rsid w:val="00A824AE"/>
    <w:rsid w:val="00A82C44"/>
    <w:rsid w:val="00A8307F"/>
    <w:rsid w:val="00A84005"/>
    <w:rsid w:val="00A84354"/>
    <w:rsid w:val="00A856B9"/>
    <w:rsid w:val="00A8693A"/>
    <w:rsid w:val="00A87BB8"/>
    <w:rsid w:val="00A9018A"/>
    <w:rsid w:val="00A90B7B"/>
    <w:rsid w:val="00A923F7"/>
    <w:rsid w:val="00A93943"/>
    <w:rsid w:val="00A945E2"/>
    <w:rsid w:val="00A956A5"/>
    <w:rsid w:val="00A95FEF"/>
    <w:rsid w:val="00A96C25"/>
    <w:rsid w:val="00AA05A3"/>
    <w:rsid w:val="00AA097A"/>
    <w:rsid w:val="00AA130F"/>
    <w:rsid w:val="00AA1A7C"/>
    <w:rsid w:val="00AA3F73"/>
    <w:rsid w:val="00AA4913"/>
    <w:rsid w:val="00AA505D"/>
    <w:rsid w:val="00AA567F"/>
    <w:rsid w:val="00AA58BD"/>
    <w:rsid w:val="00AA5DD7"/>
    <w:rsid w:val="00AA6FEC"/>
    <w:rsid w:val="00AA715A"/>
    <w:rsid w:val="00AA77C2"/>
    <w:rsid w:val="00AB1A71"/>
    <w:rsid w:val="00AB3824"/>
    <w:rsid w:val="00AB3A0B"/>
    <w:rsid w:val="00AB4A2E"/>
    <w:rsid w:val="00AB5212"/>
    <w:rsid w:val="00AB75B8"/>
    <w:rsid w:val="00AB7FCE"/>
    <w:rsid w:val="00AC0834"/>
    <w:rsid w:val="00AC1597"/>
    <w:rsid w:val="00AC1EDA"/>
    <w:rsid w:val="00AC2072"/>
    <w:rsid w:val="00AC22D9"/>
    <w:rsid w:val="00AC2AF5"/>
    <w:rsid w:val="00AC31E7"/>
    <w:rsid w:val="00AC32A5"/>
    <w:rsid w:val="00AC4179"/>
    <w:rsid w:val="00AC4523"/>
    <w:rsid w:val="00AC4688"/>
    <w:rsid w:val="00AC476A"/>
    <w:rsid w:val="00AC56F4"/>
    <w:rsid w:val="00AC640F"/>
    <w:rsid w:val="00AC6A21"/>
    <w:rsid w:val="00AD0834"/>
    <w:rsid w:val="00AD0B90"/>
    <w:rsid w:val="00AD20F6"/>
    <w:rsid w:val="00AD2574"/>
    <w:rsid w:val="00AD3265"/>
    <w:rsid w:val="00AD39F1"/>
    <w:rsid w:val="00AD4502"/>
    <w:rsid w:val="00AD54D7"/>
    <w:rsid w:val="00AD55E7"/>
    <w:rsid w:val="00AD5BD3"/>
    <w:rsid w:val="00AD5FB4"/>
    <w:rsid w:val="00AD7B26"/>
    <w:rsid w:val="00AE098B"/>
    <w:rsid w:val="00AE0A9D"/>
    <w:rsid w:val="00AE0C4E"/>
    <w:rsid w:val="00AE1627"/>
    <w:rsid w:val="00AE20A9"/>
    <w:rsid w:val="00AE2456"/>
    <w:rsid w:val="00AE3090"/>
    <w:rsid w:val="00AE351B"/>
    <w:rsid w:val="00AE3A4E"/>
    <w:rsid w:val="00AE413A"/>
    <w:rsid w:val="00AE4BC9"/>
    <w:rsid w:val="00AE4EC9"/>
    <w:rsid w:val="00AE5777"/>
    <w:rsid w:val="00AE62CB"/>
    <w:rsid w:val="00AE653B"/>
    <w:rsid w:val="00AE687F"/>
    <w:rsid w:val="00AE6BCE"/>
    <w:rsid w:val="00AE7503"/>
    <w:rsid w:val="00AE7A00"/>
    <w:rsid w:val="00AF037D"/>
    <w:rsid w:val="00AF0D25"/>
    <w:rsid w:val="00AF1618"/>
    <w:rsid w:val="00AF1EBB"/>
    <w:rsid w:val="00AF24CC"/>
    <w:rsid w:val="00AF3DB3"/>
    <w:rsid w:val="00AF4410"/>
    <w:rsid w:val="00AF483B"/>
    <w:rsid w:val="00AF516B"/>
    <w:rsid w:val="00AF560E"/>
    <w:rsid w:val="00AF6EB7"/>
    <w:rsid w:val="00B00269"/>
    <w:rsid w:val="00B01DC1"/>
    <w:rsid w:val="00B023B9"/>
    <w:rsid w:val="00B02553"/>
    <w:rsid w:val="00B02CE6"/>
    <w:rsid w:val="00B03BB3"/>
    <w:rsid w:val="00B03BB5"/>
    <w:rsid w:val="00B07EB8"/>
    <w:rsid w:val="00B109D2"/>
    <w:rsid w:val="00B1142F"/>
    <w:rsid w:val="00B115D8"/>
    <w:rsid w:val="00B12CD0"/>
    <w:rsid w:val="00B12DC0"/>
    <w:rsid w:val="00B12FAD"/>
    <w:rsid w:val="00B133E4"/>
    <w:rsid w:val="00B13497"/>
    <w:rsid w:val="00B13E1A"/>
    <w:rsid w:val="00B15B06"/>
    <w:rsid w:val="00B165D0"/>
    <w:rsid w:val="00B1788A"/>
    <w:rsid w:val="00B20327"/>
    <w:rsid w:val="00B20FC9"/>
    <w:rsid w:val="00B216DA"/>
    <w:rsid w:val="00B222CA"/>
    <w:rsid w:val="00B222D5"/>
    <w:rsid w:val="00B22751"/>
    <w:rsid w:val="00B2408B"/>
    <w:rsid w:val="00B24825"/>
    <w:rsid w:val="00B24D03"/>
    <w:rsid w:val="00B24FCA"/>
    <w:rsid w:val="00B254C1"/>
    <w:rsid w:val="00B2578A"/>
    <w:rsid w:val="00B259A6"/>
    <w:rsid w:val="00B25C17"/>
    <w:rsid w:val="00B25D81"/>
    <w:rsid w:val="00B2616C"/>
    <w:rsid w:val="00B27139"/>
    <w:rsid w:val="00B27D4B"/>
    <w:rsid w:val="00B307FC"/>
    <w:rsid w:val="00B30E0E"/>
    <w:rsid w:val="00B31672"/>
    <w:rsid w:val="00B32DCA"/>
    <w:rsid w:val="00B33044"/>
    <w:rsid w:val="00B33234"/>
    <w:rsid w:val="00B34DD9"/>
    <w:rsid w:val="00B35A9C"/>
    <w:rsid w:val="00B36063"/>
    <w:rsid w:val="00B37323"/>
    <w:rsid w:val="00B37CE1"/>
    <w:rsid w:val="00B4051C"/>
    <w:rsid w:val="00B413A2"/>
    <w:rsid w:val="00B41625"/>
    <w:rsid w:val="00B41A7E"/>
    <w:rsid w:val="00B41E23"/>
    <w:rsid w:val="00B42216"/>
    <w:rsid w:val="00B42B52"/>
    <w:rsid w:val="00B43102"/>
    <w:rsid w:val="00B432DD"/>
    <w:rsid w:val="00B43489"/>
    <w:rsid w:val="00B434F0"/>
    <w:rsid w:val="00B442BB"/>
    <w:rsid w:val="00B4441A"/>
    <w:rsid w:val="00B44524"/>
    <w:rsid w:val="00B45A22"/>
    <w:rsid w:val="00B45A6D"/>
    <w:rsid w:val="00B45E3A"/>
    <w:rsid w:val="00B4602D"/>
    <w:rsid w:val="00B469D6"/>
    <w:rsid w:val="00B46A31"/>
    <w:rsid w:val="00B46FD8"/>
    <w:rsid w:val="00B4715C"/>
    <w:rsid w:val="00B475AA"/>
    <w:rsid w:val="00B475EC"/>
    <w:rsid w:val="00B47914"/>
    <w:rsid w:val="00B4791B"/>
    <w:rsid w:val="00B50267"/>
    <w:rsid w:val="00B50BB6"/>
    <w:rsid w:val="00B51C6F"/>
    <w:rsid w:val="00B52691"/>
    <w:rsid w:val="00B52E5E"/>
    <w:rsid w:val="00B52EE9"/>
    <w:rsid w:val="00B52EF2"/>
    <w:rsid w:val="00B5352E"/>
    <w:rsid w:val="00B53AAB"/>
    <w:rsid w:val="00B5412E"/>
    <w:rsid w:val="00B542FD"/>
    <w:rsid w:val="00B57028"/>
    <w:rsid w:val="00B603F1"/>
    <w:rsid w:val="00B60E8C"/>
    <w:rsid w:val="00B60F5C"/>
    <w:rsid w:val="00B63754"/>
    <w:rsid w:val="00B63D23"/>
    <w:rsid w:val="00B649FD"/>
    <w:rsid w:val="00B65DEA"/>
    <w:rsid w:val="00B65F9D"/>
    <w:rsid w:val="00B67FCC"/>
    <w:rsid w:val="00B70D79"/>
    <w:rsid w:val="00B7266C"/>
    <w:rsid w:val="00B73F84"/>
    <w:rsid w:val="00B73FAC"/>
    <w:rsid w:val="00B74B26"/>
    <w:rsid w:val="00B74F39"/>
    <w:rsid w:val="00B76B5E"/>
    <w:rsid w:val="00B77A02"/>
    <w:rsid w:val="00B77BFC"/>
    <w:rsid w:val="00B81328"/>
    <w:rsid w:val="00B817CD"/>
    <w:rsid w:val="00B81F28"/>
    <w:rsid w:val="00B82C31"/>
    <w:rsid w:val="00B83BD0"/>
    <w:rsid w:val="00B842A4"/>
    <w:rsid w:val="00B86585"/>
    <w:rsid w:val="00B86F9F"/>
    <w:rsid w:val="00B8757D"/>
    <w:rsid w:val="00B877BE"/>
    <w:rsid w:val="00B87CE8"/>
    <w:rsid w:val="00B9059D"/>
    <w:rsid w:val="00B90F4C"/>
    <w:rsid w:val="00B911F0"/>
    <w:rsid w:val="00B91687"/>
    <w:rsid w:val="00B9168A"/>
    <w:rsid w:val="00B926A4"/>
    <w:rsid w:val="00B94798"/>
    <w:rsid w:val="00B94FD2"/>
    <w:rsid w:val="00B9531F"/>
    <w:rsid w:val="00B974E5"/>
    <w:rsid w:val="00B977E6"/>
    <w:rsid w:val="00B97DB4"/>
    <w:rsid w:val="00BA1237"/>
    <w:rsid w:val="00BA3742"/>
    <w:rsid w:val="00BA396C"/>
    <w:rsid w:val="00BA4103"/>
    <w:rsid w:val="00BA45C7"/>
    <w:rsid w:val="00BA4AA6"/>
    <w:rsid w:val="00BA5D76"/>
    <w:rsid w:val="00BA5FBB"/>
    <w:rsid w:val="00BA7506"/>
    <w:rsid w:val="00BA7AB9"/>
    <w:rsid w:val="00BA7CE6"/>
    <w:rsid w:val="00BB052E"/>
    <w:rsid w:val="00BB130F"/>
    <w:rsid w:val="00BB2EC2"/>
    <w:rsid w:val="00BB3144"/>
    <w:rsid w:val="00BB40D8"/>
    <w:rsid w:val="00BB49E3"/>
    <w:rsid w:val="00BB4C8B"/>
    <w:rsid w:val="00BB4DA2"/>
    <w:rsid w:val="00BB59F8"/>
    <w:rsid w:val="00BB6AEC"/>
    <w:rsid w:val="00BB70AF"/>
    <w:rsid w:val="00BB7296"/>
    <w:rsid w:val="00BB7EBE"/>
    <w:rsid w:val="00BC0CB5"/>
    <w:rsid w:val="00BC1C41"/>
    <w:rsid w:val="00BC461F"/>
    <w:rsid w:val="00BC5089"/>
    <w:rsid w:val="00BC553F"/>
    <w:rsid w:val="00BC5C1C"/>
    <w:rsid w:val="00BC6EF7"/>
    <w:rsid w:val="00BC73D4"/>
    <w:rsid w:val="00BC7D44"/>
    <w:rsid w:val="00BC7DF0"/>
    <w:rsid w:val="00BD054C"/>
    <w:rsid w:val="00BD0FE2"/>
    <w:rsid w:val="00BD15DB"/>
    <w:rsid w:val="00BD1654"/>
    <w:rsid w:val="00BD2208"/>
    <w:rsid w:val="00BD4302"/>
    <w:rsid w:val="00BD4869"/>
    <w:rsid w:val="00BD4A9F"/>
    <w:rsid w:val="00BD4C4E"/>
    <w:rsid w:val="00BD5862"/>
    <w:rsid w:val="00BD727E"/>
    <w:rsid w:val="00BD7B4C"/>
    <w:rsid w:val="00BE01E6"/>
    <w:rsid w:val="00BE05E2"/>
    <w:rsid w:val="00BE0812"/>
    <w:rsid w:val="00BE3BB4"/>
    <w:rsid w:val="00BE4BE0"/>
    <w:rsid w:val="00BE5B9A"/>
    <w:rsid w:val="00BE5D09"/>
    <w:rsid w:val="00BE680F"/>
    <w:rsid w:val="00BE6D79"/>
    <w:rsid w:val="00BE778C"/>
    <w:rsid w:val="00BE7809"/>
    <w:rsid w:val="00BF223C"/>
    <w:rsid w:val="00BF4139"/>
    <w:rsid w:val="00BF4DCF"/>
    <w:rsid w:val="00BF6A2B"/>
    <w:rsid w:val="00BF6EF6"/>
    <w:rsid w:val="00BF76E0"/>
    <w:rsid w:val="00C00567"/>
    <w:rsid w:val="00C014AC"/>
    <w:rsid w:val="00C03DE2"/>
    <w:rsid w:val="00C045DF"/>
    <w:rsid w:val="00C04B36"/>
    <w:rsid w:val="00C061BB"/>
    <w:rsid w:val="00C06D24"/>
    <w:rsid w:val="00C073D4"/>
    <w:rsid w:val="00C07954"/>
    <w:rsid w:val="00C07B2A"/>
    <w:rsid w:val="00C07C98"/>
    <w:rsid w:val="00C10957"/>
    <w:rsid w:val="00C12873"/>
    <w:rsid w:val="00C1290F"/>
    <w:rsid w:val="00C1393B"/>
    <w:rsid w:val="00C13B97"/>
    <w:rsid w:val="00C141DD"/>
    <w:rsid w:val="00C15598"/>
    <w:rsid w:val="00C15E94"/>
    <w:rsid w:val="00C167D3"/>
    <w:rsid w:val="00C16F80"/>
    <w:rsid w:val="00C176CC"/>
    <w:rsid w:val="00C17BEE"/>
    <w:rsid w:val="00C21B33"/>
    <w:rsid w:val="00C21D4E"/>
    <w:rsid w:val="00C22623"/>
    <w:rsid w:val="00C22774"/>
    <w:rsid w:val="00C2347F"/>
    <w:rsid w:val="00C23E0F"/>
    <w:rsid w:val="00C23E8E"/>
    <w:rsid w:val="00C249E2"/>
    <w:rsid w:val="00C25AB4"/>
    <w:rsid w:val="00C25B4E"/>
    <w:rsid w:val="00C27CF5"/>
    <w:rsid w:val="00C27D06"/>
    <w:rsid w:val="00C3095A"/>
    <w:rsid w:val="00C30E64"/>
    <w:rsid w:val="00C31824"/>
    <w:rsid w:val="00C31AF6"/>
    <w:rsid w:val="00C32400"/>
    <w:rsid w:val="00C32D66"/>
    <w:rsid w:val="00C32F74"/>
    <w:rsid w:val="00C33996"/>
    <w:rsid w:val="00C33D06"/>
    <w:rsid w:val="00C346CF"/>
    <w:rsid w:val="00C3509D"/>
    <w:rsid w:val="00C358C3"/>
    <w:rsid w:val="00C36DE1"/>
    <w:rsid w:val="00C374F0"/>
    <w:rsid w:val="00C3762D"/>
    <w:rsid w:val="00C37EDC"/>
    <w:rsid w:val="00C40746"/>
    <w:rsid w:val="00C4096C"/>
    <w:rsid w:val="00C40C98"/>
    <w:rsid w:val="00C417D8"/>
    <w:rsid w:val="00C42BAA"/>
    <w:rsid w:val="00C44571"/>
    <w:rsid w:val="00C45320"/>
    <w:rsid w:val="00C453BE"/>
    <w:rsid w:val="00C45818"/>
    <w:rsid w:val="00C458FA"/>
    <w:rsid w:val="00C45F0A"/>
    <w:rsid w:val="00C46273"/>
    <w:rsid w:val="00C462ED"/>
    <w:rsid w:val="00C46FF6"/>
    <w:rsid w:val="00C47046"/>
    <w:rsid w:val="00C4705F"/>
    <w:rsid w:val="00C51D71"/>
    <w:rsid w:val="00C5282B"/>
    <w:rsid w:val="00C5391F"/>
    <w:rsid w:val="00C53BD9"/>
    <w:rsid w:val="00C54516"/>
    <w:rsid w:val="00C54916"/>
    <w:rsid w:val="00C54B49"/>
    <w:rsid w:val="00C54ECA"/>
    <w:rsid w:val="00C5501F"/>
    <w:rsid w:val="00C55AD5"/>
    <w:rsid w:val="00C563A0"/>
    <w:rsid w:val="00C5678D"/>
    <w:rsid w:val="00C57303"/>
    <w:rsid w:val="00C603AC"/>
    <w:rsid w:val="00C604EE"/>
    <w:rsid w:val="00C60D1B"/>
    <w:rsid w:val="00C6139F"/>
    <w:rsid w:val="00C6146A"/>
    <w:rsid w:val="00C62528"/>
    <w:rsid w:val="00C62B13"/>
    <w:rsid w:val="00C63376"/>
    <w:rsid w:val="00C64806"/>
    <w:rsid w:val="00C65005"/>
    <w:rsid w:val="00C65329"/>
    <w:rsid w:val="00C6542E"/>
    <w:rsid w:val="00C66117"/>
    <w:rsid w:val="00C66B69"/>
    <w:rsid w:val="00C66E15"/>
    <w:rsid w:val="00C67571"/>
    <w:rsid w:val="00C678CF"/>
    <w:rsid w:val="00C70619"/>
    <w:rsid w:val="00C70CA5"/>
    <w:rsid w:val="00C70D56"/>
    <w:rsid w:val="00C723BD"/>
    <w:rsid w:val="00C731F9"/>
    <w:rsid w:val="00C7353D"/>
    <w:rsid w:val="00C741A7"/>
    <w:rsid w:val="00C748FA"/>
    <w:rsid w:val="00C75116"/>
    <w:rsid w:val="00C75EAD"/>
    <w:rsid w:val="00C7607A"/>
    <w:rsid w:val="00C76128"/>
    <w:rsid w:val="00C778C4"/>
    <w:rsid w:val="00C81FC3"/>
    <w:rsid w:val="00C824C7"/>
    <w:rsid w:val="00C83A09"/>
    <w:rsid w:val="00C84410"/>
    <w:rsid w:val="00C851F6"/>
    <w:rsid w:val="00C8565F"/>
    <w:rsid w:val="00C85838"/>
    <w:rsid w:val="00C858A4"/>
    <w:rsid w:val="00C85E0D"/>
    <w:rsid w:val="00C86ABF"/>
    <w:rsid w:val="00C86E7A"/>
    <w:rsid w:val="00C87440"/>
    <w:rsid w:val="00C9029A"/>
    <w:rsid w:val="00C9183C"/>
    <w:rsid w:val="00C91F46"/>
    <w:rsid w:val="00C92980"/>
    <w:rsid w:val="00C92BEA"/>
    <w:rsid w:val="00C931D3"/>
    <w:rsid w:val="00C9330A"/>
    <w:rsid w:val="00C933EC"/>
    <w:rsid w:val="00C934B3"/>
    <w:rsid w:val="00C939AA"/>
    <w:rsid w:val="00C94A05"/>
    <w:rsid w:val="00C95F28"/>
    <w:rsid w:val="00C96033"/>
    <w:rsid w:val="00C962CA"/>
    <w:rsid w:val="00C966A7"/>
    <w:rsid w:val="00C97E30"/>
    <w:rsid w:val="00CA04EC"/>
    <w:rsid w:val="00CA097A"/>
    <w:rsid w:val="00CA1317"/>
    <w:rsid w:val="00CA1522"/>
    <w:rsid w:val="00CA2049"/>
    <w:rsid w:val="00CA227C"/>
    <w:rsid w:val="00CA26D7"/>
    <w:rsid w:val="00CA304A"/>
    <w:rsid w:val="00CA3A2D"/>
    <w:rsid w:val="00CA3ADE"/>
    <w:rsid w:val="00CA3B51"/>
    <w:rsid w:val="00CA4E5D"/>
    <w:rsid w:val="00CA5879"/>
    <w:rsid w:val="00CA72CA"/>
    <w:rsid w:val="00CB0B09"/>
    <w:rsid w:val="00CB19DA"/>
    <w:rsid w:val="00CB3525"/>
    <w:rsid w:val="00CB3ABD"/>
    <w:rsid w:val="00CB500D"/>
    <w:rsid w:val="00CB5D9F"/>
    <w:rsid w:val="00CB601E"/>
    <w:rsid w:val="00CB6E90"/>
    <w:rsid w:val="00CC11A7"/>
    <w:rsid w:val="00CC2E43"/>
    <w:rsid w:val="00CC3B8F"/>
    <w:rsid w:val="00CC3C7C"/>
    <w:rsid w:val="00CC407A"/>
    <w:rsid w:val="00CC5268"/>
    <w:rsid w:val="00CC681C"/>
    <w:rsid w:val="00CC6B22"/>
    <w:rsid w:val="00CC7164"/>
    <w:rsid w:val="00CC7B75"/>
    <w:rsid w:val="00CC7D96"/>
    <w:rsid w:val="00CC7FE3"/>
    <w:rsid w:val="00CD185F"/>
    <w:rsid w:val="00CD2EC6"/>
    <w:rsid w:val="00CD3EAA"/>
    <w:rsid w:val="00CD4D2C"/>
    <w:rsid w:val="00CD5484"/>
    <w:rsid w:val="00CD62B0"/>
    <w:rsid w:val="00CD6529"/>
    <w:rsid w:val="00CD7008"/>
    <w:rsid w:val="00CD72A6"/>
    <w:rsid w:val="00CE0396"/>
    <w:rsid w:val="00CE0A5F"/>
    <w:rsid w:val="00CE1669"/>
    <w:rsid w:val="00CE2028"/>
    <w:rsid w:val="00CE2765"/>
    <w:rsid w:val="00CE2D4F"/>
    <w:rsid w:val="00CE3C41"/>
    <w:rsid w:val="00CE3C66"/>
    <w:rsid w:val="00CE4396"/>
    <w:rsid w:val="00CE48E6"/>
    <w:rsid w:val="00CE5DAC"/>
    <w:rsid w:val="00CE723B"/>
    <w:rsid w:val="00CE7A40"/>
    <w:rsid w:val="00CF0489"/>
    <w:rsid w:val="00CF06AA"/>
    <w:rsid w:val="00CF1468"/>
    <w:rsid w:val="00CF1A02"/>
    <w:rsid w:val="00CF2292"/>
    <w:rsid w:val="00CF2740"/>
    <w:rsid w:val="00CF3358"/>
    <w:rsid w:val="00CF34F6"/>
    <w:rsid w:val="00CF4035"/>
    <w:rsid w:val="00CF6087"/>
    <w:rsid w:val="00CF79A9"/>
    <w:rsid w:val="00CF7A50"/>
    <w:rsid w:val="00CF7F8C"/>
    <w:rsid w:val="00D001A5"/>
    <w:rsid w:val="00D00A63"/>
    <w:rsid w:val="00D01811"/>
    <w:rsid w:val="00D02FDF"/>
    <w:rsid w:val="00D0303E"/>
    <w:rsid w:val="00D03A50"/>
    <w:rsid w:val="00D03E3D"/>
    <w:rsid w:val="00D044BD"/>
    <w:rsid w:val="00D04D22"/>
    <w:rsid w:val="00D055A7"/>
    <w:rsid w:val="00D05DE7"/>
    <w:rsid w:val="00D06391"/>
    <w:rsid w:val="00D06E54"/>
    <w:rsid w:val="00D06EA1"/>
    <w:rsid w:val="00D0701D"/>
    <w:rsid w:val="00D07452"/>
    <w:rsid w:val="00D11774"/>
    <w:rsid w:val="00D1305A"/>
    <w:rsid w:val="00D138D2"/>
    <w:rsid w:val="00D14AA5"/>
    <w:rsid w:val="00D15825"/>
    <w:rsid w:val="00D16934"/>
    <w:rsid w:val="00D16C58"/>
    <w:rsid w:val="00D17B4B"/>
    <w:rsid w:val="00D2062F"/>
    <w:rsid w:val="00D20DB2"/>
    <w:rsid w:val="00D20F82"/>
    <w:rsid w:val="00D21313"/>
    <w:rsid w:val="00D217B4"/>
    <w:rsid w:val="00D21E21"/>
    <w:rsid w:val="00D2326C"/>
    <w:rsid w:val="00D2346D"/>
    <w:rsid w:val="00D248B1"/>
    <w:rsid w:val="00D25E54"/>
    <w:rsid w:val="00D25ECE"/>
    <w:rsid w:val="00D25F1D"/>
    <w:rsid w:val="00D264BC"/>
    <w:rsid w:val="00D30362"/>
    <w:rsid w:val="00D313C2"/>
    <w:rsid w:val="00D331D0"/>
    <w:rsid w:val="00D33DD9"/>
    <w:rsid w:val="00D341F8"/>
    <w:rsid w:val="00D34DA8"/>
    <w:rsid w:val="00D37C87"/>
    <w:rsid w:val="00D37FCB"/>
    <w:rsid w:val="00D406FA"/>
    <w:rsid w:val="00D4078B"/>
    <w:rsid w:val="00D40902"/>
    <w:rsid w:val="00D40BEA"/>
    <w:rsid w:val="00D40E89"/>
    <w:rsid w:val="00D410CA"/>
    <w:rsid w:val="00D422A8"/>
    <w:rsid w:val="00D4277C"/>
    <w:rsid w:val="00D42EB5"/>
    <w:rsid w:val="00D4363A"/>
    <w:rsid w:val="00D44829"/>
    <w:rsid w:val="00D4502D"/>
    <w:rsid w:val="00D45D92"/>
    <w:rsid w:val="00D45DCC"/>
    <w:rsid w:val="00D461EA"/>
    <w:rsid w:val="00D46915"/>
    <w:rsid w:val="00D469ED"/>
    <w:rsid w:val="00D47373"/>
    <w:rsid w:val="00D47E74"/>
    <w:rsid w:val="00D50008"/>
    <w:rsid w:val="00D5000E"/>
    <w:rsid w:val="00D50118"/>
    <w:rsid w:val="00D50670"/>
    <w:rsid w:val="00D510B2"/>
    <w:rsid w:val="00D52461"/>
    <w:rsid w:val="00D52EBE"/>
    <w:rsid w:val="00D5351D"/>
    <w:rsid w:val="00D542D9"/>
    <w:rsid w:val="00D5449F"/>
    <w:rsid w:val="00D54595"/>
    <w:rsid w:val="00D5546B"/>
    <w:rsid w:val="00D55A6D"/>
    <w:rsid w:val="00D55D73"/>
    <w:rsid w:val="00D56288"/>
    <w:rsid w:val="00D571C2"/>
    <w:rsid w:val="00D572A6"/>
    <w:rsid w:val="00D57329"/>
    <w:rsid w:val="00D60038"/>
    <w:rsid w:val="00D60933"/>
    <w:rsid w:val="00D609BD"/>
    <w:rsid w:val="00D618D5"/>
    <w:rsid w:val="00D62D98"/>
    <w:rsid w:val="00D62FF6"/>
    <w:rsid w:val="00D6336F"/>
    <w:rsid w:val="00D6415F"/>
    <w:rsid w:val="00D64CFA"/>
    <w:rsid w:val="00D654E1"/>
    <w:rsid w:val="00D66096"/>
    <w:rsid w:val="00D6641B"/>
    <w:rsid w:val="00D70DC8"/>
    <w:rsid w:val="00D70DE0"/>
    <w:rsid w:val="00D71E00"/>
    <w:rsid w:val="00D72315"/>
    <w:rsid w:val="00D72934"/>
    <w:rsid w:val="00D741CD"/>
    <w:rsid w:val="00D74D9B"/>
    <w:rsid w:val="00D75B00"/>
    <w:rsid w:val="00D765B8"/>
    <w:rsid w:val="00D7667C"/>
    <w:rsid w:val="00D76BC1"/>
    <w:rsid w:val="00D76FF7"/>
    <w:rsid w:val="00D80875"/>
    <w:rsid w:val="00D81078"/>
    <w:rsid w:val="00D8363B"/>
    <w:rsid w:val="00D83D15"/>
    <w:rsid w:val="00D83E65"/>
    <w:rsid w:val="00D85291"/>
    <w:rsid w:val="00D85555"/>
    <w:rsid w:val="00D8620E"/>
    <w:rsid w:val="00D86231"/>
    <w:rsid w:val="00D87EC2"/>
    <w:rsid w:val="00D9022F"/>
    <w:rsid w:val="00D905D6"/>
    <w:rsid w:val="00D91049"/>
    <w:rsid w:val="00D915FB"/>
    <w:rsid w:val="00D91618"/>
    <w:rsid w:val="00D92D6B"/>
    <w:rsid w:val="00D930C4"/>
    <w:rsid w:val="00D93404"/>
    <w:rsid w:val="00D93680"/>
    <w:rsid w:val="00D96097"/>
    <w:rsid w:val="00D967BF"/>
    <w:rsid w:val="00D969F8"/>
    <w:rsid w:val="00D97397"/>
    <w:rsid w:val="00D97CC0"/>
    <w:rsid w:val="00DA04FE"/>
    <w:rsid w:val="00DA0D4A"/>
    <w:rsid w:val="00DA0FB8"/>
    <w:rsid w:val="00DA1453"/>
    <w:rsid w:val="00DA1EA7"/>
    <w:rsid w:val="00DA222E"/>
    <w:rsid w:val="00DA2BC4"/>
    <w:rsid w:val="00DA3453"/>
    <w:rsid w:val="00DA36E2"/>
    <w:rsid w:val="00DA388D"/>
    <w:rsid w:val="00DA3CED"/>
    <w:rsid w:val="00DA3EBD"/>
    <w:rsid w:val="00DA4900"/>
    <w:rsid w:val="00DA5556"/>
    <w:rsid w:val="00DA5878"/>
    <w:rsid w:val="00DA7515"/>
    <w:rsid w:val="00DA759F"/>
    <w:rsid w:val="00DA76C6"/>
    <w:rsid w:val="00DB015A"/>
    <w:rsid w:val="00DB053E"/>
    <w:rsid w:val="00DB0611"/>
    <w:rsid w:val="00DB15C6"/>
    <w:rsid w:val="00DB189B"/>
    <w:rsid w:val="00DB1CA3"/>
    <w:rsid w:val="00DB2437"/>
    <w:rsid w:val="00DB250A"/>
    <w:rsid w:val="00DB27B9"/>
    <w:rsid w:val="00DB28CD"/>
    <w:rsid w:val="00DB4294"/>
    <w:rsid w:val="00DB4740"/>
    <w:rsid w:val="00DB4FAD"/>
    <w:rsid w:val="00DB5208"/>
    <w:rsid w:val="00DB53D2"/>
    <w:rsid w:val="00DB5594"/>
    <w:rsid w:val="00DB5BF3"/>
    <w:rsid w:val="00DB7146"/>
    <w:rsid w:val="00DB781C"/>
    <w:rsid w:val="00DB786E"/>
    <w:rsid w:val="00DB7EEB"/>
    <w:rsid w:val="00DB7F86"/>
    <w:rsid w:val="00DC0398"/>
    <w:rsid w:val="00DC0832"/>
    <w:rsid w:val="00DC0BF5"/>
    <w:rsid w:val="00DC10C0"/>
    <w:rsid w:val="00DC231E"/>
    <w:rsid w:val="00DC3C7C"/>
    <w:rsid w:val="00DC4ACE"/>
    <w:rsid w:val="00DC574E"/>
    <w:rsid w:val="00DC63B8"/>
    <w:rsid w:val="00DC690C"/>
    <w:rsid w:val="00DC6FE6"/>
    <w:rsid w:val="00DC719B"/>
    <w:rsid w:val="00DC71B4"/>
    <w:rsid w:val="00DD10CA"/>
    <w:rsid w:val="00DD3C38"/>
    <w:rsid w:val="00DD43BE"/>
    <w:rsid w:val="00DD4734"/>
    <w:rsid w:val="00DD4BE1"/>
    <w:rsid w:val="00DD4EC9"/>
    <w:rsid w:val="00DD67F3"/>
    <w:rsid w:val="00DD6B49"/>
    <w:rsid w:val="00DD6F5B"/>
    <w:rsid w:val="00DD7ECF"/>
    <w:rsid w:val="00DE142C"/>
    <w:rsid w:val="00DE3FC4"/>
    <w:rsid w:val="00DE415B"/>
    <w:rsid w:val="00DE47BB"/>
    <w:rsid w:val="00DE65C6"/>
    <w:rsid w:val="00DE65D1"/>
    <w:rsid w:val="00DE6797"/>
    <w:rsid w:val="00DE6873"/>
    <w:rsid w:val="00DE7824"/>
    <w:rsid w:val="00DE788A"/>
    <w:rsid w:val="00DE7CA9"/>
    <w:rsid w:val="00DF0094"/>
    <w:rsid w:val="00DF0499"/>
    <w:rsid w:val="00DF06D5"/>
    <w:rsid w:val="00DF0E1C"/>
    <w:rsid w:val="00DF1B7B"/>
    <w:rsid w:val="00DF2212"/>
    <w:rsid w:val="00DF2D3F"/>
    <w:rsid w:val="00DF3235"/>
    <w:rsid w:val="00DF3B68"/>
    <w:rsid w:val="00DF591A"/>
    <w:rsid w:val="00DF5CFB"/>
    <w:rsid w:val="00DF5E5C"/>
    <w:rsid w:val="00DF6611"/>
    <w:rsid w:val="00DF6D08"/>
    <w:rsid w:val="00E00249"/>
    <w:rsid w:val="00E00443"/>
    <w:rsid w:val="00E00B82"/>
    <w:rsid w:val="00E011E4"/>
    <w:rsid w:val="00E01869"/>
    <w:rsid w:val="00E01983"/>
    <w:rsid w:val="00E0202C"/>
    <w:rsid w:val="00E02505"/>
    <w:rsid w:val="00E03B63"/>
    <w:rsid w:val="00E04028"/>
    <w:rsid w:val="00E04931"/>
    <w:rsid w:val="00E04E2A"/>
    <w:rsid w:val="00E06072"/>
    <w:rsid w:val="00E071BD"/>
    <w:rsid w:val="00E108FE"/>
    <w:rsid w:val="00E11943"/>
    <w:rsid w:val="00E12526"/>
    <w:rsid w:val="00E12BBD"/>
    <w:rsid w:val="00E13595"/>
    <w:rsid w:val="00E13832"/>
    <w:rsid w:val="00E13EC9"/>
    <w:rsid w:val="00E14130"/>
    <w:rsid w:val="00E14A75"/>
    <w:rsid w:val="00E15C41"/>
    <w:rsid w:val="00E16512"/>
    <w:rsid w:val="00E16CDF"/>
    <w:rsid w:val="00E16EB3"/>
    <w:rsid w:val="00E172D6"/>
    <w:rsid w:val="00E1745B"/>
    <w:rsid w:val="00E20461"/>
    <w:rsid w:val="00E2066B"/>
    <w:rsid w:val="00E208ED"/>
    <w:rsid w:val="00E21AC2"/>
    <w:rsid w:val="00E21EB4"/>
    <w:rsid w:val="00E225E7"/>
    <w:rsid w:val="00E22CBE"/>
    <w:rsid w:val="00E22F36"/>
    <w:rsid w:val="00E23130"/>
    <w:rsid w:val="00E23407"/>
    <w:rsid w:val="00E269CB"/>
    <w:rsid w:val="00E26EF3"/>
    <w:rsid w:val="00E27ED1"/>
    <w:rsid w:val="00E301EC"/>
    <w:rsid w:val="00E30488"/>
    <w:rsid w:val="00E305EE"/>
    <w:rsid w:val="00E313C3"/>
    <w:rsid w:val="00E31BBD"/>
    <w:rsid w:val="00E31CD2"/>
    <w:rsid w:val="00E32E5E"/>
    <w:rsid w:val="00E332AD"/>
    <w:rsid w:val="00E338A6"/>
    <w:rsid w:val="00E33A84"/>
    <w:rsid w:val="00E34107"/>
    <w:rsid w:val="00E354AA"/>
    <w:rsid w:val="00E3591E"/>
    <w:rsid w:val="00E36D09"/>
    <w:rsid w:val="00E372C4"/>
    <w:rsid w:val="00E405ED"/>
    <w:rsid w:val="00E40E6D"/>
    <w:rsid w:val="00E41089"/>
    <w:rsid w:val="00E416AD"/>
    <w:rsid w:val="00E42567"/>
    <w:rsid w:val="00E446E8"/>
    <w:rsid w:val="00E44E2A"/>
    <w:rsid w:val="00E44EF7"/>
    <w:rsid w:val="00E45298"/>
    <w:rsid w:val="00E46C83"/>
    <w:rsid w:val="00E4762B"/>
    <w:rsid w:val="00E47717"/>
    <w:rsid w:val="00E478F4"/>
    <w:rsid w:val="00E47A7A"/>
    <w:rsid w:val="00E47D66"/>
    <w:rsid w:val="00E500C6"/>
    <w:rsid w:val="00E50419"/>
    <w:rsid w:val="00E5098C"/>
    <w:rsid w:val="00E511C8"/>
    <w:rsid w:val="00E52F56"/>
    <w:rsid w:val="00E55440"/>
    <w:rsid w:val="00E56E51"/>
    <w:rsid w:val="00E57535"/>
    <w:rsid w:val="00E579AE"/>
    <w:rsid w:val="00E60A38"/>
    <w:rsid w:val="00E610B9"/>
    <w:rsid w:val="00E6224D"/>
    <w:rsid w:val="00E63DCD"/>
    <w:rsid w:val="00E63FE4"/>
    <w:rsid w:val="00E65D08"/>
    <w:rsid w:val="00E668D1"/>
    <w:rsid w:val="00E674E1"/>
    <w:rsid w:val="00E675AB"/>
    <w:rsid w:val="00E676CD"/>
    <w:rsid w:val="00E67A2F"/>
    <w:rsid w:val="00E716A6"/>
    <w:rsid w:val="00E71E42"/>
    <w:rsid w:val="00E722C1"/>
    <w:rsid w:val="00E73387"/>
    <w:rsid w:val="00E74369"/>
    <w:rsid w:val="00E755C3"/>
    <w:rsid w:val="00E75723"/>
    <w:rsid w:val="00E76338"/>
    <w:rsid w:val="00E76379"/>
    <w:rsid w:val="00E7684A"/>
    <w:rsid w:val="00E83DE4"/>
    <w:rsid w:val="00E841B6"/>
    <w:rsid w:val="00E84DF1"/>
    <w:rsid w:val="00E85C21"/>
    <w:rsid w:val="00E85DE1"/>
    <w:rsid w:val="00E86011"/>
    <w:rsid w:val="00E872F9"/>
    <w:rsid w:val="00E8765F"/>
    <w:rsid w:val="00E9069A"/>
    <w:rsid w:val="00E90CB2"/>
    <w:rsid w:val="00E919A3"/>
    <w:rsid w:val="00E91A85"/>
    <w:rsid w:val="00E927DB"/>
    <w:rsid w:val="00E937B8"/>
    <w:rsid w:val="00E94B42"/>
    <w:rsid w:val="00E95102"/>
    <w:rsid w:val="00E959FF"/>
    <w:rsid w:val="00E95E56"/>
    <w:rsid w:val="00E96DB6"/>
    <w:rsid w:val="00EA0502"/>
    <w:rsid w:val="00EA079B"/>
    <w:rsid w:val="00EA0DF4"/>
    <w:rsid w:val="00EA1661"/>
    <w:rsid w:val="00EA27B4"/>
    <w:rsid w:val="00EA3182"/>
    <w:rsid w:val="00EA32F8"/>
    <w:rsid w:val="00EA3C5B"/>
    <w:rsid w:val="00EA423F"/>
    <w:rsid w:val="00EA4750"/>
    <w:rsid w:val="00EA480F"/>
    <w:rsid w:val="00EA4819"/>
    <w:rsid w:val="00EA5623"/>
    <w:rsid w:val="00EA5B8E"/>
    <w:rsid w:val="00EA5EE1"/>
    <w:rsid w:val="00EA6531"/>
    <w:rsid w:val="00EB1302"/>
    <w:rsid w:val="00EB3F26"/>
    <w:rsid w:val="00EB434B"/>
    <w:rsid w:val="00EB4B2D"/>
    <w:rsid w:val="00EB582E"/>
    <w:rsid w:val="00EB5D3B"/>
    <w:rsid w:val="00EB6070"/>
    <w:rsid w:val="00EB6432"/>
    <w:rsid w:val="00EB6693"/>
    <w:rsid w:val="00EB773F"/>
    <w:rsid w:val="00EB7E0E"/>
    <w:rsid w:val="00EC013A"/>
    <w:rsid w:val="00EC04DD"/>
    <w:rsid w:val="00EC1335"/>
    <w:rsid w:val="00EC13BB"/>
    <w:rsid w:val="00EC2041"/>
    <w:rsid w:val="00EC2FC1"/>
    <w:rsid w:val="00EC3AAE"/>
    <w:rsid w:val="00EC3AE1"/>
    <w:rsid w:val="00EC3B23"/>
    <w:rsid w:val="00EC3C65"/>
    <w:rsid w:val="00EC4685"/>
    <w:rsid w:val="00EC484C"/>
    <w:rsid w:val="00EC4DFB"/>
    <w:rsid w:val="00EC5142"/>
    <w:rsid w:val="00ED0028"/>
    <w:rsid w:val="00ED0475"/>
    <w:rsid w:val="00ED0B5E"/>
    <w:rsid w:val="00ED1330"/>
    <w:rsid w:val="00ED142C"/>
    <w:rsid w:val="00ED1F6A"/>
    <w:rsid w:val="00ED3D9F"/>
    <w:rsid w:val="00ED4376"/>
    <w:rsid w:val="00ED4BFE"/>
    <w:rsid w:val="00ED4F72"/>
    <w:rsid w:val="00ED52F9"/>
    <w:rsid w:val="00ED56CC"/>
    <w:rsid w:val="00ED7857"/>
    <w:rsid w:val="00ED788B"/>
    <w:rsid w:val="00ED7C15"/>
    <w:rsid w:val="00EE0A88"/>
    <w:rsid w:val="00EE0BA3"/>
    <w:rsid w:val="00EE364E"/>
    <w:rsid w:val="00EE39B3"/>
    <w:rsid w:val="00EE3ECC"/>
    <w:rsid w:val="00EE3F96"/>
    <w:rsid w:val="00EE439B"/>
    <w:rsid w:val="00EE64A1"/>
    <w:rsid w:val="00EE66D4"/>
    <w:rsid w:val="00EE779E"/>
    <w:rsid w:val="00EE7C25"/>
    <w:rsid w:val="00EF048F"/>
    <w:rsid w:val="00EF05E3"/>
    <w:rsid w:val="00EF1732"/>
    <w:rsid w:val="00EF34DA"/>
    <w:rsid w:val="00EF43F9"/>
    <w:rsid w:val="00EF4A5A"/>
    <w:rsid w:val="00EF5185"/>
    <w:rsid w:val="00EF567B"/>
    <w:rsid w:val="00EF5B18"/>
    <w:rsid w:val="00EF65DA"/>
    <w:rsid w:val="00EF66D5"/>
    <w:rsid w:val="00EF6882"/>
    <w:rsid w:val="00EF6D09"/>
    <w:rsid w:val="00EF789B"/>
    <w:rsid w:val="00F000C6"/>
    <w:rsid w:val="00F00617"/>
    <w:rsid w:val="00F01069"/>
    <w:rsid w:val="00F01690"/>
    <w:rsid w:val="00F02480"/>
    <w:rsid w:val="00F0286C"/>
    <w:rsid w:val="00F029CE"/>
    <w:rsid w:val="00F02F6E"/>
    <w:rsid w:val="00F03167"/>
    <w:rsid w:val="00F03635"/>
    <w:rsid w:val="00F04DB4"/>
    <w:rsid w:val="00F0589B"/>
    <w:rsid w:val="00F05FEE"/>
    <w:rsid w:val="00F06966"/>
    <w:rsid w:val="00F102D2"/>
    <w:rsid w:val="00F10F97"/>
    <w:rsid w:val="00F111BC"/>
    <w:rsid w:val="00F118A1"/>
    <w:rsid w:val="00F12289"/>
    <w:rsid w:val="00F13086"/>
    <w:rsid w:val="00F13400"/>
    <w:rsid w:val="00F13E97"/>
    <w:rsid w:val="00F14120"/>
    <w:rsid w:val="00F14322"/>
    <w:rsid w:val="00F146AB"/>
    <w:rsid w:val="00F14A6C"/>
    <w:rsid w:val="00F16152"/>
    <w:rsid w:val="00F164F1"/>
    <w:rsid w:val="00F17CAE"/>
    <w:rsid w:val="00F17D42"/>
    <w:rsid w:val="00F17E80"/>
    <w:rsid w:val="00F17ED9"/>
    <w:rsid w:val="00F207FC"/>
    <w:rsid w:val="00F20A14"/>
    <w:rsid w:val="00F213E8"/>
    <w:rsid w:val="00F2149E"/>
    <w:rsid w:val="00F21D99"/>
    <w:rsid w:val="00F225F2"/>
    <w:rsid w:val="00F22A81"/>
    <w:rsid w:val="00F22FE5"/>
    <w:rsid w:val="00F234C8"/>
    <w:rsid w:val="00F2529E"/>
    <w:rsid w:val="00F2540F"/>
    <w:rsid w:val="00F25803"/>
    <w:rsid w:val="00F25D31"/>
    <w:rsid w:val="00F3028D"/>
    <w:rsid w:val="00F30F4F"/>
    <w:rsid w:val="00F314FE"/>
    <w:rsid w:val="00F31A7C"/>
    <w:rsid w:val="00F32C26"/>
    <w:rsid w:val="00F338C7"/>
    <w:rsid w:val="00F3434F"/>
    <w:rsid w:val="00F34385"/>
    <w:rsid w:val="00F352E5"/>
    <w:rsid w:val="00F3559D"/>
    <w:rsid w:val="00F3710E"/>
    <w:rsid w:val="00F376D1"/>
    <w:rsid w:val="00F37CA2"/>
    <w:rsid w:val="00F37CAC"/>
    <w:rsid w:val="00F4036D"/>
    <w:rsid w:val="00F404F4"/>
    <w:rsid w:val="00F4064A"/>
    <w:rsid w:val="00F41134"/>
    <w:rsid w:val="00F43466"/>
    <w:rsid w:val="00F45946"/>
    <w:rsid w:val="00F4746F"/>
    <w:rsid w:val="00F47CD2"/>
    <w:rsid w:val="00F50627"/>
    <w:rsid w:val="00F50CE7"/>
    <w:rsid w:val="00F51087"/>
    <w:rsid w:val="00F52ACC"/>
    <w:rsid w:val="00F53CD6"/>
    <w:rsid w:val="00F543B4"/>
    <w:rsid w:val="00F54D1C"/>
    <w:rsid w:val="00F54FFE"/>
    <w:rsid w:val="00F5624D"/>
    <w:rsid w:val="00F56CB1"/>
    <w:rsid w:val="00F56D80"/>
    <w:rsid w:val="00F571F8"/>
    <w:rsid w:val="00F60BF8"/>
    <w:rsid w:val="00F620FD"/>
    <w:rsid w:val="00F62593"/>
    <w:rsid w:val="00F62FD2"/>
    <w:rsid w:val="00F637BD"/>
    <w:rsid w:val="00F640C5"/>
    <w:rsid w:val="00F641C1"/>
    <w:rsid w:val="00F642E6"/>
    <w:rsid w:val="00F6480A"/>
    <w:rsid w:val="00F65BB1"/>
    <w:rsid w:val="00F702E7"/>
    <w:rsid w:val="00F715CC"/>
    <w:rsid w:val="00F71F8E"/>
    <w:rsid w:val="00F725AD"/>
    <w:rsid w:val="00F738E7"/>
    <w:rsid w:val="00F74735"/>
    <w:rsid w:val="00F75053"/>
    <w:rsid w:val="00F757E3"/>
    <w:rsid w:val="00F800C2"/>
    <w:rsid w:val="00F8051F"/>
    <w:rsid w:val="00F81468"/>
    <w:rsid w:val="00F81B79"/>
    <w:rsid w:val="00F828D5"/>
    <w:rsid w:val="00F84311"/>
    <w:rsid w:val="00F85464"/>
    <w:rsid w:val="00F85EB2"/>
    <w:rsid w:val="00F86554"/>
    <w:rsid w:val="00F866DA"/>
    <w:rsid w:val="00F87E72"/>
    <w:rsid w:val="00F901C2"/>
    <w:rsid w:val="00F902F3"/>
    <w:rsid w:val="00F91405"/>
    <w:rsid w:val="00F92581"/>
    <w:rsid w:val="00F93A96"/>
    <w:rsid w:val="00F940BD"/>
    <w:rsid w:val="00F94204"/>
    <w:rsid w:val="00F94732"/>
    <w:rsid w:val="00F95778"/>
    <w:rsid w:val="00F95A02"/>
    <w:rsid w:val="00F9602C"/>
    <w:rsid w:val="00F9614E"/>
    <w:rsid w:val="00F96208"/>
    <w:rsid w:val="00F96392"/>
    <w:rsid w:val="00F96AA3"/>
    <w:rsid w:val="00FA0A14"/>
    <w:rsid w:val="00FA22EB"/>
    <w:rsid w:val="00FA27D1"/>
    <w:rsid w:val="00FA291F"/>
    <w:rsid w:val="00FA2CE2"/>
    <w:rsid w:val="00FA2FC3"/>
    <w:rsid w:val="00FA301A"/>
    <w:rsid w:val="00FA3D96"/>
    <w:rsid w:val="00FA4BF2"/>
    <w:rsid w:val="00FA58CA"/>
    <w:rsid w:val="00FA5BBF"/>
    <w:rsid w:val="00FA67BF"/>
    <w:rsid w:val="00FA75AB"/>
    <w:rsid w:val="00FA7A1F"/>
    <w:rsid w:val="00FB5464"/>
    <w:rsid w:val="00FB6983"/>
    <w:rsid w:val="00FB7502"/>
    <w:rsid w:val="00FB7BE1"/>
    <w:rsid w:val="00FB7F4C"/>
    <w:rsid w:val="00FC17E4"/>
    <w:rsid w:val="00FC1989"/>
    <w:rsid w:val="00FC21B2"/>
    <w:rsid w:val="00FC22BC"/>
    <w:rsid w:val="00FC2300"/>
    <w:rsid w:val="00FC258A"/>
    <w:rsid w:val="00FC3133"/>
    <w:rsid w:val="00FC393D"/>
    <w:rsid w:val="00FC502D"/>
    <w:rsid w:val="00FC547A"/>
    <w:rsid w:val="00FC55FD"/>
    <w:rsid w:val="00FC626C"/>
    <w:rsid w:val="00FD09CE"/>
    <w:rsid w:val="00FD151B"/>
    <w:rsid w:val="00FD1C7D"/>
    <w:rsid w:val="00FD2EF6"/>
    <w:rsid w:val="00FD3027"/>
    <w:rsid w:val="00FD36C6"/>
    <w:rsid w:val="00FD53BB"/>
    <w:rsid w:val="00FD5490"/>
    <w:rsid w:val="00FD5D7F"/>
    <w:rsid w:val="00FE05DE"/>
    <w:rsid w:val="00FE245C"/>
    <w:rsid w:val="00FE2BC9"/>
    <w:rsid w:val="00FE31A8"/>
    <w:rsid w:val="00FE4E93"/>
    <w:rsid w:val="00FE679B"/>
    <w:rsid w:val="00FE750E"/>
    <w:rsid w:val="00FF0029"/>
    <w:rsid w:val="00FF0C0B"/>
    <w:rsid w:val="00FF161A"/>
    <w:rsid w:val="00FF20FA"/>
    <w:rsid w:val="00FF256C"/>
    <w:rsid w:val="00FF34B9"/>
    <w:rsid w:val="00FF4357"/>
    <w:rsid w:val="00FF4CC2"/>
    <w:rsid w:val="00FF65BA"/>
    <w:rsid w:val="00FF778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D030"/>
  <w15:chartTrackingRefBased/>
  <w15:docId w15:val="{9AC32BB3-1344-4A10-8BEA-15B3CB9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5B"/>
    <w:pPr>
      <w:spacing w:after="200" w:line="276" w:lineRule="auto"/>
    </w:pPr>
    <w:rPr>
      <w:rFonts w:cs="Calibri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locked/>
    <w:rsid w:val="00894CAD"/>
    <w:pPr>
      <w:spacing w:before="300" w:after="150" w:line="240" w:lineRule="auto"/>
      <w:outlineLvl w:val="0"/>
    </w:pPr>
    <w:rPr>
      <w:rFonts w:ascii="Castledown Heavy" w:hAnsi="Castledown Heavy" w:cs="Times New Roman"/>
      <w:b/>
      <w:bCs/>
      <w:caps/>
      <w:color w:val="EA2630"/>
      <w:spacing w:val="30"/>
      <w:kern w:val="36"/>
      <w:sz w:val="45"/>
      <w:szCs w:val="45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03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2B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75A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C70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50CC3"/>
    <w:rPr>
      <w:rFonts w:ascii="Times New Roman" w:hAnsi="Times New Roman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84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4094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D4A9F"/>
    <w:rPr>
      <w:rFonts w:ascii="Comic Sans MS" w:hAnsi="Comic Sans MS" w:cs="Calibri"/>
      <w:sz w:val="16"/>
      <w:szCs w:val="22"/>
      <w:lang w:eastAsia="en-GB"/>
    </w:rPr>
  </w:style>
  <w:style w:type="paragraph" w:customStyle="1" w:styleId="Body">
    <w:name w:val="Body"/>
    <w:rsid w:val="00D25E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en-GB"/>
    </w:rPr>
  </w:style>
  <w:style w:type="numbering" w:customStyle="1" w:styleId="Numbered">
    <w:name w:val="Numbered"/>
    <w:rsid w:val="00D25E54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894CAD"/>
    <w:rPr>
      <w:rFonts w:ascii="Castledown Heavy" w:hAnsi="Castledown Heavy"/>
      <w:b/>
      <w:bCs/>
      <w:caps/>
      <w:color w:val="EA2630"/>
      <w:spacing w:val="30"/>
      <w:kern w:val="36"/>
      <w:sz w:val="45"/>
      <w:szCs w:val="4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4CA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4CA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4410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4410"/>
    <w:rPr>
      <w:rFonts w:cs="Calibri"/>
      <w:sz w:val="22"/>
      <w:szCs w:val="22"/>
    </w:rPr>
  </w:style>
  <w:style w:type="character" w:styleId="Emphasis">
    <w:name w:val="Emphasis"/>
    <w:uiPriority w:val="20"/>
    <w:qFormat/>
    <w:locked/>
    <w:rsid w:val="007728F4"/>
    <w:rPr>
      <w:i/>
      <w:iCs/>
    </w:rPr>
  </w:style>
  <w:style w:type="character" w:styleId="FollowedHyperlink">
    <w:name w:val="FollowedHyperlink"/>
    <w:uiPriority w:val="99"/>
    <w:semiHidden/>
    <w:unhideWhenUsed/>
    <w:rsid w:val="009C3D71"/>
    <w:rPr>
      <w:color w:val="800080"/>
      <w:u w:val="single"/>
    </w:rPr>
  </w:style>
  <w:style w:type="paragraph" w:customStyle="1" w:styleId="Default">
    <w:name w:val="Default"/>
    <w:rsid w:val="00BA75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GB"/>
    </w:rPr>
  </w:style>
  <w:style w:type="character" w:styleId="PageNumber">
    <w:name w:val="page number"/>
    <w:rsid w:val="003B3013"/>
  </w:style>
  <w:style w:type="paragraph" w:customStyle="1" w:styleId="Pa3">
    <w:name w:val="Pa3"/>
    <w:basedOn w:val="Default"/>
    <w:next w:val="Default"/>
    <w:uiPriority w:val="99"/>
    <w:rsid w:val="007C0865"/>
    <w:pPr>
      <w:spacing w:line="181" w:lineRule="atLeast"/>
    </w:pPr>
    <w:rPr>
      <w:rFonts w:ascii="Tuffy" w:hAnsi="Tuffy" w:cs="Times New Roman"/>
      <w:color w:val="auto"/>
    </w:rPr>
  </w:style>
  <w:style w:type="paragraph" w:customStyle="1" w:styleId="paragraph">
    <w:name w:val="paragraph"/>
    <w:basedOn w:val="Normal"/>
    <w:rsid w:val="00C7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731F9"/>
  </w:style>
  <w:style w:type="character" w:customStyle="1" w:styleId="eop">
    <w:name w:val="eop"/>
    <w:rsid w:val="00C731F9"/>
  </w:style>
  <w:style w:type="character" w:customStyle="1" w:styleId="A2">
    <w:name w:val="A2"/>
    <w:uiPriority w:val="99"/>
    <w:rsid w:val="00A44733"/>
    <w:rPr>
      <w:rFonts w:cs="BIVGB U+ Arial MT"/>
      <w:color w:val="000000"/>
      <w:sz w:val="20"/>
      <w:szCs w:val="20"/>
    </w:rPr>
  </w:style>
  <w:style w:type="character" w:customStyle="1" w:styleId="A5">
    <w:name w:val="A5"/>
    <w:uiPriority w:val="99"/>
    <w:rsid w:val="00A44733"/>
    <w:rPr>
      <w:rFonts w:cs="BIVGB U+ Arial MT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3D4765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paragraph" w:customStyle="1" w:styleId="Pa7">
    <w:name w:val="Pa7"/>
    <w:basedOn w:val="Default"/>
    <w:next w:val="Default"/>
    <w:uiPriority w:val="99"/>
    <w:rsid w:val="002775A7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C03DE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D215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1643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51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4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6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7466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187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06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46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9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49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01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945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533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34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9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147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80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320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588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6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3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3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1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4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21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990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9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31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95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5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89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5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95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500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9ae2cd5d20c252e2416db9aee95e0506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64584300ec359129bb10601e651eb9b3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ABFE7-E800-4159-B19F-5A704174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526CE-7D34-4154-95EC-6420EDEE429C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customXml/itemProps3.xml><?xml version="1.0" encoding="utf-8"?>
<ds:datastoreItem xmlns:ds="http://schemas.openxmlformats.org/officeDocument/2006/customXml" ds:itemID="{ECDF4A45-6E4C-4325-83BE-5BCD0F934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Doves Timetable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Doves Timetable</dc:title>
  <dc:subject/>
  <dc:creator>Leach</dc:creator>
  <cp:keywords/>
  <cp:lastModifiedBy>James Muncey</cp:lastModifiedBy>
  <cp:revision>180</cp:revision>
  <cp:lastPrinted>2023-11-17T13:24:00Z</cp:lastPrinted>
  <dcterms:created xsi:type="dcterms:W3CDTF">2025-12-18T10:41:00Z</dcterms:created>
  <dcterms:modified xsi:type="dcterms:W3CDTF">2026-06-25T10:36:00Z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1377241736</vt:i4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0x0101003689FACB4BE9A14C9877904D2D77B7A2</vt:lpwstr>
  </property>
  <property fmtid="{D5CDD505-2E9C-101B-9397-08002B2CF9AE}" pid="6" name="MediaServiceImageTags">
    <vt:lpwstr/>
  </property>
  <property fmtid="{D5CDD505-2E9C-101B-9397-08002B2CF9AE}" pid="7" name="GrammarlyDocumentId">
    <vt:lpwstr>c3139c6be76b089ea9f1657898429535a97c07249040f942e442fd76b01c2fa7</vt:lpwstr>
  </property>
</Properties>
</file>