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17D9D0EA" w:rsidR="001D6EB1" w:rsidRPr="00A16246" w:rsidRDefault="001D6EB1" w:rsidP="00465A49">
      <w:pPr>
        <w:spacing w:after="0"/>
        <w:rPr>
          <w:rFonts w:ascii="Calibri" w:hAnsi="Calibri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397"/>
        <w:gridCol w:w="1021"/>
        <w:gridCol w:w="680"/>
        <w:gridCol w:w="425"/>
        <w:gridCol w:w="1305"/>
        <w:gridCol w:w="2381"/>
        <w:gridCol w:w="425"/>
        <w:gridCol w:w="879"/>
        <w:gridCol w:w="1956"/>
        <w:gridCol w:w="312"/>
        <w:gridCol w:w="2268"/>
        <w:gridCol w:w="680"/>
        <w:gridCol w:w="425"/>
      </w:tblGrid>
      <w:tr w:rsidR="001D6EB1" w:rsidRPr="002333C1" w14:paraId="79EE4AB0" w14:textId="77777777" w:rsidTr="00F31E8E">
        <w:trPr>
          <w:cantSplit/>
          <w:trHeight w:val="734"/>
        </w:trPr>
        <w:tc>
          <w:tcPr>
            <w:tcW w:w="1242" w:type="dxa"/>
          </w:tcPr>
          <w:p w14:paraId="075ED324" w14:textId="77777777" w:rsidR="001D6EB1" w:rsidRPr="00BA0DED" w:rsidRDefault="001D6EB1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.</w:t>
            </w:r>
          </w:p>
          <w:p w14:paraId="5BD6BAC2" w14:textId="77777777" w:rsidR="001D6EB1" w:rsidRPr="00BA0DED" w:rsidRDefault="001D6EB1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57C78489" w14:textId="6C34FDBE" w:rsidR="001D6EB1" w:rsidRPr="00BA0DED" w:rsidRDefault="005071AE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8.45</w:t>
            </w:r>
            <w:r w:rsidR="001D6EB1" w:rsidRPr="00BA0DED">
              <w:rPr>
                <w:rFonts w:ascii="Calibri" w:hAnsi="Calibri"/>
                <w:sz w:val="16"/>
                <w:szCs w:val="16"/>
              </w:rPr>
              <w:t xml:space="preserve"> – 9.15</w:t>
            </w:r>
          </w:p>
        </w:tc>
        <w:tc>
          <w:tcPr>
            <w:tcW w:w="1701" w:type="dxa"/>
            <w:gridSpan w:val="2"/>
            <w:textDirection w:val="btLr"/>
          </w:tcPr>
          <w:p w14:paraId="1C34505E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9.15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1DFBDC66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  <w:textDirection w:val="btLr"/>
          </w:tcPr>
          <w:p w14:paraId="6242FC03" w14:textId="35C16F25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10.30 – 11.</w:t>
            </w:r>
            <w:r w:rsidR="00CF0AA4" w:rsidRPr="00BA0DED">
              <w:rPr>
                <w:rFonts w:ascii="Calibri" w:hAnsi="Calibri"/>
                <w:sz w:val="16"/>
                <w:szCs w:val="16"/>
              </w:rPr>
              <w:t>0</w:t>
            </w:r>
            <w:r w:rsidRPr="00BA0DE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81" w:type="dxa"/>
            <w:textDirection w:val="btLr"/>
          </w:tcPr>
          <w:p w14:paraId="3ECAD974" w14:textId="69101A46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11.</w:t>
            </w:r>
            <w:r w:rsidR="00CF0AA4" w:rsidRPr="00BA0DED">
              <w:rPr>
                <w:rFonts w:ascii="Calibri" w:hAnsi="Calibri"/>
                <w:sz w:val="16"/>
                <w:szCs w:val="16"/>
              </w:rPr>
              <w:t>00</w:t>
            </w:r>
            <w:r w:rsidRPr="00BA0DED">
              <w:rPr>
                <w:rFonts w:ascii="Calibri" w:hAnsi="Calibri"/>
                <w:sz w:val="16"/>
                <w:szCs w:val="16"/>
              </w:rPr>
              <w:t>- 12.05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0705133B" w14:textId="0614674E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  <w:textDirection w:val="btLr"/>
          </w:tcPr>
          <w:p w14:paraId="68BF7AF9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1.00 – 1.10</w:t>
            </w:r>
          </w:p>
        </w:tc>
        <w:tc>
          <w:tcPr>
            <w:tcW w:w="1956" w:type="dxa"/>
            <w:textDirection w:val="btLr"/>
          </w:tcPr>
          <w:p w14:paraId="14DD99AC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1.10 – 2.00</w:t>
            </w:r>
          </w:p>
        </w:tc>
        <w:tc>
          <w:tcPr>
            <w:tcW w:w="2580" w:type="dxa"/>
            <w:gridSpan w:val="2"/>
            <w:textDirection w:val="btLr"/>
          </w:tcPr>
          <w:p w14:paraId="145D0E97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2.00 – 2.45</w:t>
            </w:r>
          </w:p>
          <w:p w14:paraId="510565AF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E599"/>
            <w:textDirection w:val="btLr"/>
          </w:tcPr>
          <w:p w14:paraId="571AD891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2.50 – 3.10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3BF32564" w14:textId="77777777" w:rsidR="001D6EB1" w:rsidRPr="00BA0DED" w:rsidRDefault="001D6EB1" w:rsidP="00701D10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3.10-3.20</w:t>
            </w:r>
          </w:p>
        </w:tc>
      </w:tr>
      <w:tr w:rsidR="00080E26" w:rsidRPr="002333C1" w14:paraId="2F6A3CAA" w14:textId="77777777" w:rsidTr="004E6AD2">
        <w:trPr>
          <w:cantSplit/>
          <w:trHeight w:val="545"/>
        </w:trPr>
        <w:tc>
          <w:tcPr>
            <w:tcW w:w="1242" w:type="dxa"/>
          </w:tcPr>
          <w:p w14:paraId="45B42837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2B779D93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Monday</w:t>
            </w:r>
          </w:p>
        </w:tc>
        <w:tc>
          <w:tcPr>
            <w:tcW w:w="851" w:type="dxa"/>
            <w:gridSpan w:val="2"/>
          </w:tcPr>
          <w:p w14:paraId="26E4D0D8" w14:textId="2DAE155D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32CAA0A" w14:textId="32F67DB4" w:rsidR="00080E26" w:rsidRPr="00BA0DED" w:rsidRDefault="005C2B0A" w:rsidP="00BD3748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Bank Holiday</w:t>
            </w:r>
          </w:p>
        </w:tc>
        <w:tc>
          <w:tcPr>
            <w:tcW w:w="425" w:type="dxa"/>
            <w:shd w:val="clear" w:color="auto" w:fill="FFE599"/>
            <w:textDirection w:val="btLr"/>
            <w:vAlign w:val="center"/>
          </w:tcPr>
          <w:p w14:paraId="5384049E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AB20A14" w14:textId="6EB52BA2" w:rsidR="00080E26" w:rsidRPr="00BA0DED" w:rsidRDefault="00080E26" w:rsidP="006967A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1007BF1F" w14:textId="1017A20C" w:rsidR="00080E26" w:rsidRPr="00BA0DED" w:rsidRDefault="00080E26" w:rsidP="003B2272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D9D9D9"/>
            <w:textDirection w:val="btLr"/>
            <w:vAlign w:val="center"/>
          </w:tcPr>
          <w:p w14:paraId="143BD404" w14:textId="3ED39ADE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14:paraId="267681D8" w14:textId="6DFCC606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80" w:type="dxa"/>
            <w:gridSpan w:val="2"/>
          </w:tcPr>
          <w:p w14:paraId="2B600FFD" w14:textId="2ACA560F" w:rsidR="00080E26" w:rsidRPr="00BA0DED" w:rsidRDefault="00080E26" w:rsidP="005752FA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14:paraId="1F52328E" w14:textId="2D23E7A5" w:rsidR="00080E26" w:rsidRPr="00BA0DED" w:rsidRDefault="00E64F14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Library</w:t>
            </w:r>
          </w:p>
        </w:tc>
      </w:tr>
      <w:tr w:rsidR="00080E26" w:rsidRPr="002333C1" w14:paraId="468E91E6" w14:textId="77777777" w:rsidTr="00F31E8E">
        <w:trPr>
          <w:cantSplit/>
          <w:trHeight w:val="545"/>
        </w:trPr>
        <w:tc>
          <w:tcPr>
            <w:tcW w:w="1242" w:type="dxa"/>
          </w:tcPr>
          <w:p w14:paraId="19A61FC0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1B98750E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Tuesday</w:t>
            </w:r>
          </w:p>
          <w:p w14:paraId="29B952A1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151CC200" w14:textId="06A94430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75A06DBD" w14:textId="77777777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Times Tables</w:t>
            </w:r>
          </w:p>
          <w:p w14:paraId="5CCF01FE" w14:textId="3FA2544C" w:rsidR="00080E26" w:rsidRPr="00BA0DED" w:rsidRDefault="00BA0DED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1701" w:type="dxa"/>
            <w:gridSpan w:val="2"/>
          </w:tcPr>
          <w:p w14:paraId="656FD366" w14:textId="77777777" w:rsidR="00080E26" w:rsidRPr="00BA0DED" w:rsidRDefault="00080E26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Spelling </w:t>
            </w:r>
          </w:p>
          <w:p w14:paraId="61A644F0" w14:textId="77777777" w:rsidR="00080E26" w:rsidRPr="00BA0DED" w:rsidRDefault="00080E26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English </w:t>
            </w:r>
          </w:p>
          <w:p w14:paraId="6DC3265D" w14:textId="77777777" w:rsidR="00907B09" w:rsidRPr="00BA0DED" w:rsidRDefault="00907B09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If, that</w:t>
            </w:r>
          </w:p>
          <w:p w14:paraId="5DCE49C6" w14:textId="77777777" w:rsidR="00BA0DED" w:rsidRPr="00BA0DED" w:rsidRDefault="00BA0DED" w:rsidP="00C94B9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Class photos</w:t>
            </w:r>
          </w:p>
          <w:p w14:paraId="7F261775" w14:textId="4A2A9594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425" w:type="dxa"/>
            <w:vMerge w:val="restart"/>
            <w:shd w:val="clear" w:color="auto" w:fill="FFE599"/>
            <w:textDirection w:val="btLr"/>
            <w:vAlign w:val="center"/>
          </w:tcPr>
          <w:p w14:paraId="735EEE7E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Break</w:t>
            </w:r>
          </w:p>
          <w:p w14:paraId="1BF055E1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B</w:t>
            </w:r>
          </w:p>
          <w:p w14:paraId="6E1B6730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C527D19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Break</w:t>
            </w:r>
          </w:p>
          <w:p w14:paraId="7395E7D8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8EC3969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E</w:t>
            </w:r>
          </w:p>
          <w:p w14:paraId="7963595E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3685E63" w14:textId="77777777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1305" w:type="dxa"/>
          </w:tcPr>
          <w:p w14:paraId="2310A037" w14:textId="77777777" w:rsidR="00080E26" w:rsidRPr="00BA0DED" w:rsidRDefault="00080E26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28B7DC4B" w14:textId="77777777" w:rsidR="00080E26" w:rsidRPr="00BA0DED" w:rsidRDefault="00080E26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5B9B675C" w14:textId="77777777" w:rsidR="00BA0DED" w:rsidRPr="00BA0DED" w:rsidRDefault="00BA0DED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5F9E3E5" w14:textId="5188C379" w:rsidR="00BA0DED" w:rsidRPr="00BA0DED" w:rsidRDefault="00BA0DED" w:rsidP="00BD740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2381" w:type="dxa"/>
          </w:tcPr>
          <w:p w14:paraId="6E69CF31" w14:textId="77777777" w:rsidR="00080E26" w:rsidRPr="00BA0DED" w:rsidRDefault="00080E26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004124F0" w14:textId="19A6398D" w:rsidR="00080E26" w:rsidRPr="00BA0DED" w:rsidRDefault="007948C8" w:rsidP="005071AE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Comp</w:t>
            </w:r>
            <w:r w:rsidR="00E223D2"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>rinrg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lengths of time</w:t>
            </w:r>
          </w:p>
        </w:tc>
        <w:tc>
          <w:tcPr>
            <w:tcW w:w="425" w:type="dxa"/>
            <w:vMerge/>
            <w:shd w:val="clear" w:color="auto" w:fill="D9D9D9"/>
            <w:textDirection w:val="btLr"/>
            <w:vAlign w:val="center"/>
          </w:tcPr>
          <w:p w14:paraId="64A1DE12" w14:textId="0036B103" w:rsidR="00080E26" w:rsidRPr="00BA0DED" w:rsidRDefault="00080E26" w:rsidP="00701D10">
            <w:pPr>
              <w:spacing w:after="0" w:line="276" w:lineRule="auto"/>
              <w:ind w:left="113" w:right="113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</w:tcPr>
          <w:p w14:paraId="36AF850C" w14:textId="18FA8F19" w:rsidR="00BA0DED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2E786483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6483A50A" w14:textId="17672A04" w:rsidR="00080E26" w:rsidRPr="00BA0DED" w:rsidRDefault="00080E26" w:rsidP="00701D1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3AA3283" w14:textId="77777777" w:rsidR="00080E26" w:rsidRPr="00BA0DED" w:rsidRDefault="00080E26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History</w:t>
            </w:r>
          </w:p>
          <w:p w14:paraId="1360A68E" w14:textId="05C85ABF" w:rsidR="00080E26" w:rsidRPr="00BA0DED" w:rsidRDefault="003B36EE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How has the school changed over time?</w:t>
            </w:r>
          </w:p>
          <w:p w14:paraId="4845AF4B" w14:textId="4AE060CB" w:rsidR="00080E26" w:rsidRPr="00BA0DED" w:rsidRDefault="00BA0DED" w:rsidP="00EC4E57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2268" w:type="dxa"/>
          </w:tcPr>
          <w:p w14:paraId="706B6D3D" w14:textId="77777777" w:rsidR="00080E26" w:rsidRPr="00BA0DED" w:rsidRDefault="00080E26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Music</w:t>
            </w:r>
          </w:p>
          <w:p w14:paraId="49B5F950" w14:textId="4C753EAA" w:rsidR="009C4AA8" w:rsidRPr="00BA0DED" w:rsidRDefault="009C4AA8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Long and short sounds</w:t>
            </w:r>
          </w:p>
          <w:p w14:paraId="5748441B" w14:textId="77777777" w:rsidR="00080E26" w:rsidRPr="00BA0DED" w:rsidRDefault="00080E26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A69AABC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3A25CEDB" w14:textId="69A93D46" w:rsidR="00BA0DED" w:rsidRPr="00BA0DED" w:rsidRDefault="00BA0DED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FFFFFF"/>
          </w:tcPr>
          <w:p w14:paraId="6C7E7232" w14:textId="77777777" w:rsidR="00080E26" w:rsidRPr="00BA0DED" w:rsidRDefault="00080E26" w:rsidP="00701D10">
            <w:pPr>
              <w:spacing w:after="0" w:line="276" w:lineRule="auto"/>
              <w:rPr>
                <w:rFonts w:ascii="Comic Sans MS" w:hAnsi="Comic Sans MS" w:cs="Comic Sans MS"/>
                <w:sz w:val="16"/>
                <w:szCs w:val="16"/>
                <w:lang w:eastAsia="en-GB"/>
              </w:rPr>
            </w:pPr>
            <w:r w:rsidRPr="00BA0DED">
              <w:rPr>
                <w:rFonts w:ascii="Comic Sans MS" w:hAnsi="Comic Sans MS" w:cs="Comic Sans MS"/>
                <w:sz w:val="16"/>
                <w:szCs w:val="16"/>
                <w:lang w:eastAsia="en-GB"/>
              </w:rPr>
              <w:t>Story</w:t>
            </w:r>
          </w:p>
          <w:p w14:paraId="66105A12" w14:textId="77777777" w:rsidR="00080E26" w:rsidRPr="00BA0DED" w:rsidRDefault="00080E26" w:rsidP="00701D10">
            <w:pPr>
              <w:spacing w:after="0" w:line="276" w:lineRule="auto"/>
              <w:rPr>
                <w:rFonts w:ascii="Comic Sans MS" w:hAnsi="Comic Sans MS" w:cs="Comic Sans MS"/>
                <w:sz w:val="16"/>
                <w:szCs w:val="16"/>
                <w:lang w:eastAsia="en-GB"/>
              </w:rPr>
            </w:pPr>
            <w:r w:rsidRPr="00BA0DED">
              <w:rPr>
                <w:rFonts w:ascii="Comic Sans MS" w:hAnsi="Comic Sans MS" w:cs="Comic Sans MS"/>
                <w:sz w:val="16"/>
                <w:szCs w:val="16"/>
                <w:lang w:eastAsia="en-GB"/>
              </w:rPr>
              <w:t>Sona Sharman</w:t>
            </w:r>
          </w:p>
          <w:p w14:paraId="34629F85" w14:textId="5B39C2AA" w:rsidR="00BA0DED" w:rsidRPr="00BA0DED" w:rsidRDefault="00BA0DED" w:rsidP="00BA0DED">
            <w:pPr>
              <w:spacing w:after="0" w:line="276" w:lineRule="auto"/>
              <w:rPr>
                <w:rFonts w:ascii="Comic Sans MS" w:hAnsi="Comic Sans MS" w:cs="Comic Sans MS"/>
                <w:sz w:val="16"/>
                <w:szCs w:val="16"/>
                <w:lang w:eastAsia="en-GB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</w:tr>
      <w:tr w:rsidR="00080E26" w:rsidRPr="002333C1" w14:paraId="25CEFDD2" w14:textId="77777777" w:rsidTr="00F31E8E">
        <w:trPr>
          <w:cantSplit/>
          <w:trHeight w:val="852"/>
        </w:trPr>
        <w:tc>
          <w:tcPr>
            <w:tcW w:w="1242" w:type="dxa"/>
          </w:tcPr>
          <w:p w14:paraId="6680039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815917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Wednesday</w:t>
            </w:r>
          </w:p>
          <w:p w14:paraId="4E7965A1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334D072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6C4C66AD" w14:textId="77777777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223CB991" w14:textId="3E8C33E8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1701" w:type="dxa"/>
            <w:gridSpan w:val="2"/>
          </w:tcPr>
          <w:p w14:paraId="093D8C26" w14:textId="77777777" w:rsidR="00AE14F0" w:rsidRPr="00BA0DED" w:rsidRDefault="00AE14F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Spelling </w:t>
            </w:r>
          </w:p>
          <w:p w14:paraId="2F77D7F9" w14:textId="77777777" w:rsidR="00080E26" w:rsidRPr="00BA0DED" w:rsidRDefault="00AE14F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English</w:t>
            </w:r>
          </w:p>
          <w:p w14:paraId="38D7BE7A" w14:textId="77777777" w:rsidR="006B1056" w:rsidRPr="00BA0DED" w:rsidRDefault="006B1056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Homophones</w:t>
            </w:r>
          </w:p>
          <w:p w14:paraId="0EA7AE9E" w14:textId="23B01B28" w:rsidR="00BA0DED" w:rsidRPr="00BA0DED" w:rsidRDefault="00BA0DED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51E2AD0D" w14:textId="77777777" w:rsidR="00080E26" w:rsidRPr="00BA0DED" w:rsidRDefault="00080E26" w:rsidP="0055658D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35D7F4F" w14:textId="77777777" w:rsidR="00AE14F0" w:rsidRPr="00BA0DED" w:rsidRDefault="00AE14F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48E9F4EF" w14:textId="77777777" w:rsidR="00080E26" w:rsidRPr="00BA0DED" w:rsidRDefault="00AE14F0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0015BAC5" w14:textId="360E9923" w:rsidR="00BA0DED" w:rsidRPr="00BA0DED" w:rsidRDefault="00BA0DED" w:rsidP="00AE14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2381" w:type="dxa"/>
          </w:tcPr>
          <w:p w14:paraId="776A9D57" w14:textId="77777777" w:rsidR="007948C8" w:rsidRDefault="00AE14F0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5CAAD262" w14:textId="689693CD" w:rsidR="007948C8" w:rsidRPr="00BA0DED" w:rsidRDefault="007948C8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Positional language</w:t>
            </w:r>
          </w:p>
        </w:tc>
        <w:tc>
          <w:tcPr>
            <w:tcW w:w="425" w:type="dxa"/>
            <w:vMerge/>
            <w:shd w:val="clear" w:color="auto" w:fill="D9D9D9"/>
          </w:tcPr>
          <w:p w14:paraId="2055E9FF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</w:tcPr>
          <w:p w14:paraId="24EFDB77" w14:textId="77777777" w:rsidR="00080E26" w:rsidRPr="00BA0DED" w:rsidRDefault="004E6AD2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Fred’s readin</w:t>
            </w:r>
            <w:r w:rsidR="00AE14F0" w:rsidRPr="00BA0DED">
              <w:rPr>
                <w:rFonts w:ascii="Calibri" w:hAnsi="Calibri"/>
                <w:sz w:val="16"/>
                <w:szCs w:val="16"/>
              </w:rPr>
              <w:t>g</w:t>
            </w:r>
          </w:p>
          <w:p w14:paraId="20C33BD3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1AFEAE6F" w14:textId="644FC47B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20601BF2" w14:textId="77777777" w:rsidR="00080E26" w:rsidRDefault="00AE14F0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Science</w:t>
            </w:r>
          </w:p>
          <w:p w14:paraId="74AB4A7D" w14:textId="7EAC8CEE" w:rsidR="00E62BCA" w:rsidRPr="00BA0DED" w:rsidRDefault="00E62BCA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Biodiversity</w:t>
            </w:r>
          </w:p>
          <w:p w14:paraId="7332B6C2" w14:textId="77777777" w:rsidR="00BA0DED" w:rsidRPr="00BA0DED" w:rsidRDefault="00BA0DED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7B9A2A15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4065B40D" w14:textId="78AA7A8A" w:rsidR="00BA0DED" w:rsidRPr="00BA0DED" w:rsidRDefault="00BA0DED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AFD6EB" w14:textId="77777777" w:rsidR="00080E26" w:rsidRDefault="00AE14F0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</w:t>
            </w:r>
          </w:p>
          <w:p w14:paraId="3DB36F95" w14:textId="691591C1" w:rsidR="00BA0DED" w:rsidRDefault="000F0AC2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Prayer</w:t>
            </w:r>
          </w:p>
          <w:p w14:paraId="4BE231EE" w14:textId="77777777" w:rsidR="00E223D2" w:rsidRPr="00BA0DED" w:rsidRDefault="00E223D2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27CC80AC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5DF739F0" w14:textId="134CD511" w:rsidR="00BA0DED" w:rsidRPr="00BA0DED" w:rsidRDefault="00BA0DED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FFE599"/>
          </w:tcPr>
          <w:p w14:paraId="127B789E" w14:textId="486E88B7" w:rsidR="00080E26" w:rsidRPr="00BA0DED" w:rsidRDefault="004E6AD2" w:rsidP="006967A7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Singing assembly</w:t>
            </w:r>
          </w:p>
        </w:tc>
      </w:tr>
      <w:tr w:rsidR="00080E26" w:rsidRPr="00831C17" w14:paraId="10FE555B" w14:textId="1C3EE714" w:rsidTr="00BA0DED">
        <w:trPr>
          <w:cantSplit/>
          <w:trHeight w:val="1229"/>
        </w:trPr>
        <w:tc>
          <w:tcPr>
            <w:tcW w:w="1242" w:type="dxa"/>
          </w:tcPr>
          <w:p w14:paraId="10EC3284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505AA188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Thursday</w:t>
            </w:r>
          </w:p>
          <w:p w14:paraId="26ED6407" w14:textId="7FC6BF63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3FF3C55C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14:paraId="51A2D8DD" w14:textId="49A448DD" w:rsidR="00BA0DED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Handwriting</w:t>
            </w:r>
          </w:p>
          <w:p w14:paraId="05E723EE" w14:textId="1A92902B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25506DE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PE</w:t>
            </w:r>
          </w:p>
          <w:p w14:paraId="0F5A1C35" w14:textId="470F8D93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With Miss </w:t>
            </w:r>
            <w:proofErr w:type="spellStart"/>
            <w:r w:rsidRPr="00BA0DED">
              <w:rPr>
                <w:rFonts w:ascii="Calibri" w:hAnsi="Calibri"/>
                <w:sz w:val="16"/>
                <w:szCs w:val="16"/>
              </w:rPr>
              <w:t>Gingell</w:t>
            </w:r>
            <w:proofErr w:type="spellEnd"/>
          </w:p>
        </w:tc>
        <w:tc>
          <w:tcPr>
            <w:tcW w:w="680" w:type="dxa"/>
          </w:tcPr>
          <w:p w14:paraId="5A66F9EA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Spelling test</w:t>
            </w:r>
          </w:p>
          <w:p w14:paraId="5F0B847F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7CC24CB4" w14:textId="70FD8A01" w:rsidR="00080E26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450587F5" w14:textId="77777777" w:rsidR="00080E26" w:rsidRPr="00BA0DED" w:rsidRDefault="00080E26" w:rsidP="0055658D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1FA35774" w14:textId="3E4C5E65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Shed sentences</w:t>
            </w:r>
          </w:p>
          <w:p w14:paraId="140E125D" w14:textId="0BD258BF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4A2F5000" w14:textId="77777777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03D9182" w14:textId="2D689608" w:rsidR="00080E26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2381" w:type="dxa"/>
          </w:tcPr>
          <w:p w14:paraId="27C2DAEC" w14:textId="77777777" w:rsidR="00080E26" w:rsidRPr="00BA0DED" w:rsidRDefault="00080E26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0E754C90" w14:textId="6505B992" w:rsidR="00080E26" w:rsidRPr="00BA0DED" w:rsidRDefault="00E223D2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Positional language</w:t>
            </w:r>
          </w:p>
        </w:tc>
        <w:tc>
          <w:tcPr>
            <w:tcW w:w="425" w:type="dxa"/>
            <w:vMerge/>
            <w:shd w:val="clear" w:color="auto" w:fill="D9D9D9"/>
          </w:tcPr>
          <w:p w14:paraId="4506D939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15" w:type="dxa"/>
            <w:gridSpan w:val="4"/>
          </w:tcPr>
          <w:p w14:paraId="4BBA36DF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DT</w:t>
            </w:r>
          </w:p>
          <w:p w14:paraId="44EC634A" w14:textId="77777777" w:rsidR="00080E26" w:rsidRPr="00BA0DED" w:rsidRDefault="00080E26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9777B87" w14:textId="77777777" w:rsidR="00BA0DED" w:rsidRPr="00BA0DED" w:rsidRDefault="00BA0DED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Wood</w:t>
            </w:r>
          </w:p>
          <w:p w14:paraId="1C41F75A" w14:textId="1786B248" w:rsidR="00BA0DED" w:rsidRPr="00BA0DED" w:rsidRDefault="00BA0DED" w:rsidP="008342F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Mrs </w:t>
            </w:r>
            <w:proofErr w:type="spellStart"/>
            <w:r w:rsidRPr="00BA0DED">
              <w:rPr>
                <w:rFonts w:ascii="Calibri" w:hAnsi="Calibri"/>
                <w:sz w:val="16"/>
                <w:szCs w:val="16"/>
              </w:rPr>
              <w:t>Mizon</w:t>
            </w:r>
            <w:proofErr w:type="spellEnd"/>
          </w:p>
        </w:tc>
        <w:tc>
          <w:tcPr>
            <w:tcW w:w="1105" w:type="dxa"/>
            <w:gridSpan w:val="2"/>
            <w:shd w:val="clear" w:color="auto" w:fill="FFE599" w:themeFill="accent4" w:themeFillTint="66"/>
          </w:tcPr>
          <w:p w14:paraId="3433A310" w14:textId="752DB8BB" w:rsidR="00080E26" w:rsidRPr="00BA0DED" w:rsidRDefault="004E6AD2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Assembly</w:t>
            </w:r>
          </w:p>
        </w:tc>
      </w:tr>
      <w:tr w:rsidR="00080E26" w:rsidRPr="00831C17" w14:paraId="4F608EAC" w14:textId="77777777" w:rsidTr="00F31E8E">
        <w:trPr>
          <w:cantSplit/>
          <w:trHeight w:val="976"/>
        </w:trPr>
        <w:tc>
          <w:tcPr>
            <w:tcW w:w="1242" w:type="dxa"/>
          </w:tcPr>
          <w:p w14:paraId="081D50F0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14:paraId="67B6C899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BA0DED">
              <w:rPr>
                <w:rFonts w:ascii="Calibri" w:hAnsi="Calibri"/>
                <w:b/>
                <w:sz w:val="16"/>
                <w:szCs w:val="16"/>
              </w:rPr>
              <w:t>Friday</w:t>
            </w:r>
          </w:p>
          <w:p w14:paraId="6A3A855F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21B8E03" w14:textId="298FC39F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Spag mat</w:t>
            </w:r>
          </w:p>
          <w:p w14:paraId="28A9350A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7E6498D2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5623F6A2" w14:textId="77777777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9A3BAF5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Spelling </w:t>
            </w:r>
          </w:p>
          <w:p w14:paraId="1BFEE394" w14:textId="77777777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4BCFA4C2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2EAD5CD8" w14:textId="77777777" w:rsidR="00BA0DED" w:rsidRPr="00BA0DED" w:rsidRDefault="00BA0DED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367438FD" w14:textId="745C7933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3BAFF94" w14:textId="77777777" w:rsidR="00080E26" w:rsidRPr="00BA0DED" w:rsidRDefault="00080E26" w:rsidP="0055658D">
            <w:pPr>
              <w:spacing w:after="0" w:line="276" w:lineRule="auto"/>
              <w:ind w:left="113" w:right="113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BD23102" w14:textId="5A401E30" w:rsidR="00080E26" w:rsidRPr="00BA0DED" w:rsidRDefault="00080E26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 xml:space="preserve">Shed sentences </w:t>
            </w:r>
          </w:p>
          <w:p w14:paraId="3E800A6F" w14:textId="77777777" w:rsidR="00080E26" w:rsidRPr="00BA0DED" w:rsidRDefault="00080E26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Reading groups</w:t>
            </w:r>
          </w:p>
          <w:p w14:paraId="669F1178" w14:textId="77777777" w:rsidR="00BA0DED" w:rsidRPr="00BA0DED" w:rsidRDefault="00BA0DED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7F6E1516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57EB970C" w14:textId="76CCC199" w:rsidR="00BA0DED" w:rsidRPr="00BA0DED" w:rsidRDefault="00BA0DED" w:rsidP="00110550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29B1DFC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Maths</w:t>
            </w:r>
          </w:p>
          <w:p w14:paraId="040E8FBD" w14:textId="53BC11A3" w:rsidR="00080E26" w:rsidRPr="00BA0DED" w:rsidRDefault="00E223D2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Rotational turns</w:t>
            </w:r>
          </w:p>
        </w:tc>
        <w:tc>
          <w:tcPr>
            <w:tcW w:w="425" w:type="dxa"/>
            <w:vMerge/>
            <w:shd w:val="clear" w:color="auto" w:fill="D9D9D9"/>
          </w:tcPr>
          <w:p w14:paraId="3DACFA1C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79" w:type="dxa"/>
          </w:tcPr>
          <w:p w14:paraId="6D9570CA" w14:textId="668059AA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7132A075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1956" w:type="dxa"/>
          </w:tcPr>
          <w:p w14:paraId="31791FB6" w14:textId="77777777" w:rsidR="00080E26" w:rsidRPr="00BA0DED" w:rsidRDefault="00080E26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English</w:t>
            </w:r>
          </w:p>
          <w:p w14:paraId="1714C5DC" w14:textId="47916B2F" w:rsidR="00080E26" w:rsidRPr="00BA0DED" w:rsidRDefault="00080E26" w:rsidP="003D0FE1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9DC1646" w14:textId="77777777" w:rsidR="00080E26" w:rsidRPr="00BA0DED" w:rsidRDefault="00080E26" w:rsidP="00AD57B8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204360EF" w14:textId="408DD3C3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</w:tc>
        <w:tc>
          <w:tcPr>
            <w:tcW w:w="2580" w:type="dxa"/>
            <w:gridSpan w:val="2"/>
          </w:tcPr>
          <w:p w14:paraId="1D8D3F47" w14:textId="77777777" w:rsidR="00080E26" w:rsidRPr="00BA0DED" w:rsidRDefault="00080E26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Cool Time</w:t>
            </w:r>
          </w:p>
          <w:p w14:paraId="67552A2F" w14:textId="77777777" w:rsidR="00BA0DED" w:rsidRPr="00BA0DED" w:rsidRDefault="00BA0DED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4940300E" w14:textId="77777777" w:rsidR="00BA0DED" w:rsidRPr="00BA0DED" w:rsidRDefault="00BA0DED" w:rsidP="00BA0DE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Mrs Oakley</w:t>
            </w:r>
          </w:p>
          <w:p w14:paraId="53EA83EB" w14:textId="544A66DA" w:rsidR="00BA0DED" w:rsidRPr="00BA0DED" w:rsidRDefault="00BA0DED" w:rsidP="00663F26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shd w:val="clear" w:color="auto" w:fill="FFE599"/>
          </w:tcPr>
          <w:p w14:paraId="66D3B911" w14:textId="77777777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BA0DED">
              <w:rPr>
                <w:rFonts w:ascii="Calibri" w:hAnsi="Calibri"/>
                <w:sz w:val="16"/>
                <w:szCs w:val="16"/>
              </w:rPr>
              <w:t>Celebration assembly</w:t>
            </w:r>
          </w:p>
          <w:p w14:paraId="636FB430" w14:textId="6CB0AC54" w:rsidR="00080E26" w:rsidRPr="00BA0DED" w:rsidRDefault="00080E26" w:rsidP="0055658D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D81CCE6" w14:textId="4B7C7339" w:rsidR="004645B6" w:rsidRDefault="002B069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Homewo</w:t>
      </w:r>
      <w:r w:rsidR="00FD55CA">
        <w:rPr>
          <w:rFonts w:ascii="Calibri" w:hAnsi="Calibri"/>
          <w:b/>
        </w:rPr>
        <w:t xml:space="preserve">rk </w:t>
      </w:r>
      <w:r w:rsidR="008D54F1">
        <w:rPr>
          <w:rFonts w:ascii="Calibri" w:hAnsi="Calibri"/>
          <w:b/>
        </w:rPr>
        <w:t>4</w:t>
      </w:r>
      <w:r w:rsidR="008D54F1" w:rsidRPr="008D54F1">
        <w:rPr>
          <w:rFonts w:ascii="Calibri" w:hAnsi="Calibri"/>
          <w:b/>
          <w:vertAlign w:val="superscript"/>
        </w:rPr>
        <w:t>th</w:t>
      </w:r>
      <w:r w:rsidR="008D54F1">
        <w:rPr>
          <w:rFonts w:ascii="Calibri" w:hAnsi="Calibri"/>
          <w:b/>
        </w:rPr>
        <w:t xml:space="preserve"> May</w:t>
      </w:r>
      <w:r w:rsidR="00D7038C">
        <w:rPr>
          <w:rFonts w:ascii="Calibri" w:hAnsi="Calibri"/>
          <w:b/>
        </w:rPr>
        <w:t xml:space="preserve">– </w:t>
      </w:r>
      <w:r w:rsidR="008D54F1">
        <w:rPr>
          <w:rFonts w:ascii="Calibri" w:hAnsi="Calibri"/>
          <w:b/>
        </w:rPr>
        <w:t>8th</w:t>
      </w:r>
      <w:r w:rsidR="00D7038C">
        <w:rPr>
          <w:rFonts w:ascii="Calibri" w:hAnsi="Calibri"/>
          <w:b/>
        </w:rPr>
        <w:t xml:space="preserve"> May</w:t>
      </w:r>
    </w:p>
    <w:p w14:paraId="6FA3576D" w14:textId="15B0B31D" w:rsidR="004645B6" w:rsidRDefault="004645B6" w:rsidP="004645B6">
      <w:pPr>
        <w:spacing w:after="0"/>
        <w:rPr>
          <w:rFonts w:ascii="Calibri" w:hAnsi="Calibri"/>
        </w:rPr>
      </w:pPr>
      <w:r w:rsidRPr="004645B6">
        <w:rPr>
          <w:rFonts w:ascii="Calibri" w:hAnsi="Calibri"/>
        </w:rPr>
        <w:t xml:space="preserve">Monday – </w:t>
      </w:r>
      <w:r w:rsidR="008D54F1">
        <w:rPr>
          <w:rFonts w:ascii="Calibri" w:hAnsi="Calibri"/>
        </w:rPr>
        <w:t>Bank holiday – no homework</w:t>
      </w:r>
    </w:p>
    <w:p w14:paraId="3ED4DEF9" w14:textId="0B11E241" w:rsidR="003B36EE" w:rsidRPr="00BE2A51" w:rsidRDefault="004645B6" w:rsidP="003B36EE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>Tuesday –</w:t>
      </w:r>
      <w:r w:rsidR="00BD740E">
        <w:rPr>
          <w:rFonts w:ascii="Calibri" w:hAnsi="Calibri"/>
        </w:rPr>
        <w:t xml:space="preserve"> Reading –</w:t>
      </w:r>
      <w:r w:rsidR="003B36EE" w:rsidRPr="003B36EE">
        <w:rPr>
          <w:rFonts w:ascii="Calibri" w:hAnsi="Calibri"/>
          <w:b/>
        </w:rPr>
        <w:t xml:space="preserve"> </w:t>
      </w:r>
      <w:r w:rsidR="003B36EE" w:rsidRPr="00BE2A51">
        <w:rPr>
          <w:rFonts w:ascii="Calibri" w:hAnsi="Calibri"/>
          <w:bCs/>
        </w:rPr>
        <w:t>Once you have read make a note of any words with the suffixes less and </w:t>
      </w:r>
      <w:proofErr w:type="spellStart"/>
      <w:r w:rsidR="003B36EE" w:rsidRPr="00BE2A51">
        <w:rPr>
          <w:rFonts w:ascii="Calibri" w:hAnsi="Calibri"/>
          <w:bCs/>
        </w:rPr>
        <w:t>ly</w:t>
      </w:r>
      <w:proofErr w:type="spellEnd"/>
      <w:r w:rsidR="003B36EE" w:rsidRPr="00BE2A51">
        <w:rPr>
          <w:rFonts w:ascii="Calibri" w:hAnsi="Calibri"/>
          <w:bCs/>
        </w:rPr>
        <w:t>. </w:t>
      </w:r>
    </w:p>
    <w:p w14:paraId="0E302392" w14:textId="2605EA53" w:rsidR="004645B6" w:rsidRPr="004645B6" w:rsidRDefault="004645B6" w:rsidP="004645B6">
      <w:pPr>
        <w:spacing w:after="0"/>
        <w:rPr>
          <w:rFonts w:ascii="Calibri" w:hAnsi="Calibri"/>
          <w:b/>
        </w:rPr>
      </w:pPr>
      <w:r>
        <w:rPr>
          <w:rFonts w:ascii="Calibri" w:hAnsi="Calibri"/>
        </w:rPr>
        <w:t>Wednes</w:t>
      </w:r>
      <w:r w:rsidR="00F17756">
        <w:rPr>
          <w:rFonts w:ascii="Calibri" w:hAnsi="Calibri"/>
        </w:rPr>
        <w:t>day – Spelli</w:t>
      </w:r>
      <w:r w:rsidR="0055658D">
        <w:rPr>
          <w:rFonts w:ascii="Calibri" w:hAnsi="Calibri"/>
        </w:rPr>
        <w:t xml:space="preserve">ng – Practise week </w:t>
      </w:r>
      <w:r w:rsidR="00B4477B">
        <w:rPr>
          <w:rFonts w:ascii="Calibri" w:hAnsi="Calibri"/>
        </w:rPr>
        <w:t>4</w:t>
      </w:r>
      <w:r>
        <w:rPr>
          <w:rFonts w:ascii="Calibri" w:hAnsi="Calibri"/>
        </w:rPr>
        <w:t xml:space="preserve"> spellings</w:t>
      </w:r>
    </w:p>
    <w:p w14:paraId="2C1AB2E2" w14:textId="39D7C5A6" w:rsidR="00701D10" w:rsidRPr="007F6FC2" w:rsidRDefault="0082612A" w:rsidP="00701D10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Thursday – </w:t>
      </w:r>
      <w:r w:rsidR="00F17756">
        <w:rPr>
          <w:rFonts w:ascii="Calibri" w:hAnsi="Calibri"/>
        </w:rPr>
        <w:t>Reading –</w:t>
      </w:r>
      <w:r w:rsidR="007F6FC2" w:rsidRPr="007F6FC2">
        <w:rPr>
          <w:rFonts w:ascii="Calibri" w:hAnsi="Calibri"/>
          <w:b/>
        </w:rPr>
        <w:t xml:space="preserve"> </w:t>
      </w:r>
      <w:r w:rsidR="007F6FC2" w:rsidRPr="00BE2A51">
        <w:rPr>
          <w:rFonts w:ascii="Calibri" w:hAnsi="Calibri"/>
          <w:bCs/>
        </w:rPr>
        <w:t>Before you read predict what will happen next.  </w:t>
      </w:r>
    </w:p>
    <w:p w14:paraId="41A17C46" w14:textId="2F7C9D98" w:rsidR="00F31E8E" w:rsidRPr="007F6FC2" w:rsidRDefault="00701D10" w:rsidP="00EC4E57">
      <w:pPr>
        <w:spacing w:after="0"/>
        <w:rPr>
          <w:rFonts w:ascii="Calibri" w:hAnsi="Calibri"/>
          <w:bCs/>
        </w:rPr>
      </w:pPr>
      <w:r w:rsidRPr="007948C8">
        <w:rPr>
          <w:rFonts w:ascii="Calibri" w:hAnsi="Calibri"/>
          <w:bCs/>
        </w:rPr>
        <w:t>Friday – Maths –</w:t>
      </w:r>
      <w:r w:rsidR="0082612A" w:rsidRPr="007948C8">
        <w:rPr>
          <w:rFonts w:ascii="Calibri" w:hAnsi="Calibri"/>
          <w:bCs/>
        </w:rPr>
        <w:t xml:space="preserve"> </w:t>
      </w:r>
      <w:r w:rsidR="007F6FC2" w:rsidRPr="007948C8">
        <w:rPr>
          <w:rFonts w:ascii="Calibri" w:hAnsi="Calibri"/>
          <w:bCs/>
        </w:rPr>
        <w:t>Please complete the position and direction sheet in your homework book.</w:t>
      </w:r>
    </w:p>
    <w:p w14:paraId="6042676F" w14:textId="13879758" w:rsidR="00EC4E57" w:rsidRDefault="000D4AF8" w:rsidP="00EC4E57">
      <w:pPr>
        <w:spacing w:after="0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085FFFD" wp14:editId="508ECA43">
            <wp:simplePos x="0" y="0"/>
            <wp:positionH relativeFrom="column">
              <wp:posOffset>8477250</wp:posOffset>
            </wp:positionH>
            <wp:positionV relativeFrom="paragraph">
              <wp:posOffset>13335</wp:posOffset>
            </wp:positionV>
            <wp:extent cx="942975" cy="942975"/>
            <wp:effectExtent l="0" t="0" r="9525" b="9525"/>
            <wp:wrapSquare wrapText="bothSides"/>
            <wp:docPr id="14" name="Picture 14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1573372C" wp14:editId="41DA85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3" name="Picture 13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7B8">
        <w:rPr>
          <w:rFonts w:ascii="Calibri" w:hAnsi="Calibri"/>
          <w:b/>
        </w:rPr>
        <w:t>E</w:t>
      </w:r>
      <w:r w:rsidR="00C33A3D">
        <w:rPr>
          <w:rFonts w:ascii="Calibri" w:hAnsi="Calibri"/>
          <w:b/>
        </w:rPr>
        <w:t>xtra</w:t>
      </w:r>
    </w:p>
    <w:p w14:paraId="4554C626" w14:textId="385FCAC6" w:rsidR="00EC4E57" w:rsidRDefault="003565C2" w:rsidP="00110550">
      <w:pPr>
        <w:spacing w:after="0"/>
        <w:rPr>
          <w:rFonts w:ascii="Calibri" w:hAnsi="Calibri"/>
          <w:b/>
        </w:rPr>
      </w:pPr>
      <w:r w:rsidRPr="003565C2">
        <w:rPr>
          <w:rFonts w:ascii="Calibri" w:hAnsi="Calibri"/>
          <w:b/>
          <w:bCs/>
        </w:rPr>
        <w:t>What questions would you like to ask Mr </w:t>
      </w:r>
      <w:proofErr w:type="spellStart"/>
      <w:r w:rsidRPr="003565C2">
        <w:rPr>
          <w:rFonts w:ascii="Calibri" w:hAnsi="Calibri"/>
          <w:b/>
          <w:bCs/>
        </w:rPr>
        <w:t>Muncey</w:t>
      </w:r>
      <w:proofErr w:type="spellEnd"/>
      <w:r w:rsidRPr="003565C2">
        <w:rPr>
          <w:rFonts w:ascii="Calibri" w:hAnsi="Calibri"/>
          <w:b/>
          <w:bCs/>
        </w:rPr>
        <w:t> about what it is like in the Kingfishers?</w:t>
      </w:r>
      <w:r w:rsidRPr="003565C2">
        <w:rPr>
          <w:rFonts w:ascii="Calibri" w:hAnsi="Calibri"/>
          <w:b/>
        </w:rPr>
        <w:t> </w:t>
      </w:r>
    </w:p>
    <w:p w14:paraId="1CA5777E" w14:textId="7B09B473" w:rsidR="00017CB0" w:rsidRPr="00C33A3D" w:rsidRDefault="00017CB0" w:rsidP="000D4AF8">
      <w:pPr>
        <w:spacing w:after="0"/>
        <w:jc w:val="center"/>
        <w:rPr>
          <w:rFonts w:ascii="Calibri" w:hAnsi="Calibri"/>
          <w:b/>
        </w:rPr>
      </w:pPr>
    </w:p>
    <w:p w14:paraId="7054EE44" w14:textId="7CEF5E00" w:rsidR="0055658D" w:rsidRPr="00C33A3D" w:rsidRDefault="0055658D" w:rsidP="000D4AF8">
      <w:pPr>
        <w:jc w:val="center"/>
        <w:rPr>
          <w:sz w:val="28"/>
          <w:szCs w:val="28"/>
        </w:rPr>
      </w:pPr>
    </w:p>
    <w:sectPr w:rsidR="0055658D" w:rsidRPr="00C33A3D" w:rsidSect="00137739">
      <w:headerReference w:type="default" r:id="rId11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71C6" w14:textId="77777777" w:rsidR="00E36E25" w:rsidRDefault="00E36E25" w:rsidP="007369D5">
      <w:pPr>
        <w:spacing w:after="0" w:line="240" w:lineRule="auto"/>
      </w:pPr>
      <w:r>
        <w:separator/>
      </w:r>
    </w:p>
  </w:endnote>
  <w:endnote w:type="continuationSeparator" w:id="0">
    <w:p w14:paraId="02834EB2" w14:textId="77777777" w:rsidR="00E36E25" w:rsidRDefault="00E36E25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5B4F" w14:textId="77777777" w:rsidR="00E36E25" w:rsidRDefault="00E36E25" w:rsidP="007369D5">
      <w:pPr>
        <w:spacing w:after="0" w:line="240" w:lineRule="auto"/>
      </w:pPr>
      <w:r>
        <w:separator/>
      </w:r>
    </w:p>
  </w:footnote>
  <w:footnote w:type="continuationSeparator" w:id="0">
    <w:p w14:paraId="3A1A71CF" w14:textId="77777777" w:rsidR="00E36E25" w:rsidRDefault="00E36E25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7273C239" w:rsidR="007369D5" w:rsidRPr="006735AE" w:rsidRDefault="00137739" w:rsidP="00ED2B61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20831B1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                  </w:t>
    </w:r>
    <w:r w:rsidR="00ED2B61">
      <w:rPr>
        <w:noProof/>
        <w:lang w:eastAsia="en-GB"/>
      </w:rPr>
      <w:drawing>
        <wp:inline distT="0" distB="0" distL="0" distR="0" wp14:anchorId="33516D22" wp14:editId="1578C731">
          <wp:extent cx="1085850" cy="572706"/>
          <wp:effectExtent l="0" t="0" r="0" b="0"/>
          <wp:docPr id="1" name="Picture 1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noProof/>
        <w:lang w:eastAsia="en-GB"/>
      </w:rPr>
      <w:drawing>
        <wp:inline distT="0" distB="0" distL="0" distR="0" wp14:anchorId="7CDEDC1C" wp14:editId="0CAF1DDA">
          <wp:extent cx="1085850" cy="572706"/>
          <wp:effectExtent l="0" t="0" r="0" b="0"/>
          <wp:docPr id="5" name="Picture 5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550">
      <w:rPr>
        <w:sz w:val="40"/>
        <w:szCs w:val="40"/>
      </w:rPr>
      <w:t xml:space="preserve">Summer 1 Week </w:t>
    </w:r>
    <w:r w:rsidR="00AD4404">
      <w:rPr>
        <w:sz w:val="40"/>
        <w:szCs w:val="40"/>
      </w:rPr>
      <w:t>4</w:t>
    </w:r>
    <w:r w:rsidR="00ED2B61">
      <w:rPr>
        <w:noProof/>
        <w:lang w:eastAsia="en-GB"/>
      </w:rPr>
      <w:drawing>
        <wp:inline distT="0" distB="0" distL="0" distR="0" wp14:anchorId="1A736104" wp14:editId="42CA54E9">
          <wp:extent cx="1085850" cy="572706"/>
          <wp:effectExtent l="0" t="0" r="0" b="0"/>
          <wp:docPr id="11" name="Picture 11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noProof/>
        <w:lang w:eastAsia="en-GB"/>
      </w:rPr>
      <w:drawing>
        <wp:inline distT="0" distB="0" distL="0" distR="0" wp14:anchorId="403DBF89" wp14:editId="54C69239">
          <wp:extent cx="1085850" cy="572706"/>
          <wp:effectExtent l="0" t="0" r="0" b="0"/>
          <wp:docPr id="12" name="Picture 12" descr="Beautiful Summer Flowers Clip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autiful Summer Flowers Clipar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05398" cy="58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9562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17CB0"/>
    <w:rsid w:val="000231D8"/>
    <w:rsid w:val="000408BD"/>
    <w:rsid w:val="00074299"/>
    <w:rsid w:val="00080E26"/>
    <w:rsid w:val="00090186"/>
    <w:rsid w:val="000B11D6"/>
    <w:rsid w:val="000B1BA0"/>
    <w:rsid w:val="000B3766"/>
    <w:rsid w:val="000D4AF8"/>
    <w:rsid w:val="000D6DA0"/>
    <w:rsid w:val="000F0AC2"/>
    <w:rsid w:val="000F3728"/>
    <w:rsid w:val="000F4243"/>
    <w:rsid w:val="00110550"/>
    <w:rsid w:val="001129F7"/>
    <w:rsid w:val="00137739"/>
    <w:rsid w:val="00167DC7"/>
    <w:rsid w:val="001D6EB1"/>
    <w:rsid w:val="00222068"/>
    <w:rsid w:val="00236751"/>
    <w:rsid w:val="002674C9"/>
    <w:rsid w:val="00271250"/>
    <w:rsid w:val="002B00F6"/>
    <w:rsid w:val="002B0696"/>
    <w:rsid w:val="002B13B0"/>
    <w:rsid w:val="002B3E45"/>
    <w:rsid w:val="002E72C7"/>
    <w:rsid w:val="003478D0"/>
    <w:rsid w:val="003541EA"/>
    <w:rsid w:val="003565C2"/>
    <w:rsid w:val="00371666"/>
    <w:rsid w:val="003B2272"/>
    <w:rsid w:val="003B36EE"/>
    <w:rsid w:val="003C5E54"/>
    <w:rsid w:val="003D0FE1"/>
    <w:rsid w:val="00402DE0"/>
    <w:rsid w:val="00414DA4"/>
    <w:rsid w:val="0042724B"/>
    <w:rsid w:val="00461272"/>
    <w:rsid w:val="004645B6"/>
    <w:rsid w:val="00465A49"/>
    <w:rsid w:val="00470822"/>
    <w:rsid w:val="004A032A"/>
    <w:rsid w:val="004D36C0"/>
    <w:rsid w:val="004E6AD2"/>
    <w:rsid w:val="004F33B2"/>
    <w:rsid w:val="004F6320"/>
    <w:rsid w:val="005071AE"/>
    <w:rsid w:val="00551C9D"/>
    <w:rsid w:val="0055658D"/>
    <w:rsid w:val="00556DCF"/>
    <w:rsid w:val="005752FA"/>
    <w:rsid w:val="005C2B0A"/>
    <w:rsid w:val="005E2112"/>
    <w:rsid w:val="00611862"/>
    <w:rsid w:val="00646FD5"/>
    <w:rsid w:val="00663F26"/>
    <w:rsid w:val="0066417D"/>
    <w:rsid w:val="006735AE"/>
    <w:rsid w:val="00694AFE"/>
    <w:rsid w:val="006967A7"/>
    <w:rsid w:val="006B1056"/>
    <w:rsid w:val="006D1548"/>
    <w:rsid w:val="006D7AF9"/>
    <w:rsid w:val="006F476A"/>
    <w:rsid w:val="006F639D"/>
    <w:rsid w:val="00701D10"/>
    <w:rsid w:val="00720027"/>
    <w:rsid w:val="00721036"/>
    <w:rsid w:val="00722D87"/>
    <w:rsid w:val="00732AA5"/>
    <w:rsid w:val="007369D5"/>
    <w:rsid w:val="00757640"/>
    <w:rsid w:val="00787949"/>
    <w:rsid w:val="007948C8"/>
    <w:rsid w:val="007B45C3"/>
    <w:rsid w:val="007D31EE"/>
    <w:rsid w:val="007E0D61"/>
    <w:rsid w:val="007F6FC2"/>
    <w:rsid w:val="008259B0"/>
    <w:rsid w:val="0082612A"/>
    <w:rsid w:val="008342F0"/>
    <w:rsid w:val="0084209C"/>
    <w:rsid w:val="008568F0"/>
    <w:rsid w:val="00864367"/>
    <w:rsid w:val="008726A0"/>
    <w:rsid w:val="00886DC5"/>
    <w:rsid w:val="008A7B92"/>
    <w:rsid w:val="008B3718"/>
    <w:rsid w:val="008C276A"/>
    <w:rsid w:val="008C44CA"/>
    <w:rsid w:val="008D54F1"/>
    <w:rsid w:val="00907B09"/>
    <w:rsid w:val="00920D50"/>
    <w:rsid w:val="009766CF"/>
    <w:rsid w:val="00995871"/>
    <w:rsid w:val="009C4AA8"/>
    <w:rsid w:val="009C57B3"/>
    <w:rsid w:val="009E1D6C"/>
    <w:rsid w:val="00A147E8"/>
    <w:rsid w:val="00A15910"/>
    <w:rsid w:val="00A62B1A"/>
    <w:rsid w:val="00A83184"/>
    <w:rsid w:val="00AA330D"/>
    <w:rsid w:val="00AC6336"/>
    <w:rsid w:val="00AD415F"/>
    <w:rsid w:val="00AD4404"/>
    <w:rsid w:val="00AD57B8"/>
    <w:rsid w:val="00AE14F0"/>
    <w:rsid w:val="00B124F5"/>
    <w:rsid w:val="00B3298A"/>
    <w:rsid w:val="00B35C06"/>
    <w:rsid w:val="00B44231"/>
    <w:rsid w:val="00B4477B"/>
    <w:rsid w:val="00B52129"/>
    <w:rsid w:val="00B960CC"/>
    <w:rsid w:val="00BA0DED"/>
    <w:rsid w:val="00BA7650"/>
    <w:rsid w:val="00BD3748"/>
    <w:rsid w:val="00BD740E"/>
    <w:rsid w:val="00BE0C2C"/>
    <w:rsid w:val="00BE1EAE"/>
    <w:rsid w:val="00BE2A51"/>
    <w:rsid w:val="00C307B3"/>
    <w:rsid w:val="00C33A3D"/>
    <w:rsid w:val="00C6557A"/>
    <w:rsid w:val="00C73610"/>
    <w:rsid w:val="00C83F8F"/>
    <w:rsid w:val="00C8758F"/>
    <w:rsid w:val="00C94B9E"/>
    <w:rsid w:val="00C9653C"/>
    <w:rsid w:val="00CF0AA4"/>
    <w:rsid w:val="00D12690"/>
    <w:rsid w:val="00D13667"/>
    <w:rsid w:val="00D46B37"/>
    <w:rsid w:val="00D50715"/>
    <w:rsid w:val="00D5493D"/>
    <w:rsid w:val="00D7038C"/>
    <w:rsid w:val="00D70513"/>
    <w:rsid w:val="00DC2E1E"/>
    <w:rsid w:val="00DD514C"/>
    <w:rsid w:val="00DD6C17"/>
    <w:rsid w:val="00E0596F"/>
    <w:rsid w:val="00E223D2"/>
    <w:rsid w:val="00E36E25"/>
    <w:rsid w:val="00E465BA"/>
    <w:rsid w:val="00E53908"/>
    <w:rsid w:val="00E62BCA"/>
    <w:rsid w:val="00E64F14"/>
    <w:rsid w:val="00E74E86"/>
    <w:rsid w:val="00E90814"/>
    <w:rsid w:val="00E93235"/>
    <w:rsid w:val="00EB0125"/>
    <w:rsid w:val="00EC4E57"/>
    <w:rsid w:val="00ED1406"/>
    <w:rsid w:val="00ED2B61"/>
    <w:rsid w:val="00EF5D12"/>
    <w:rsid w:val="00F17418"/>
    <w:rsid w:val="00F17756"/>
    <w:rsid w:val="00F31E8E"/>
    <w:rsid w:val="00F97E15"/>
    <w:rsid w:val="00FD55CA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8" ma:contentTypeDescription="Create a new document." ma:contentTypeScope="" ma:versionID="94065b7694a825dfdf52647522969c3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59ac3e5ae45001dbdd94c2e6d43d25f1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Props1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784EA-4470-4EFF-A0B2-25DF932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2026-04-27T07:07:00Z</cp:lastPrinted>
  <dcterms:created xsi:type="dcterms:W3CDTF">2026-05-01T21:10:00Z</dcterms:created>
  <dcterms:modified xsi:type="dcterms:W3CDTF">2026-05-01T21:10:00Z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