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879"/>
        <w:gridCol w:w="822"/>
        <w:gridCol w:w="425"/>
        <w:gridCol w:w="1305"/>
        <w:gridCol w:w="2381"/>
        <w:gridCol w:w="425"/>
        <w:gridCol w:w="879"/>
        <w:gridCol w:w="1956"/>
        <w:gridCol w:w="312"/>
        <w:gridCol w:w="2268"/>
        <w:gridCol w:w="680"/>
        <w:gridCol w:w="425"/>
      </w:tblGrid>
      <w:tr w:rsidR="001D6EB1" w:rsidRPr="002333C1" w14:paraId="79EE4AB0" w14:textId="77777777" w:rsidTr="00F31E8E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BA0DED" w:rsidRDefault="001D6EB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.</w:t>
            </w:r>
          </w:p>
          <w:p w14:paraId="5BD6BAC2" w14:textId="77777777" w:rsidR="001D6EB1" w:rsidRPr="00BA0DED" w:rsidRDefault="001D6EB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BA0DED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8.45</w:t>
            </w:r>
            <w:r w:rsidR="001D6EB1" w:rsidRPr="00BA0DED">
              <w:rPr>
                <w:rFonts w:ascii="Calibri" w:hAnsi="Calibri"/>
                <w:sz w:val="16"/>
                <w:szCs w:val="16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9.15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  <w:textDirection w:val="btLr"/>
          </w:tcPr>
          <w:p w14:paraId="6242FC03" w14:textId="35C16F25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10.30 – 11.</w:t>
            </w:r>
            <w:r w:rsidR="00CF0AA4" w:rsidRPr="00BA0DED">
              <w:rPr>
                <w:rFonts w:ascii="Calibri" w:hAnsi="Calibri"/>
                <w:sz w:val="16"/>
                <w:szCs w:val="16"/>
              </w:rPr>
              <w:t>0</w:t>
            </w:r>
            <w:r w:rsidRPr="00BA0DE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81" w:type="dxa"/>
            <w:textDirection w:val="btLr"/>
          </w:tcPr>
          <w:p w14:paraId="3ECAD974" w14:textId="69101A46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11.</w:t>
            </w:r>
            <w:r w:rsidR="00CF0AA4" w:rsidRPr="00BA0DED">
              <w:rPr>
                <w:rFonts w:ascii="Calibri" w:hAnsi="Calibri"/>
                <w:sz w:val="16"/>
                <w:szCs w:val="16"/>
              </w:rPr>
              <w:t>00</w:t>
            </w:r>
            <w:r w:rsidRPr="00BA0DED">
              <w:rPr>
                <w:rFonts w:ascii="Calibri" w:hAnsi="Calibri"/>
                <w:sz w:val="16"/>
                <w:szCs w:val="16"/>
              </w:rPr>
              <w:t>- 12.05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0614674E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  <w:textDirection w:val="btLr"/>
          </w:tcPr>
          <w:p w14:paraId="68BF7AF9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1.00 – 1.10</w:t>
            </w:r>
          </w:p>
        </w:tc>
        <w:tc>
          <w:tcPr>
            <w:tcW w:w="1956" w:type="dxa"/>
            <w:textDirection w:val="btLr"/>
          </w:tcPr>
          <w:p w14:paraId="14DD99AC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1.10 – 2.00</w:t>
            </w:r>
          </w:p>
        </w:tc>
        <w:tc>
          <w:tcPr>
            <w:tcW w:w="2580" w:type="dxa"/>
            <w:gridSpan w:val="2"/>
            <w:textDirection w:val="btLr"/>
          </w:tcPr>
          <w:p w14:paraId="145D0E97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2.00 – 2.45</w:t>
            </w:r>
          </w:p>
          <w:p w14:paraId="510565AF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E599"/>
            <w:textDirection w:val="btLr"/>
          </w:tcPr>
          <w:p w14:paraId="571AD891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3.10-3.20</w:t>
            </w:r>
          </w:p>
        </w:tc>
      </w:tr>
      <w:tr w:rsidR="0033677B" w:rsidRPr="002333C1" w14:paraId="2F6A3CAA" w14:textId="77777777" w:rsidTr="004E6AD2">
        <w:trPr>
          <w:cantSplit/>
          <w:trHeight w:val="545"/>
        </w:trPr>
        <w:tc>
          <w:tcPr>
            <w:tcW w:w="1242" w:type="dxa"/>
          </w:tcPr>
          <w:p w14:paraId="45B42837" w14:textId="77777777" w:rsidR="0033677B" w:rsidRPr="00BA0DED" w:rsidRDefault="0033677B" w:rsidP="0033677B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2B779D93" w14:textId="77777777" w:rsidR="0033677B" w:rsidRPr="00BA0DED" w:rsidRDefault="0033677B" w:rsidP="0033677B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Monday</w:t>
            </w:r>
          </w:p>
        </w:tc>
        <w:tc>
          <w:tcPr>
            <w:tcW w:w="851" w:type="dxa"/>
            <w:gridSpan w:val="2"/>
          </w:tcPr>
          <w:p w14:paraId="2ED2E900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Handwriting </w:t>
            </w:r>
          </w:p>
          <w:p w14:paraId="26E4D0D8" w14:textId="13C27E6E" w:rsidR="0033677B" w:rsidRPr="00BA0DED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9210138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</w:t>
            </w:r>
          </w:p>
          <w:p w14:paraId="541165CF" w14:textId="6F8F1DF4" w:rsidR="006E4A0B" w:rsidRDefault="006E4A0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Contractions</w:t>
            </w:r>
          </w:p>
          <w:p w14:paraId="588299F0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32CAA0A" w14:textId="675E107E" w:rsidR="006E4A0B" w:rsidRPr="00BA0DED" w:rsidRDefault="00831242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Homophones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33677B" w:rsidRPr="00BA0DED" w:rsidRDefault="0033677B" w:rsidP="0033677B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BBB05F0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73153D43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0AB20A14" w14:textId="1EABB0A1" w:rsidR="0033677B" w:rsidRPr="00BA0DED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13124855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</w:t>
            </w:r>
          </w:p>
          <w:p w14:paraId="1007BF1F" w14:textId="742D3EFA" w:rsidR="0033677B" w:rsidRPr="00BA0DED" w:rsidRDefault="00E765B1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Relationship between the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5 and 10 times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table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143BD404" w14:textId="3ED39ADE" w:rsidR="0033677B" w:rsidRPr="00BA0DED" w:rsidRDefault="0033677B" w:rsidP="0033677B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4484337E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3677B">
              <w:rPr>
                <w:rFonts w:ascii="Calibri" w:hAnsi="Calibri"/>
                <w:sz w:val="16"/>
                <w:szCs w:val="16"/>
              </w:rPr>
              <w:t>ICT</w:t>
            </w:r>
          </w:p>
          <w:p w14:paraId="267681D8" w14:textId="5255E6CD" w:rsidR="0033677B" w:rsidRP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3677B">
              <w:rPr>
                <w:rFonts w:ascii="Calibri" w:hAnsi="Calibri"/>
                <w:sz w:val="16"/>
                <w:szCs w:val="16"/>
              </w:rPr>
              <w:t>Mrs Davies</w:t>
            </w:r>
          </w:p>
        </w:tc>
        <w:tc>
          <w:tcPr>
            <w:tcW w:w="2580" w:type="dxa"/>
            <w:gridSpan w:val="2"/>
          </w:tcPr>
          <w:p w14:paraId="466C7049" w14:textId="77777777" w:rsid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3677B">
              <w:rPr>
                <w:rFonts w:ascii="Calibri" w:hAnsi="Calibri"/>
                <w:sz w:val="16"/>
                <w:szCs w:val="16"/>
              </w:rPr>
              <w:t xml:space="preserve">PE </w:t>
            </w:r>
          </w:p>
          <w:p w14:paraId="2B600FFD" w14:textId="554B5799" w:rsidR="0033677B" w:rsidRPr="0033677B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3677B">
              <w:rPr>
                <w:rFonts w:ascii="Calibri" w:hAnsi="Calibri"/>
                <w:sz w:val="16"/>
                <w:szCs w:val="16"/>
              </w:rPr>
              <w:t>Mrs Davies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F52328E" w14:textId="2D23E7A5" w:rsidR="0033677B" w:rsidRPr="00BA0DED" w:rsidRDefault="0033677B" w:rsidP="0033677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Library</w:t>
            </w:r>
          </w:p>
        </w:tc>
      </w:tr>
      <w:tr w:rsidR="00080E26" w:rsidRPr="002333C1" w14:paraId="468E91E6" w14:textId="77777777" w:rsidTr="00F31E8E">
        <w:trPr>
          <w:cantSplit/>
          <w:trHeight w:val="545"/>
        </w:trPr>
        <w:tc>
          <w:tcPr>
            <w:tcW w:w="1242" w:type="dxa"/>
          </w:tcPr>
          <w:p w14:paraId="19A61FC0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1B98750E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Tuesday</w:t>
            </w:r>
          </w:p>
          <w:p w14:paraId="29B952A1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151CC200" w14:textId="06A94430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5A06DBD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Times Tables</w:t>
            </w:r>
          </w:p>
          <w:p w14:paraId="5CCF01FE" w14:textId="34D2201E" w:rsidR="00080E26" w:rsidRPr="00BA0DED" w:rsidRDefault="00080E26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56FD366" w14:textId="77777777" w:rsidR="00080E26" w:rsidRDefault="00080E26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</w:p>
          <w:p w14:paraId="7784EE45" w14:textId="77777777" w:rsidR="006E4A0B" w:rsidRDefault="006E4A0B" w:rsidP="006E4A0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Contractions</w:t>
            </w:r>
          </w:p>
          <w:p w14:paraId="61A644F0" w14:textId="77777777" w:rsidR="00080E26" w:rsidRDefault="00080E26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English </w:t>
            </w:r>
          </w:p>
          <w:p w14:paraId="7F261775" w14:textId="33BE9D23" w:rsidR="00BA0DED" w:rsidRPr="00BA0DED" w:rsidRDefault="007C02E3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Directions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685E63" w14:textId="24D5C0FE" w:rsidR="00080E26" w:rsidRPr="00BA0DED" w:rsidRDefault="00080E26" w:rsidP="00145619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Break</w:t>
            </w:r>
          </w:p>
        </w:tc>
        <w:tc>
          <w:tcPr>
            <w:tcW w:w="1305" w:type="dxa"/>
          </w:tcPr>
          <w:p w14:paraId="2310A037" w14:textId="77777777" w:rsidR="00080E26" w:rsidRPr="00BA0DED" w:rsidRDefault="00080E26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28B7DC4B" w14:textId="77777777" w:rsidR="00080E26" w:rsidRPr="00BA0DED" w:rsidRDefault="00080E26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5B9B675C" w14:textId="77777777" w:rsidR="00BA0DED" w:rsidRPr="00BA0DED" w:rsidRDefault="00BA0DED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5F9E3E5" w14:textId="39009DCB" w:rsidR="00BA0DED" w:rsidRPr="00BA0DED" w:rsidRDefault="00BA0DED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E69CF31" w14:textId="77777777" w:rsidR="00080E26" w:rsidRDefault="00080E26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78EA0C4F" w14:textId="7580A337" w:rsidR="00267324" w:rsidRPr="00BA0DED" w:rsidRDefault="00E765B1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Relationship between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he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5 and 10 times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tables</w:t>
            </w:r>
          </w:p>
          <w:p w14:paraId="004124F0" w14:textId="4EB56380" w:rsidR="00080E26" w:rsidRPr="00BA0DED" w:rsidRDefault="00080E26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textDirection w:val="btLr"/>
            <w:vAlign w:val="center"/>
          </w:tcPr>
          <w:p w14:paraId="64A1DE12" w14:textId="0036B103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21F004D4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6AF850C" w14:textId="77777777" w:rsidR="00BA0DED" w:rsidRPr="00BA0DED" w:rsidRDefault="00BA0DE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6483A50A" w14:textId="17672A04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3AA3283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History</w:t>
            </w:r>
          </w:p>
          <w:p w14:paraId="5AA10329" w14:textId="3C6A69C0" w:rsidR="00BA0DED" w:rsidRPr="00BA0DED" w:rsidRDefault="00B54D84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Timeline</w:t>
            </w:r>
            <w:r w:rsidR="00F961CA">
              <w:rPr>
                <w:rFonts w:ascii="Calibri" w:hAnsi="Calibri"/>
                <w:sz w:val="16"/>
                <w:szCs w:val="16"/>
              </w:rPr>
              <w:t>s</w:t>
            </w:r>
          </w:p>
          <w:p w14:paraId="4845AF4B" w14:textId="179B6A22" w:rsidR="00080E26" w:rsidRPr="00BA0DED" w:rsidRDefault="00080E26" w:rsidP="00EC4E5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6B6D3D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Music</w:t>
            </w:r>
          </w:p>
          <w:p w14:paraId="5748441B" w14:textId="2F6BFBE0" w:rsidR="00080E26" w:rsidRPr="00BA0DED" w:rsidRDefault="00930F63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High and low pitch</w:t>
            </w:r>
          </w:p>
          <w:p w14:paraId="3A25CEDB" w14:textId="69A93D46" w:rsidR="00BA0DED" w:rsidRPr="00BA0DED" w:rsidRDefault="00BA0DED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FFFF"/>
          </w:tcPr>
          <w:p w14:paraId="6C7E7232" w14:textId="77777777" w:rsidR="00080E26" w:rsidRPr="001B5D1B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1B5D1B">
              <w:rPr>
                <w:rFonts w:ascii="Calibri" w:hAnsi="Calibri"/>
                <w:sz w:val="16"/>
                <w:szCs w:val="16"/>
              </w:rPr>
              <w:t>Story</w:t>
            </w:r>
          </w:p>
          <w:p w14:paraId="13BDAF62" w14:textId="77777777" w:rsidR="00080E26" w:rsidRPr="001B5D1B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34629F85" w14:textId="740D0D28" w:rsidR="00BA0DED" w:rsidRPr="00E765B1" w:rsidRDefault="00080E26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1B5D1B">
              <w:rPr>
                <w:rFonts w:ascii="Calibri" w:hAnsi="Calibri"/>
                <w:sz w:val="16"/>
                <w:szCs w:val="16"/>
              </w:rPr>
              <w:t>Sona Sharman</w:t>
            </w:r>
          </w:p>
        </w:tc>
      </w:tr>
      <w:tr w:rsidR="00004A70" w:rsidRPr="002333C1" w14:paraId="25CEFDD2" w14:textId="77777777" w:rsidTr="00767D92">
        <w:trPr>
          <w:cantSplit/>
          <w:trHeight w:val="852"/>
        </w:trPr>
        <w:tc>
          <w:tcPr>
            <w:tcW w:w="1242" w:type="dxa"/>
          </w:tcPr>
          <w:p w14:paraId="66800390" w14:textId="77777777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8159170" w14:textId="77777777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Wednesday</w:t>
            </w:r>
          </w:p>
          <w:p w14:paraId="4E7965A1" w14:textId="77777777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34D0720" w14:textId="56AA30F3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  <w:p w14:paraId="223CB991" w14:textId="028EEC45" w:rsidR="00004A70" w:rsidRPr="00BA0DED" w:rsidRDefault="00004A70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17356A7D" w14:textId="77777777" w:rsidR="006E4A0B" w:rsidRDefault="00004A70" w:rsidP="006E4A0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</w:p>
          <w:p w14:paraId="0631C893" w14:textId="0E20B110" w:rsidR="006E4A0B" w:rsidRDefault="006E4A0B" w:rsidP="006E4A0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Contractions</w:t>
            </w:r>
          </w:p>
          <w:p w14:paraId="2F77D7F9" w14:textId="77777777" w:rsidR="00004A70" w:rsidRDefault="00004A7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English</w:t>
            </w:r>
          </w:p>
          <w:p w14:paraId="0EA7AE9E" w14:textId="19D7C44D" w:rsidR="00004A70" w:rsidRPr="00BA0DED" w:rsidRDefault="00432B85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Instructions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004A70" w:rsidRPr="00BA0DED" w:rsidRDefault="00004A70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35D7F4F" w14:textId="77777777" w:rsidR="00004A70" w:rsidRPr="00BA0DED" w:rsidRDefault="00004A7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48E9F4EF" w14:textId="77777777" w:rsidR="00004A70" w:rsidRPr="00BA0DED" w:rsidRDefault="00004A7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0015BAC5" w14:textId="04E9B246" w:rsidR="00004A70" w:rsidRPr="00BA0DED" w:rsidRDefault="00004A70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19387F0" w14:textId="77777777" w:rsidR="00004A70" w:rsidRDefault="00004A70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5CAAD262" w14:textId="56A61652" w:rsidR="00004A70" w:rsidRPr="00BA0DED" w:rsidRDefault="00E765B1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Problems using the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5 and 10 times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tables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24EFDB77" w14:textId="77777777" w:rsidR="00004A70" w:rsidRPr="00BA0DED" w:rsidRDefault="00004A70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1AFEAE6F" w14:textId="644FC47B" w:rsidR="00004A70" w:rsidRPr="00BA0DED" w:rsidRDefault="00004A70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0E6C469E" w14:textId="77777777" w:rsidR="00004A70" w:rsidRDefault="00004A70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Science</w:t>
            </w:r>
          </w:p>
          <w:p w14:paraId="6ADDE174" w14:textId="77777777" w:rsidR="00004A70" w:rsidRDefault="00004A70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Biodiversity</w:t>
            </w:r>
          </w:p>
          <w:p w14:paraId="3DB36F95" w14:textId="7B7ABB87" w:rsidR="00004A70" w:rsidRDefault="00004A70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Minibeasts</w:t>
            </w:r>
          </w:p>
          <w:p w14:paraId="5DF739F0" w14:textId="329F06E1" w:rsidR="00004A70" w:rsidRPr="00BA0DED" w:rsidRDefault="0003363E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Bee friendly environments</w:t>
            </w:r>
          </w:p>
        </w:tc>
        <w:tc>
          <w:tcPr>
            <w:tcW w:w="1105" w:type="dxa"/>
            <w:gridSpan w:val="2"/>
            <w:shd w:val="clear" w:color="auto" w:fill="FFE599"/>
          </w:tcPr>
          <w:p w14:paraId="127B789E" w14:textId="486E88B7" w:rsidR="00004A70" w:rsidRPr="00BA0DED" w:rsidRDefault="00004A70" w:rsidP="00004A70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Singing assembly</w:t>
            </w:r>
          </w:p>
        </w:tc>
      </w:tr>
      <w:tr w:rsidR="00080E26" w:rsidRPr="00831C17" w14:paraId="10FE555B" w14:textId="1C3EE714" w:rsidTr="00E765B1">
        <w:trPr>
          <w:cantSplit/>
          <w:trHeight w:val="841"/>
        </w:trPr>
        <w:tc>
          <w:tcPr>
            <w:tcW w:w="1242" w:type="dxa"/>
          </w:tcPr>
          <w:p w14:paraId="10EC3284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05AA188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Thursday</w:t>
            </w:r>
          </w:p>
          <w:p w14:paraId="26ED6407" w14:textId="7FC6BF63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3FF3C55C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14:paraId="51A2D8DD" w14:textId="75C2B3C5" w:rsidR="00BA0DED" w:rsidRPr="00BA0DED" w:rsidRDefault="00E765B1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05E723EE" w14:textId="1A92902B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5506DE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PE</w:t>
            </w:r>
          </w:p>
          <w:p w14:paraId="0F5A1C35" w14:textId="470F8D93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With Miss </w:t>
            </w:r>
            <w:proofErr w:type="spellStart"/>
            <w:r w:rsidRPr="00BA0DED">
              <w:rPr>
                <w:rFonts w:ascii="Calibri" w:hAnsi="Calibri"/>
                <w:sz w:val="16"/>
                <w:szCs w:val="16"/>
              </w:rPr>
              <w:t>Gingell</w:t>
            </w:r>
            <w:proofErr w:type="spellEnd"/>
          </w:p>
        </w:tc>
        <w:tc>
          <w:tcPr>
            <w:tcW w:w="822" w:type="dxa"/>
          </w:tcPr>
          <w:p w14:paraId="5A66F9EA" w14:textId="17AA11E5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  <w:r w:rsidR="00E765B1">
              <w:rPr>
                <w:rFonts w:ascii="Calibri" w:hAnsi="Calibri"/>
                <w:sz w:val="16"/>
                <w:szCs w:val="16"/>
              </w:rPr>
              <w:t>check</w:t>
            </w:r>
          </w:p>
          <w:p w14:paraId="5F0B847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CC24CB4" w14:textId="1FAD499F" w:rsidR="00080E26" w:rsidRPr="00BA0DED" w:rsidRDefault="00080E26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080E26" w:rsidRPr="00BA0DED" w:rsidRDefault="00080E26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FA35774" w14:textId="3E4C5E65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140E125D" w14:textId="0BD258BF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003D9182" w14:textId="0AC6F537" w:rsidR="00080E26" w:rsidRPr="00BA0DED" w:rsidRDefault="00080E26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60BC8B4" w14:textId="2314A4FE" w:rsidR="00267324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0E754C90" w14:textId="4A6C549D" w:rsidR="00080E26" w:rsidRPr="00BA0DED" w:rsidRDefault="00E765B1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Using times tables facts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15" w:type="dxa"/>
            <w:gridSpan w:val="4"/>
          </w:tcPr>
          <w:p w14:paraId="44EC634A" w14:textId="1A0E5886" w:rsidR="00080E26" w:rsidRDefault="00637EF2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PSHE </w:t>
            </w:r>
          </w:p>
          <w:p w14:paraId="28CF7458" w14:textId="2BE3B78E" w:rsidR="00004A70" w:rsidRDefault="00004A70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Friendship</w:t>
            </w:r>
          </w:p>
          <w:p w14:paraId="1C41F75A" w14:textId="0C1B87B7" w:rsidR="00BA0DED" w:rsidRPr="00BA0DED" w:rsidRDefault="00BA0DED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E599" w:themeFill="accent4" w:themeFillTint="66"/>
          </w:tcPr>
          <w:p w14:paraId="3433A310" w14:textId="752DB8BB" w:rsidR="00080E26" w:rsidRPr="00BA0DED" w:rsidRDefault="004E6AD2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Assembly</w:t>
            </w:r>
          </w:p>
        </w:tc>
      </w:tr>
      <w:tr w:rsidR="00080E26" w:rsidRPr="00831C17" w14:paraId="4F608EAC" w14:textId="77777777" w:rsidTr="00F31E8E">
        <w:trPr>
          <w:cantSplit/>
          <w:trHeight w:val="976"/>
        </w:trPr>
        <w:tc>
          <w:tcPr>
            <w:tcW w:w="1242" w:type="dxa"/>
          </w:tcPr>
          <w:p w14:paraId="081D50F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67B6C899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Friday</w:t>
            </w:r>
          </w:p>
          <w:p w14:paraId="6A3A855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28A9350A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5623F6A2" w14:textId="77777777" w:rsidR="00BA0DED" w:rsidRPr="00BA0DED" w:rsidRDefault="00BA0DED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9A3BAF5" w14:textId="659306EA" w:rsidR="00080E26" w:rsidRDefault="006E4A0B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</w:t>
            </w:r>
          </w:p>
          <w:p w14:paraId="2D64974D" w14:textId="77777777" w:rsidR="006E4A0B" w:rsidRDefault="006E4A0B" w:rsidP="006E4A0B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Contractions</w:t>
            </w:r>
          </w:p>
          <w:p w14:paraId="5FF53A12" w14:textId="117550F5" w:rsidR="006E4A0B" w:rsidRPr="00BA0DED" w:rsidRDefault="006E4A0B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67438FD" w14:textId="7B2F82F5" w:rsidR="00080E26" w:rsidRPr="00BA0DED" w:rsidRDefault="006E4A0B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Instructions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080E26" w:rsidRPr="00BA0DED" w:rsidRDefault="00080E26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BD23102" w14:textId="5A401E30" w:rsidR="00080E26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Shed sentences </w:t>
            </w:r>
          </w:p>
          <w:p w14:paraId="3E800A6F" w14:textId="77777777" w:rsidR="00080E26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57EB970C" w14:textId="76CCC199" w:rsidR="00BA0DED" w:rsidRPr="00BA0DED" w:rsidRDefault="00BA0DED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BA89B39" w14:textId="7E36B4C9" w:rsidR="00267324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040E8FBD" w14:textId="04B62484" w:rsidR="00080E26" w:rsidRPr="00BA0DED" w:rsidRDefault="00E765B1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Using times tables facts.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6D9570CA" w14:textId="668059AA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173236CC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56" w:type="dxa"/>
          </w:tcPr>
          <w:p w14:paraId="31791FB6" w14:textId="77777777" w:rsidR="00080E26" w:rsidRPr="00BA0DED" w:rsidRDefault="00080E26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04360EF" w14:textId="7C6CF63D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80" w:type="dxa"/>
            <w:gridSpan w:val="2"/>
          </w:tcPr>
          <w:p w14:paraId="1D8D3F47" w14:textId="77777777" w:rsidR="00080E26" w:rsidRPr="00BA0DED" w:rsidRDefault="00080E26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Cool Time</w:t>
            </w:r>
          </w:p>
          <w:p w14:paraId="67552A2F" w14:textId="77777777" w:rsidR="00BA0DED" w:rsidRPr="00BA0DED" w:rsidRDefault="00BA0DED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53EA83EB" w14:textId="544A66DA" w:rsidR="00BA0DED" w:rsidRPr="00BA0DED" w:rsidRDefault="00BA0DED" w:rsidP="00E765B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E599"/>
          </w:tcPr>
          <w:p w14:paraId="66D3B911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81CCE6" w14:textId="5BDD265B" w:rsidR="004645B6" w:rsidRPr="00E765B1" w:rsidRDefault="002B0696" w:rsidP="004645B6">
      <w:pPr>
        <w:spacing w:after="0"/>
        <w:rPr>
          <w:rFonts w:ascii="Calibri" w:hAnsi="Calibri"/>
          <w:b/>
          <w:sz w:val="20"/>
          <w:szCs w:val="20"/>
        </w:rPr>
      </w:pPr>
      <w:r w:rsidRPr="00E765B1">
        <w:rPr>
          <w:rFonts w:ascii="Calibri" w:hAnsi="Calibri"/>
          <w:b/>
          <w:sz w:val="20"/>
          <w:szCs w:val="20"/>
        </w:rPr>
        <w:t>Homewo</w:t>
      </w:r>
      <w:r w:rsidR="00FD55CA" w:rsidRPr="00E765B1">
        <w:rPr>
          <w:rFonts w:ascii="Calibri" w:hAnsi="Calibri"/>
          <w:b/>
          <w:sz w:val="20"/>
          <w:szCs w:val="20"/>
        </w:rPr>
        <w:t xml:space="preserve">rk </w:t>
      </w:r>
      <w:r w:rsidR="00890F19" w:rsidRPr="00E765B1">
        <w:rPr>
          <w:rFonts w:ascii="Calibri" w:hAnsi="Calibri"/>
          <w:b/>
          <w:sz w:val="20"/>
          <w:szCs w:val="20"/>
        </w:rPr>
        <w:t>11</w:t>
      </w:r>
      <w:r w:rsidR="008D54F1" w:rsidRPr="00E765B1">
        <w:rPr>
          <w:rFonts w:ascii="Calibri" w:hAnsi="Calibri"/>
          <w:b/>
          <w:sz w:val="20"/>
          <w:szCs w:val="20"/>
          <w:vertAlign w:val="superscript"/>
        </w:rPr>
        <w:t>th</w:t>
      </w:r>
      <w:r w:rsidR="008D54F1" w:rsidRPr="00E765B1">
        <w:rPr>
          <w:rFonts w:ascii="Calibri" w:hAnsi="Calibri"/>
          <w:b/>
          <w:sz w:val="20"/>
          <w:szCs w:val="20"/>
        </w:rPr>
        <w:t xml:space="preserve"> May</w:t>
      </w:r>
      <w:r w:rsidR="00D7038C" w:rsidRPr="00E765B1">
        <w:rPr>
          <w:rFonts w:ascii="Calibri" w:hAnsi="Calibri"/>
          <w:b/>
          <w:sz w:val="20"/>
          <w:szCs w:val="20"/>
        </w:rPr>
        <w:t xml:space="preserve">– </w:t>
      </w:r>
      <w:r w:rsidR="00890F19" w:rsidRPr="00E765B1">
        <w:rPr>
          <w:rFonts w:ascii="Calibri" w:hAnsi="Calibri"/>
          <w:b/>
          <w:sz w:val="20"/>
          <w:szCs w:val="20"/>
        </w:rPr>
        <w:t>15</w:t>
      </w:r>
      <w:r w:rsidR="00890F19" w:rsidRPr="00E765B1">
        <w:rPr>
          <w:rFonts w:ascii="Calibri" w:hAnsi="Calibri"/>
          <w:b/>
          <w:sz w:val="20"/>
          <w:szCs w:val="20"/>
          <w:vertAlign w:val="superscript"/>
        </w:rPr>
        <w:t>th</w:t>
      </w:r>
      <w:r w:rsidR="00890F19" w:rsidRPr="00E765B1">
        <w:rPr>
          <w:rFonts w:ascii="Calibri" w:hAnsi="Calibri"/>
          <w:b/>
          <w:sz w:val="20"/>
          <w:szCs w:val="20"/>
        </w:rPr>
        <w:t xml:space="preserve"> </w:t>
      </w:r>
      <w:r w:rsidR="00D7038C" w:rsidRPr="00E765B1">
        <w:rPr>
          <w:rFonts w:ascii="Calibri" w:hAnsi="Calibri"/>
          <w:b/>
          <w:sz w:val="20"/>
          <w:szCs w:val="20"/>
        </w:rPr>
        <w:t>May</w:t>
      </w:r>
    </w:p>
    <w:p w14:paraId="3E044732" w14:textId="79305143" w:rsidR="00BB52F7" w:rsidRPr="00E765B1" w:rsidRDefault="004645B6" w:rsidP="00BB52F7">
      <w:pPr>
        <w:spacing w:after="0"/>
        <w:rPr>
          <w:rFonts w:ascii="Calibri" w:hAnsi="Calibri"/>
          <w:sz w:val="20"/>
          <w:szCs w:val="20"/>
        </w:rPr>
      </w:pPr>
      <w:r w:rsidRPr="00E765B1">
        <w:rPr>
          <w:rFonts w:ascii="Calibri" w:hAnsi="Calibri"/>
          <w:sz w:val="20"/>
          <w:szCs w:val="20"/>
        </w:rPr>
        <w:t xml:space="preserve">Monday – </w:t>
      </w:r>
      <w:r w:rsidR="00BB52F7" w:rsidRPr="00E765B1">
        <w:rPr>
          <w:rFonts w:ascii="Calibri" w:hAnsi="Calibri"/>
          <w:sz w:val="20"/>
          <w:szCs w:val="20"/>
        </w:rPr>
        <w:t>Revise all 2,5,10 times and divides.  </w:t>
      </w:r>
      <w:r w:rsidR="002531AF" w:rsidRPr="00E765B1">
        <w:rPr>
          <w:rFonts w:ascii="Calibri" w:hAnsi="Calibri"/>
          <w:sz w:val="20"/>
          <w:szCs w:val="20"/>
        </w:rPr>
        <w:t>Or practise 3 divides if it is written in your book. </w:t>
      </w:r>
    </w:p>
    <w:p w14:paraId="452C1AE9" w14:textId="77777777" w:rsidR="00BB52F7" w:rsidRPr="00E765B1" w:rsidRDefault="00BB52F7" w:rsidP="00BB52F7">
      <w:pPr>
        <w:spacing w:after="0"/>
        <w:rPr>
          <w:rFonts w:ascii="Calibri" w:hAnsi="Calibri"/>
          <w:sz w:val="20"/>
          <w:szCs w:val="20"/>
        </w:rPr>
      </w:pPr>
      <w:r w:rsidRPr="00E765B1">
        <w:rPr>
          <w:rFonts w:ascii="Calibri" w:hAnsi="Calibri"/>
          <w:sz w:val="20"/>
          <w:szCs w:val="20"/>
        </w:rPr>
        <w:t>Tuesday – Reading – Please write in your homework book any contraction you find on the pages you read (can’t don’t). </w:t>
      </w:r>
    </w:p>
    <w:p w14:paraId="0E302392" w14:textId="2F8B7922" w:rsidR="004645B6" w:rsidRPr="00E765B1" w:rsidRDefault="004645B6" w:rsidP="004645B6">
      <w:pPr>
        <w:spacing w:after="0"/>
        <w:rPr>
          <w:rFonts w:ascii="Calibri" w:hAnsi="Calibri"/>
          <w:b/>
          <w:sz w:val="20"/>
          <w:szCs w:val="20"/>
        </w:rPr>
      </w:pPr>
      <w:r w:rsidRPr="00E765B1">
        <w:rPr>
          <w:rFonts w:ascii="Calibri" w:hAnsi="Calibri"/>
          <w:sz w:val="20"/>
          <w:szCs w:val="20"/>
        </w:rPr>
        <w:t>Wednes</w:t>
      </w:r>
      <w:r w:rsidR="00F17756" w:rsidRPr="00E765B1">
        <w:rPr>
          <w:rFonts w:ascii="Calibri" w:hAnsi="Calibri"/>
          <w:sz w:val="20"/>
          <w:szCs w:val="20"/>
        </w:rPr>
        <w:t>day – Spelli</w:t>
      </w:r>
      <w:r w:rsidR="0055658D" w:rsidRPr="00E765B1">
        <w:rPr>
          <w:rFonts w:ascii="Calibri" w:hAnsi="Calibri"/>
          <w:sz w:val="20"/>
          <w:szCs w:val="20"/>
        </w:rPr>
        <w:t xml:space="preserve">ng – Practise week </w:t>
      </w:r>
      <w:r w:rsidR="00D00438" w:rsidRPr="00E765B1">
        <w:rPr>
          <w:rFonts w:ascii="Calibri" w:hAnsi="Calibri"/>
          <w:sz w:val="20"/>
          <w:szCs w:val="20"/>
        </w:rPr>
        <w:t>5</w:t>
      </w:r>
      <w:r w:rsidRPr="00E765B1">
        <w:rPr>
          <w:rFonts w:ascii="Calibri" w:hAnsi="Calibri"/>
          <w:sz w:val="20"/>
          <w:szCs w:val="20"/>
        </w:rPr>
        <w:t xml:space="preserve"> spellings</w:t>
      </w:r>
      <w:r w:rsidR="00200EFA" w:rsidRPr="00E765B1">
        <w:rPr>
          <w:rFonts w:ascii="Calibri" w:hAnsi="Calibri"/>
          <w:sz w:val="20"/>
          <w:szCs w:val="20"/>
        </w:rPr>
        <w:t>.</w:t>
      </w:r>
    </w:p>
    <w:p w14:paraId="2C1AB2E2" w14:textId="39272CDF" w:rsidR="00701D10" w:rsidRPr="00E765B1" w:rsidRDefault="0082612A" w:rsidP="00701D10">
      <w:pPr>
        <w:spacing w:after="0"/>
        <w:rPr>
          <w:rFonts w:ascii="Calibri" w:hAnsi="Calibri"/>
          <w:bCs/>
          <w:sz w:val="20"/>
          <w:szCs w:val="20"/>
        </w:rPr>
      </w:pPr>
      <w:r w:rsidRPr="00E765B1">
        <w:rPr>
          <w:rFonts w:ascii="Calibri" w:hAnsi="Calibri"/>
          <w:sz w:val="20"/>
          <w:szCs w:val="20"/>
        </w:rPr>
        <w:t xml:space="preserve">Thursday – </w:t>
      </w:r>
      <w:r w:rsidR="00F17756" w:rsidRPr="00E765B1">
        <w:rPr>
          <w:rFonts w:ascii="Calibri" w:hAnsi="Calibri"/>
          <w:sz w:val="20"/>
          <w:szCs w:val="20"/>
        </w:rPr>
        <w:t>Reading –</w:t>
      </w:r>
      <w:r w:rsidR="007F6FC2" w:rsidRPr="00E765B1">
        <w:rPr>
          <w:rFonts w:ascii="Calibri" w:hAnsi="Calibri"/>
          <w:b/>
          <w:sz w:val="20"/>
          <w:szCs w:val="20"/>
        </w:rPr>
        <w:t xml:space="preserve"> </w:t>
      </w:r>
      <w:r w:rsidR="00D00438" w:rsidRPr="00E765B1">
        <w:rPr>
          <w:rFonts w:ascii="Calibri" w:hAnsi="Calibri"/>
          <w:bCs/>
          <w:sz w:val="20"/>
          <w:szCs w:val="20"/>
        </w:rPr>
        <w:t>Summarise what you</w:t>
      </w:r>
      <w:r w:rsidR="007F6FC2" w:rsidRPr="00E765B1">
        <w:rPr>
          <w:rFonts w:ascii="Calibri" w:hAnsi="Calibri"/>
          <w:bCs/>
          <w:sz w:val="20"/>
          <w:szCs w:val="20"/>
        </w:rPr>
        <w:t> </w:t>
      </w:r>
      <w:r w:rsidR="00200EFA" w:rsidRPr="00E765B1">
        <w:rPr>
          <w:rFonts w:ascii="Calibri" w:hAnsi="Calibri"/>
          <w:bCs/>
          <w:sz w:val="20"/>
          <w:szCs w:val="20"/>
        </w:rPr>
        <w:t xml:space="preserve">have read in 20 words or less. </w:t>
      </w:r>
    </w:p>
    <w:p w14:paraId="41A17C46" w14:textId="3A7D5979" w:rsidR="00F31E8E" w:rsidRPr="00E765B1" w:rsidRDefault="00701D10" w:rsidP="00EC4E57">
      <w:pPr>
        <w:spacing w:after="0"/>
        <w:rPr>
          <w:rFonts w:ascii="Calibri" w:hAnsi="Calibri"/>
          <w:bCs/>
          <w:sz w:val="20"/>
          <w:szCs w:val="20"/>
        </w:rPr>
      </w:pPr>
      <w:r w:rsidRPr="00E765B1">
        <w:rPr>
          <w:rFonts w:ascii="Calibri" w:hAnsi="Calibri"/>
          <w:bCs/>
          <w:sz w:val="20"/>
          <w:szCs w:val="20"/>
        </w:rPr>
        <w:t>Friday – Maths –</w:t>
      </w:r>
      <w:r w:rsidR="0082612A" w:rsidRPr="00E765B1">
        <w:rPr>
          <w:rFonts w:ascii="Calibri" w:hAnsi="Calibri"/>
          <w:bCs/>
          <w:sz w:val="20"/>
          <w:szCs w:val="20"/>
        </w:rPr>
        <w:t xml:space="preserve"> </w:t>
      </w:r>
      <w:r w:rsidR="0069361B" w:rsidRPr="00E765B1">
        <w:rPr>
          <w:rFonts w:ascii="Calibri" w:hAnsi="Calibri"/>
          <w:bCs/>
          <w:sz w:val="20"/>
          <w:szCs w:val="20"/>
        </w:rPr>
        <w:t xml:space="preserve">Complete 5 minutes of </w:t>
      </w:r>
      <w:proofErr w:type="spellStart"/>
      <w:r w:rsidR="0069361B" w:rsidRPr="00E765B1">
        <w:rPr>
          <w:rFonts w:ascii="Calibri" w:hAnsi="Calibri"/>
          <w:bCs/>
          <w:sz w:val="20"/>
          <w:szCs w:val="20"/>
        </w:rPr>
        <w:t>numbots</w:t>
      </w:r>
      <w:proofErr w:type="spellEnd"/>
      <w:r w:rsidR="0069361B" w:rsidRPr="00E765B1">
        <w:rPr>
          <w:rFonts w:ascii="Calibri" w:hAnsi="Calibri"/>
          <w:bCs/>
          <w:sz w:val="20"/>
          <w:szCs w:val="20"/>
        </w:rPr>
        <w:t xml:space="preserve">. </w:t>
      </w:r>
    </w:p>
    <w:p w14:paraId="27F9BFF7" w14:textId="77777777" w:rsidR="00E765B1" w:rsidRDefault="00E765B1" w:rsidP="00EC4E57">
      <w:pPr>
        <w:spacing w:after="0"/>
        <w:rPr>
          <w:rFonts w:ascii="Calibri" w:hAnsi="Calibri"/>
          <w:b/>
          <w:sz w:val="18"/>
          <w:szCs w:val="18"/>
        </w:rPr>
      </w:pPr>
    </w:p>
    <w:p w14:paraId="6042676F" w14:textId="68BFFA7F" w:rsidR="00EC4E57" w:rsidRPr="00E57F89" w:rsidRDefault="000D4AF8" w:rsidP="00E765B1">
      <w:pPr>
        <w:spacing w:after="0"/>
        <w:jc w:val="center"/>
        <w:rPr>
          <w:rFonts w:ascii="Calibri" w:hAnsi="Calibri"/>
          <w:b/>
          <w:sz w:val="18"/>
          <w:szCs w:val="18"/>
        </w:rPr>
      </w:pPr>
      <w:r w:rsidRPr="00E57F89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1312" behindDoc="0" locked="0" layoutInCell="1" allowOverlap="1" wp14:anchorId="3085FFFD" wp14:editId="508ECA43">
            <wp:simplePos x="0" y="0"/>
            <wp:positionH relativeFrom="column">
              <wp:posOffset>8477250</wp:posOffset>
            </wp:positionH>
            <wp:positionV relativeFrom="paragraph">
              <wp:posOffset>13335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F89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5168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EFA" w:rsidRPr="00E57F89">
        <w:rPr>
          <w:rFonts w:ascii="Calibri" w:hAnsi="Calibri"/>
          <w:b/>
          <w:sz w:val="18"/>
          <w:szCs w:val="18"/>
        </w:rPr>
        <w:t>Ex</w:t>
      </w:r>
      <w:r w:rsidR="00C33A3D" w:rsidRPr="00E57F89">
        <w:rPr>
          <w:rFonts w:ascii="Calibri" w:hAnsi="Calibri"/>
          <w:b/>
          <w:sz w:val="18"/>
          <w:szCs w:val="18"/>
        </w:rPr>
        <w:t>tra</w:t>
      </w:r>
    </w:p>
    <w:p w14:paraId="4554C626" w14:textId="33463ACD" w:rsidR="00EC4E57" w:rsidRPr="00E57F89" w:rsidRDefault="002531AF" w:rsidP="00E765B1">
      <w:pPr>
        <w:spacing w:after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See if you can spot any minibeasts </w:t>
      </w:r>
      <w:r w:rsidR="003700C7">
        <w:rPr>
          <w:rFonts w:ascii="Calibri" w:hAnsi="Calibri"/>
          <w:b/>
          <w:sz w:val="18"/>
          <w:szCs w:val="18"/>
        </w:rPr>
        <w:t>when you are out and about. Write down any you see in your book.</w:t>
      </w:r>
    </w:p>
    <w:p w14:paraId="1CA5777E" w14:textId="7B09B473" w:rsidR="00017CB0" w:rsidRPr="00C33A3D" w:rsidRDefault="00017CB0" w:rsidP="000D4AF8">
      <w:pPr>
        <w:spacing w:after="0"/>
        <w:jc w:val="center"/>
        <w:rPr>
          <w:rFonts w:ascii="Calibri" w:hAnsi="Calibri"/>
          <w:b/>
        </w:rPr>
      </w:pPr>
    </w:p>
    <w:p w14:paraId="7054EE44" w14:textId="7CEF5E00" w:rsidR="0055658D" w:rsidRPr="00C33A3D" w:rsidRDefault="0055658D" w:rsidP="000D4AF8">
      <w:pPr>
        <w:jc w:val="center"/>
        <w:rPr>
          <w:sz w:val="28"/>
          <w:szCs w:val="28"/>
        </w:rPr>
      </w:pPr>
    </w:p>
    <w:sectPr w:rsidR="0055658D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035F" w14:textId="77777777" w:rsidR="00C11817" w:rsidRDefault="00C11817" w:rsidP="007369D5">
      <w:pPr>
        <w:spacing w:after="0" w:line="240" w:lineRule="auto"/>
      </w:pPr>
      <w:r>
        <w:separator/>
      </w:r>
    </w:p>
  </w:endnote>
  <w:endnote w:type="continuationSeparator" w:id="0">
    <w:p w14:paraId="5F3207B2" w14:textId="77777777" w:rsidR="00C11817" w:rsidRDefault="00C11817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151D" w14:textId="77777777" w:rsidR="00C11817" w:rsidRDefault="00C11817" w:rsidP="007369D5">
      <w:pPr>
        <w:spacing w:after="0" w:line="240" w:lineRule="auto"/>
      </w:pPr>
      <w:r>
        <w:separator/>
      </w:r>
    </w:p>
  </w:footnote>
  <w:footnote w:type="continuationSeparator" w:id="0">
    <w:p w14:paraId="5BAE9726" w14:textId="77777777" w:rsidR="00C11817" w:rsidRDefault="00C11817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5679C663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                  </w:t>
    </w:r>
    <w:r w:rsidR="00ED2B61">
      <w:rPr>
        <w:noProof/>
        <w:lang w:eastAsia="en-GB"/>
      </w:rPr>
      <w:drawing>
        <wp:inline distT="0" distB="0" distL="0" distR="0" wp14:anchorId="33516D22" wp14:editId="1578C731">
          <wp:extent cx="1085850" cy="572706"/>
          <wp:effectExtent l="0" t="0" r="0" b="0"/>
          <wp:docPr id="1" name="Picture 1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noProof/>
        <w:lang w:eastAsia="en-GB"/>
      </w:rPr>
      <w:drawing>
        <wp:inline distT="0" distB="0" distL="0" distR="0" wp14:anchorId="7CDEDC1C" wp14:editId="0CAF1DDA">
          <wp:extent cx="1085850" cy="572706"/>
          <wp:effectExtent l="0" t="0" r="0" b="0"/>
          <wp:docPr id="5" name="Picture 5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550">
      <w:rPr>
        <w:sz w:val="40"/>
        <w:szCs w:val="40"/>
      </w:rPr>
      <w:t xml:space="preserve">Summer 1 Week </w:t>
    </w:r>
    <w:r w:rsidR="00E765B1">
      <w:rPr>
        <w:sz w:val="40"/>
        <w:szCs w:val="40"/>
      </w:rPr>
      <w:t>5</w:t>
    </w:r>
    <w:r w:rsidR="00ED2B61">
      <w:rPr>
        <w:noProof/>
        <w:lang w:eastAsia="en-GB"/>
      </w:rPr>
      <w:drawing>
        <wp:inline distT="0" distB="0" distL="0" distR="0" wp14:anchorId="1A736104" wp14:editId="42CA54E9">
          <wp:extent cx="1085850" cy="572706"/>
          <wp:effectExtent l="0" t="0" r="0" b="0"/>
          <wp:docPr id="11" name="Picture 11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noProof/>
        <w:lang w:eastAsia="en-GB"/>
      </w:rPr>
      <w:drawing>
        <wp:inline distT="0" distB="0" distL="0" distR="0" wp14:anchorId="403DBF89" wp14:editId="54C69239">
          <wp:extent cx="1085850" cy="572706"/>
          <wp:effectExtent l="0" t="0" r="0" b="0"/>
          <wp:docPr id="12" name="Picture 12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956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04A70"/>
    <w:rsid w:val="00017CB0"/>
    <w:rsid w:val="00020E71"/>
    <w:rsid w:val="000231D8"/>
    <w:rsid w:val="0003363E"/>
    <w:rsid w:val="000408BD"/>
    <w:rsid w:val="00074299"/>
    <w:rsid w:val="00080E26"/>
    <w:rsid w:val="00090186"/>
    <w:rsid w:val="000B11D6"/>
    <w:rsid w:val="000B1BA0"/>
    <w:rsid w:val="000B3766"/>
    <w:rsid w:val="000D4AF8"/>
    <w:rsid w:val="000D6DA0"/>
    <w:rsid w:val="000F0AC2"/>
    <w:rsid w:val="000F3728"/>
    <w:rsid w:val="000F4243"/>
    <w:rsid w:val="00110550"/>
    <w:rsid w:val="001129F7"/>
    <w:rsid w:val="00137739"/>
    <w:rsid w:val="00145619"/>
    <w:rsid w:val="00167DC7"/>
    <w:rsid w:val="001B5D1B"/>
    <w:rsid w:val="001D6EB1"/>
    <w:rsid w:val="00200EFA"/>
    <w:rsid w:val="00207EFD"/>
    <w:rsid w:val="00222068"/>
    <w:rsid w:val="00236751"/>
    <w:rsid w:val="002531AF"/>
    <w:rsid w:val="00267324"/>
    <w:rsid w:val="002674C9"/>
    <w:rsid w:val="00271250"/>
    <w:rsid w:val="002B00F6"/>
    <w:rsid w:val="002B0696"/>
    <w:rsid w:val="002B13B0"/>
    <w:rsid w:val="002B3E45"/>
    <w:rsid w:val="002E72C7"/>
    <w:rsid w:val="0033677B"/>
    <w:rsid w:val="003478D0"/>
    <w:rsid w:val="003541EA"/>
    <w:rsid w:val="003565C2"/>
    <w:rsid w:val="003700C7"/>
    <w:rsid w:val="00371666"/>
    <w:rsid w:val="003B2272"/>
    <w:rsid w:val="003B36EE"/>
    <w:rsid w:val="003C5E54"/>
    <w:rsid w:val="003D0FE1"/>
    <w:rsid w:val="00402DE0"/>
    <w:rsid w:val="00414DA4"/>
    <w:rsid w:val="0042724B"/>
    <w:rsid w:val="00432B85"/>
    <w:rsid w:val="00461272"/>
    <w:rsid w:val="004645B6"/>
    <w:rsid w:val="00465A49"/>
    <w:rsid w:val="00470822"/>
    <w:rsid w:val="00477139"/>
    <w:rsid w:val="004911F8"/>
    <w:rsid w:val="004A032A"/>
    <w:rsid w:val="004D36C0"/>
    <w:rsid w:val="004E6AD2"/>
    <w:rsid w:val="004F33B2"/>
    <w:rsid w:val="004F6320"/>
    <w:rsid w:val="0050040B"/>
    <w:rsid w:val="005071AE"/>
    <w:rsid w:val="00551C9D"/>
    <w:rsid w:val="005529FE"/>
    <w:rsid w:val="0055658D"/>
    <w:rsid w:val="00556DCF"/>
    <w:rsid w:val="005752FA"/>
    <w:rsid w:val="005C2B0A"/>
    <w:rsid w:val="005E2112"/>
    <w:rsid w:val="00611862"/>
    <w:rsid w:val="006304DE"/>
    <w:rsid w:val="00637EF2"/>
    <w:rsid w:val="00646FD5"/>
    <w:rsid w:val="00663F26"/>
    <w:rsid w:val="0066417D"/>
    <w:rsid w:val="006735AE"/>
    <w:rsid w:val="0069361B"/>
    <w:rsid w:val="00694AFE"/>
    <w:rsid w:val="006967A7"/>
    <w:rsid w:val="006B1056"/>
    <w:rsid w:val="006D1548"/>
    <w:rsid w:val="006D7AF9"/>
    <w:rsid w:val="006E4A0B"/>
    <w:rsid w:val="006F476A"/>
    <w:rsid w:val="006F639D"/>
    <w:rsid w:val="00701D10"/>
    <w:rsid w:val="00720027"/>
    <w:rsid w:val="00721036"/>
    <w:rsid w:val="00722D87"/>
    <w:rsid w:val="00732AA5"/>
    <w:rsid w:val="007369D5"/>
    <w:rsid w:val="00757640"/>
    <w:rsid w:val="00787949"/>
    <w:rsid w:val="007B45C3"/>
    <w:rsid w:val="007C02E3"/>
    <w:rsid w:val="007C2E31"/>
    <w:rsid w:val="007D31EE"/>
    <w:rsid w:val="007F6FC2"/>
    <w:rsid w:val="008259B0"/>
    <w:rsid w:val="0082612A"/>
    <w:rsid w:val="00831242"/>
    <w:rsid w:val="008342F0"/>
    <w:rsid w:val="0084209C"/>
    <w:rsid w:val="008568F0"/>
    <w:rsid w:val="00864367"/>
    <w:rsid w:val="008726A0"/>
    <w:rsid w:val="00886DC5"/>
    <w:rsid w:val="00890F19"/>
    <w:rsid w:val="008A7B92"/>
    <w:rsid w:val="008B3718"/>
    <w:rsid w:val="008C276A"/>
    <w:rsid w:val="008C44CA"/>
    <w:rsid w:val="008D54F1"/>
    <w:rsid w:val="00907B09"/>
    <w:rsid w:val="00920D50"/>
    <w:rsid w:val="00930F63"/>
    <w:rsid w:val="009766CF"/>
    <w:rsid w:val="00995871"/>
    <w:rsid w:val="009962F2"/>
    <w:rsid w:val="009C4AA8"/>
    <w:rsid w:val="009C57B3"/>
    <w:rsid w:val="009E1D6C"/>
    <w:rsid w:val="00A147E8"/>
    <w:rsid w:val="00A15910"/>
    <w:rsid w:val="00A43355"/>
    <w:rsid w:val="00A62B1A"/>
    <w:rsid w:val="00A83184"/>
    <w:rsid w:val="00AA330D"/>
    <w:rsid w:val="00AC6336"/>
    <w:rsid w:val="00AD415F"/>
    <w:rsid w:val="00AD4404"/>
    <w:rsid w:val="00AD57B8"/>
    <w:rsid w:val="00AE14F0"/>
    <w:rsid w:val="00AE6862"/>
    <w:rsid w:val="00B124F5"/>
    <w:rsid w:val="00B14CFD"/>
    <w:rsid w:val="00B3298A"/>
    <w:rsid w:val="00B35C06"/>
    <w:rsid w:val="00B44231"/>
    <w:rsid w:val="00B4477B"/>
    <w:rsid w:val="00B52129"/>
    <w:rsid w:val="00B54D84"/>
    <w:rsid w:val="00B773A0"/>
    <w:rsid w:val="00B960CC"/>
    <w:rsid w:val="00BA0DED"/>
    <w:rsid w:val="00BA7650"/>
    <w:rsid w:val="00BB52F7"/>
    <w:rsid w:val="00BD3748"/>
    <w:rsid w:val="00BD740E"/>
    <w:rsid w:val="00BE0C2C"/>
    <w:rsid w:val="00BE1EAE"/>
    <w:rsid w:val="00BE2A51"/>
    <w:rsid w:val="00C11817"/>
    <w:rsid w:val="00C307B3"/>
    <w:rsid w:val="00C33A3D"/>
    <w:rsid w:val="00C6557A"/>
    <w:rsid w:val="00C73610"/>
    <w:rsid w:val="00C83F8F"/>
    <w:rsid w:val="00C8758F"/>
    <w:rsid w:val="00C94B9E"/>
    <w:rsid w:val="00C9653C"/>
    <w:rsid w:val="00CB2D1A"/>
    <w:rsid w:val="00CF0AA4"/>
    <w:rsid w:val="00D00438"/>
    <w:rsid w:val="00D12690"/>
    <w:rsid w:val="00D13667"/>
    <w:rsid w:val="00D46B37"/>
    <w:rsid w:val="00D50715"/>
    <w:rsid w:val="00D5493D"/>
    <w:rsid w:val="00D7038C"/>
    <w:rsid w:val="00D70513"/>
    <w:rsid w:val="00D768FC"/>
    <w:rsid w:val="00DC2E1E"/>
    <w:rsid w:val="00DD514C"/>
    <w:rsid w:val="00DD6C17"/>
    <w:rsid w:val="00E0596F"/>
    <w:rsid w:val="00E465BA"/>
    <w:rsid w:val="00E57F89"/>
    <w:rsid w:val="00E62BCA"/>
    <w:rsid w:val="00E63D70"/>
    <w:rsid w:val="00E64F14"/>
    <w:rsid w:val="00E74E86"/>
    <w:rsid w:val="00E765B1"/>
    <w:rsid w:val="00E90814"/>
    <w:rsid w:val="00E93235"/>
    <w:rsid w:val="00EB0125"/>
    <w:rsid w:val="00EC4E57"/>
    <w:rsid w:val="00ED1406"/>
    <w:rsid w:val="00ED2B61"/>
    <w:rsid w:val="00EF5D12"/>
    <w:rsid w:val="00F06190"/>
    <w:rsid w:val="00F17418"/>
    <w:rsid w:val="00F17756"/>
    <w:rsid w:val="00F31E8E"/>
    <w:rsid w:val="00F961CA"/>
    <w:rsid w:val="00F97E15"/>
    <w:rsid w:val="00FB283E"/>
    <w:rsid w:val="00FD55CA"/>
    <w:rsid w:val="00FE3C26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3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2026-04-27T07:07:00Z</cp:lastPrinted>
  <dcterms:created xsi:type="dcterms:W3CDTF">2026-05-08T08:29:00Z</dcterms:created>
  <dcterms:modified xsi:type="dcterms:W3CDTF">2026-05-08T08:29:00Z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