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10171" w14:textId="77777777" w:rsidR="00AB425C" w:rsidRDefault="00AB425C"/>
    <w:p w14:paraId="2C91030D" w14:textId="77777777" w:rsidR="00AB425C" w:rsidRDefault="00AB42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"/>
        <w:gridCol w:w="580"/>
        <w:gridCol w:w="536"/>
        <w:gridCol w:w="1120"/>
        <w:gridCol w:w="643"/>
        <w:gridCol w:w="823"/>
        <w:gridCol w:w="687"/>
        <w:gridCol w:w="1572"/>
        <w:gridCol w:w="643"/>
        <w:gridCol w:w="593"/>
        <w:gridCol w:w="714"/>
        <w:gridCol w:w="212"/>
        <w:gridCol w:w="1148"/>
        <w:gridCol w:w="653"/>
        <w:gridCol w:w="1399"/>
        <w:gridCol w:w="470"/>
        <w:gridCol w:w="930"/>
        <w:gridCol w:w="813"/>
      </w:tblGrid>
      <w:tr w:rsidR="0047757E" w14:paraId="7B134C96" w14:textId="77777777" w:rsidTr="0047757E">
        <w:trPr>
          <w:trHeight w:val="1241"/>
        </w:trPr>
        <w:tc>
          <w:tcPr>
            <w:tcW w:w="412" w:type="dxa"/>
          </w:tcPr>
          <w:p w14:paraId="522EC9A3" w14:textId="77777777" w:rsidR="0047757E" w:rsidRDefault="0047757E"/>
        </w:tc>
        <w:tc>
          <w:tcPr>
            <w:tcW w:w="580" w:type="dxa"/>
          </w:tcPr>
          <w:p w14:paraId="67FA49BB" w14:textId="77777777" w:rsidR="0047757E" w:rsidRPr="0047757E" w:rsidRDefault="0047757E">
            <w:pPr>
              <w:rPr>
                <w:sz w:val="18"/>
                <w:szCs w:val="18"/>
              </w:rPr>
            </w:pPr>
            <w:r w:rsidRPr="0047757E">
              <w:rPr>
                <w:sz w:val="18"/>
                <w:szCs w:val="18"/>
              </w:rPr>
              <w:t>8.50</w:t>
            </w:r>
          </w:p>
        </w:tc>
        <w:tc>
          <w:tcPr>
            <w:tcW w:w="536" w:type="dxa"/>
          </w:tcPr>
          <w:p w14:paraId="2FB9BB6A" w14:textId="77777777" w:rsidR="0047757E" w:rsidRDefault="0047757E">
            <w:pPr>
              <w:rPr>
                <w:sz w:val="18"/>
                <w:szCs w:val="18"/>
              </w:rPr>
            </w:pPr>
            <w:r w:rsidRPr="0047757E">
              <w:rPr>
                <w:sz w:val="18"/>
                <w:szCs w:val="18"/>
              </w:rPr>
              <w:t>9.0</w:t>
            </w:r>
          </w:p>
          <w:p w14:paraId="07EB6AC5" w14:textId="00E136D9" w:rsidR="0047757E" w:rsidRPr="0047757E" w:rsidRDefault="00477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tcW w:w="1120" w:type="dxa"/>
          </w:tcPr>
          <w:p w14:paraId="6D6BC741" w14:textId="0ACFB437" w:rsidR="0047757E" w:rsidRPr="0047757E" w:rsidRDefault="0047757E">
            <w:pPr>
              <w:rPr>
                <w:sz w:val="18"/>
                <w:szCs w:val="18"/>
              </w:rPr>
            </w:pPr>
            <w:r w:rsidRPr="0047757E">
              <w:rPr>
                <w:sz w:val="18"/>
                <w:szCs w:val="18"/>
              </w:rPr>
              <w:t>9.30-10.15</w:t>
            </w:r>
          </w:p>
        </w:tc>
        <w:tc>
          <w:tcPr>
            <w:tcW w:w="643" w:type="dxa"/>
          </w:tcPr>
          <w:p w14:paraId="5AC7F196" w14:textId="77777777" w:rsidR="0047757E" w:rsidRPr="0047757E" w:rsidRDefault="0047757E">
            <w:pPr>
              <w:rPr>
                <w:sz w:val="18"/>
                <w:szCs w:val="18"/>
              </w:rPr>
            </w:pPr>
            <w:r w:rsidRPr="0047757E">
              <w:rPr>
                <w:sz w:val="18"/>
                <w:szCs w:val="18"/>
              </w:rPr>
              <w:t>10.15</w:t>
            </w:r>
          </w:p>
        </w:tc>
        <w:tc>
          <w:tcPr>
            <w:tcW w:w="823" w:type="dxa"/>
          </w:tcPr>
          <w:p w14:paraId="438BF3C4" w14:textId="58763D86" w:rsidR="0047757E" w:rsidRDefault="0047757E">
            <w:pPr>
              <w:rPr>
                <w:sz w:val="18"/>
                <w:szCs w:val="18"/>
              </w:rPr>
            </w:pPr>
            <w:r w:rsidRPr="0047757E">
              <w:rPr>
                <w:sz w:val="18"/>
                <w:szCs w:val="18"/>
              </w:rPr>
              <w:t>10.30</w:t>
            </w:r>
            <w:r w:rsidR="003C2309">
              <w:rPr>
                <w:sz w:val="18"/>
                <w:szCs w:val="18"/>
              </w:rPr>
              <w:t>-</w:t>
            </w:r>
          </w:p>
          <w:p w14:paraId="1C75390D" w14:textId="6FACA68C" w:rsidR="003C2309" w:rsidRPr="0047757E" w:rsidRDefault="003C23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  <w:p w14:paraId="6B136BBC" w14:textId="77777777" w:rsidR="0047757E" w:rsidRPr="0047757E" w:rsidRDefault="0047757E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6318FAB7" w14:textId="356A42DC" w:rsidR="0047757E" w:rsidRPr="0047757E" w:rsidRDefault="0047757E" w:rsidP="00734FCD">
            <w:pPr>
              <w:rPr>
                <w:sz w:val="18"/>
                <w:szCs w:val="18"/>
              </w:rPr>
            </w:pPr>
            <w:r w:rsidRPr="0047757E">
              <w:rPr>
                <w:sz w:val="18"/>
                <w:szCs w:val="18"/>
              </w:rPr>
              <w:t>10.45</w:t>
            </w:r>
            <w:r>
              <w:rPr>
                <w:sz w:val="18"/>
                <w:szCs w:val="18"/>
              </w:rPr>
              <w:t>-11.00</w:t>
            </w:r>
          </w:p>
        </w:tc>
        <w:tc>
          <w:tcPr>
            <w:tcW w:w="1572" w:type="dxa"/>
          </w:tcPr>
          <w:p w14:paraId="50571C37" w14:textId="77777777" w:rsidR="0047757E" w:rsidRPr="0047757E" w:rsidRDefault="0047757E">
            <w:pPr>
              <w:rPr>
                <w:sz w:val="18"/>
                <w:szCs w:val="18"/>
              </w:rPr>
            </w:pPr>
            <w:r w:rsidRPr="0047757E">
              <w:rPr>
                <w:sz w:val="18"/>
                <w:szCs w:val="18"/>
              </w:rPr>
              <w:t>11.00</w:t>
            </w:r>
          </w:p>
        </w:tc>
        <w:tc>
          <w:tcPr>
            <w:tcW w:w="643" w:type="dxa"/>
          </w:tcPr>
          <w:p w14:paraId="38E24CBD" w14:textId="77777777" w:rsidR="0047757E" w:rsidRPr="0047757E" w:rsidRDefault="0047757E">
            <w:pPr>
              <w:rPr>
                <w:sz w:val="18"/>
                <w:szCs w:val="18"/>
              </w:rPr>
            </w:pPr>
            <w:r w:rsidRPr="0047757E">
              <w:rPr>
                <w:sz w:val="18"/>
                <w:szCs w:val="18"/>
              </w:rPr>
              <w:t>11.50</w:t>
            </w:r>
          </w:p>
        </w:tc>
        <w:tc>
          <w:tcPr>
            <w:tcW w:w="593" w:type="dxa"/>
          </w:tcPr>
          <w:p w14:paraId="5CA6B192" w14:textId="2ACCF954" w:rsidR="0047757E" w:rsidRPr="0047757E" w:rsidRDefault="0047757E">
            <w:pPr>
              <w:rPr>
                <w:sz w:val="18"/>
                <w:szCs w:val="18"/>
              </w:rPr>
            </w:pPr>
            <w:r w:rsidRPr="0047757E">
              <w:rPr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- 1.15</w:t>
            </w:r>
          </w:p>
        </w:tc>
        <w:tc>
          <w:tcPr>
            <w:tcW w:w="714" w:type="dxa"/>
          </w:tcPr>
          <w:p w14:paraId="7E23E6D4" w14:textId="01745C60" w:rsidR="0047757E" w:rsidRPr="0047757E" w:rsidRDefault="0047757E">
            <w:pPr>
              <w:rPr>
                <w:sz w:val="18"/>
                <w:szCs w:val="18"/>
              </w:rPr>
            </w:pPr>
            <w:r w:rsidRPr="0047757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15</w:t>
            </w:r>
            <w:r w:rsidRPr="0047757E">
              <w:rPr>
                <w:sz w:val="18"/>
                <w:szCs w:val="18"/>
              </w:rPr>
              <w:t>-2,00</w:t>
            </w:r>
          </w:p>
        </w:tc>
        <w:tc>
          <w:tcPr>
            <w:tcW w:w="1360" w:type="dxa"/>
            <w:gridSpan w:val="2"/>
          </w:tcPr>
          <w:p w14:paraId="425B480E" w14:textId="77777777" w:rsidR="0047757E" w:rsidRPr="0047757E" w:rsidRDefault="0047757E">
            <w:pPr>
              <w:rPr>
                <w:sz w:val="18"/>
                <w:szCs w:val="18"/>
              </w:rPr>
            </w:pPr>
            <w:r w:rsidRPr="0047757E">
              <w:rPr>
                <w:sz w:val="18"/>
                <w:szCs w:val="18"/>
              </w:rPr>
              <w:t>2.00</w:t>
            </w:r>
          </w:p>
        </w:tc>
        <w:tc>
          <w:tcPr>
            <w:tcW w:w="653" w:type="dxa"/>
          </w:tcPr>
          <w:p w14:paraId="42E8275D" w14:textId="77777777" w:rsidR="0047757E" w:rsidRPr="0047757E" w:rsidRDefault="0047757E">
            <w:pPr>
              <w:rPr>
                <w:sz w:val="18"/>
                <w:szCs w:val="18"/>
              </w:rPr>
            </w:pPr>
            <w:r w:rsidRPr="0047757E">
              <w:rPr>
                <w:sz w:val="18"/>
                <w:szCs w:val="18"/>
              </w:rPr>
              <w:t>2.30</w:t>
            </w:r>
          </w:p>
        </w:tc>
        <w:tc>
          <w:tcPr>
            <w:tcW w:w="1869" w:type="dxa"/>
            <w:gridSpan w:val="2"/>
          </w:tcPr>
          <w:p w14:paraId="5F3AF24D" w14:textId="77777777" w:rsidR="0047757E" w:rsidRPr="0047757E" w:rsidRDefault="0047757E">
            <w:pPr>
              <w:rPr>
                <w:sz w:val="18"/>
                <w:szCs w:val="18"/>
              </w:rPr>
            </w:pPr>
            <w:r w:rsidRPr="0047757E">
              <w:rPr>
                <w:sz w:val="18"/>
                <w:szCs w:val="18"/>
              </w:rPr>
              <w:t>2.45</w:t>
            </w:r>
          </w:p>
        </w:tc>
        <w:tc>
          <w:tcPr>
            <w:tcW w:w="930" w:type="dxa"/>
          </w:tcPr>
          <w:p w14:paraId="736E53CE" w14:textId="77777777" w:rsidR="0047757E" w:rsidRPr="0047757E" w:rsidRDefault="0047757E">
            <w:pPr>
              <w:rPr>
                <w:sz w:val="18"/>
                <w:szCs w:val="18"/>
              </w:rPr>
            </w:pPr>
            <w:r w:rsidRPr="0047757E">
              <w:rPr>
                <w:sz w:val="18"/>
                <w:szCs w:val="18"/>
              </w:rPr>
              <w:t>3.00</w:t>
            </w:r>
          </w:p>
        </w:tc>
        <w:tc>
          <w:tcPr>
            <w:tcW w:w="813" w:type="dxa"/>
          </w:tcPr>
          <w:p w14:paraId="6A91EBE3" w14:textId="77777777" w:rsidR="0047757E" w:rsidRPr="0047757E" w:rsidRDefault="0047757E">
            <w:pPr>
              <w:rPr>
                <w:sz w:val="18"/>
                <w:szCs w:val="18"/>
              </w:rPr>
            </w:pPr>
            <w:r w:rsidRPr="0047757E">
              <w:rPr>
                <w:sz w:val="18"/>
                <w:szCs w:val="18"/>
              </w:rPr>
              <w:t>3.10</w:t>
            </w:r>
          </w:p>
        </w:tc>
      </w:tr>
      <w:tr w:rsidR="0047757E" w14:paraId="48B56E22" w14:textId="77777777" w:rsidTr="0047757E">
        <w:trPr>
          <w:trHeight w:val="1241"/>
        </w:trPr>
        <w:tc>
          <w:tcPr>
            <w:tcW w:w="412" w:type="dxa"/>
          </w:tcPr>
          <w:p w14:paraId="2E6E10A0" w14:textId="77777777" w:rsidR="0047757E" w:rsidRDefault="0047757E">
            <w:r>
              <w:t>M</w:t>
            </w:r>
          </w:p>
          <w:p w14:paraId="4F80A6F6" w14:textId="77777777" w:rsidR="0047757E" w:rsidRDefault="0047757E">
            <w:r>
              <w:t>O</w:t>
            </w:r>
          </w:p>
          <w:p w14:paraId="1592073B" w14:textId="77777777" w:rsidR="0047757E" w:rsidRDefault="0047757E">
            <w:r>
              <w:t>N</w:t>
            </w:r>
          </w:p>
        </w:tc>
        <w:tc>
          <w:tcPr>
            <w:tcW w:w="580" w:type="dxa"/>
            <w:vMerge w:val="restart"/>
          </w:tcPr>
          <w:p w14:paraId="1E2C3070" w14:textId="77777777" w:rsidR="0047757E" w:rsidRDefault="0047757E">
            <w:r>
              <w:t>R</w:t>
            </w:r>
          </w:p>
          <w:p w14:paraId="204AEF8A" w14:textId="77777777" w:rsidR="0047757E" w:rsidRDefault="0047757E">
            <w:r>
              <w:t>E</w:t>
            </w:r>
          </w:p>
          <w:p w14:paraId="75D4331B" w14:textId="77777777" w:rsidR="0047757E" w:rsidRDefault="0047757E">
            <w:r>
              <w:t>G</w:t>
            </w:r>
          </w:p>
          <w:p w14:paraId="68B998EE" w14:textId="77777777" w:rsidR="0047757E" w:rsidRDefault="0047757E">
            <w:r>
              <w:t>I</w:t>
            </w:r>
          </w:p>
          <w:p w14:paraId="332CC1B2" w14:textId="77777777" w:rsidR="0047757E" w:rsidRDefault="0047757E">
            <w:r>
              <w:t>S</w:t>
            </w:r>
          </w:p>
          <w:p w14:paraId="570F9E55" w14:textId="77777777" w:rsidR="0047757E" w:rsidRDefault="0047757E">
            <w:r>
              <w:t>T</w:t>
            </w:r>
          </w:p>
          <w:p w14:paraId="0D3A0676" w14:textId="77777777" w:rsidR="0047757E" w:rsidRDefault="0047757E">
            <w:r>
              <w:t>E</w:t>
            </w:r>
          </w:p>
          <w:p w14:paraId="06169FB5" w14:textId="77777777" w:rsidR="0047757E" w:rsidRDefault="0047757E">
            <w:r>
              <w:t>R</w:t>
            </w:r>
          </w:p>
          <w:p w14:paraId="2CF99721" w14:textId="77777777" w:rsidR="0047757E" w:rsidRDefault="0047757E"/>
          <w:p w14:paraId="7E27A58D" w14:textId="77777777" w:rsidR="0047757E" w:rsidRDefault="0047757E">
            <w:r>
              <w:t>L</w:t>
            </w:r>
          </w:p>
          <w:p w14:paraId="520706E3" w14:textId="77777777" w:rsidR="0047757E" w:rsidRDefault="0047757E">
            <w:r>
              <w:t>U</w:t>
            </w:r>
          </w:p>
          <w:p w14:paraId="72A00542" w14:textId="77777777" w:rsidR="0047757E" w:rsidRDefault="0047757E">
            <w:r>
              <w:t>C</w:t>
            </w:r>
          </w:p>
          <w:p w14:paraId="7FF6AA29" w14:textId="77777777" w:rsidR="0047757E" w:rsidRDefault="0047757E">
            <w:r>
              <w:t>H</w:t>
            </w:r>
          </w:p>
          <w:p w14:paraId="34EAEA65" w14:textId="77777777" w:rsidR="0047757E" w:rsidRDefault="0047757E"/>
          <w:p w14:paraId="332EF624" w14:textId="77777777" w:rsidR="0047757E" w:rsidRDefault="0047757E">
            <w:r>
              <w:t>R</w:t>
            </w:r>
          </w:p>
          <w:p w14:paraId="2BA58790" w14:textId="77777777" w:rsidR="0047757E" w:rsidRDefault="0047757E">
            <w:r>
              <w:t>E</w:t>
            </w:r>
          </w:p>
          <w:p w14:paraId="084E79E8" w14:textId="77777777" w:rsidR="0047757E" w:rsidRDefault="0047757E">
            <w:r>
              <w:t>G</w:t>
            </w:r>
          </w:p>
          <w:p w14:paraId="40BC9A67" w14:textId="77777777" w:rsidR="0047757E" w:rsidRDefault="0047757E" w:rsidP="0047757E"/>
        </w:tc>
        <w:tc>
          <w:tcPr>
            <w:tcW w:w="536" w:type="dxa"/>
            <w:vMerge w:val="restart"/>
          </w:tcPr>
          <w:p w14:paraId="1E7C3364" w14:textId="77777777" w:rsidR="0047757E" w:rsidRDefault="0047757E">
            <w:r>
              <w:t>P</w:t>
            </w:r>
          </w:p>
          <w:p w14:paraId="1DCC523B" w14:textId="77777777" w:rsidR="0047757E" w:rsidRDefault="0047757E">
            <w:r>
              <w:t>H</w:t>
            </w:r>
          </w:p>
          <w:p w14:paraId="427B5F2D" w14:textId="77777777" w:rsidR="0047757E" w:rsidRDefault="0047757E">
            <w:r>
              <w:t>O</w:t>
            </w:r>
          </w:p>
          <w:p w14:paraId="11FF0E9A" w14:textId="77777777" w:rsidR="0047757E" w:rsidRDefault="0047757E">
            <w:r>
              <w:t>N</w:t>
            </w:r>
          </w:p>
          <w:p w14:paraId="00DFE7D7" w14:textId="77777777" w:rsidR="0047757E" w:rsidRDefault="0047757E">
            <w:r>
              <w:t>I</w:t>
            </w:r>
          </w:p>
          <w:p w14:paraId="28CDD7EF" w14:textId="77777777" w:rsidR="0047757E" w:rsidRDefault="0047757E">
            <w:r>
              <w:t>c</w:t>
            </w:r>
          </w:p>
        </w:tc>
        <w:tc>
          <w:tcPr>
            <w:tcW w:w="1120" w:type="dxa"/>
            <w:vMerge w:val="restart"/>
          </w:tcPr>
          <w:p w14:paraId="7BE1A179" w14:textId="77777777" w:rsidR="0047757E" w:rsidRDefault="0047757E">
            <w:r>
              <w:t>ADULT LED</w:t>
            </w:r>
          </w:p>
          <w:p w14:paraId="6ED27A07" w14:textId="77777777" w:rsidR="0047757E" w:rsidRDefault="0047757E">
            <w:r>
              <w:t>CHILD INITIATED</w:t>
            </w:r>
          </w:p>
          <w:p w14:paraId="19FC8666" w14:textId="1D4E6367" w:rsidR="0047757E" w:rsidRDefault="0047757E">
            <w:r>
              <w:t>ACTIVITES</w:t>
            </w:r>
          </w:p>
        </w:tc>
        <w:tc>
          <w:tcPr>
            <w:tcW w:w="643" w:type="dxa"/>
            <w:vMerge w:val="restart"/>
          </w:tcPr>
          <w:p w14:paraId="07BCB46D" w14:textId="77777777" w:rsidR="0047757E" w:rsidRDefault="0047757E">
            <w:r>
              <w:t>P</w:t>
            </w:r>
          </w:p>
          <w:p w14:paraId="6D626401" w14:textId="77777777" w:rsidR="0047757E" w:rsidRDefault="0047757E">
            <w:r>
              <w:t>L</w:t>
            </w:r>
          </w:p>
          <w:p w14:paraId="72A37338" w14:textId="77777777" w:rsidR="0047757E" w:rsidRDefault="0047757E">
            <w:r>
              <w:t>A</w:t>
            </w:r>
          </w:p>
          <w:p w14:paraId="03882B1A" w14:textId="77777777" w:rsidR="0047757E" w:rsidRDefault="0047757E">
            <w:r>
              <w:t>Y</w:t>
            </w:r>
          </w:p>
          <w:p w14:paraId="19EA2C62" w14:textId="77777777" w:rsidR="0047757E" w:rsidRDefault="0047757E">
            <w:r>
              <w:t>T</w:t>
            </w:r>
          </w:p>
          <w:p w14:paraId="47B57E52" w14:textId="77777777" w:rsidR="0047757E" w:rsidRDefault="0047757E">
            <w:r>
              <w:t>I</w:t>
            </w:r>
          </w:p>
          <w:p w14:paraId="18BBFE03" w14:textId="77777777" w:rsidR="0047757E" w:rsidRDefault="0047757E">
            <w:r>
              <w:t>M</w:t>
            </w:r>
          </w:p>
          <w:p w14:paraId="7F0C73FB" w14:textId="77777777" w:rsidR="0047757E" w:rsidRDefault="0047757E">
            <w:r>
              <w:t>E</w:t>
            </w:r>
          </w:p>
        </w:tc>
        <w:tc>
          <w:tcPr>
            <w:tcW w:w="823" w:type="dxa"/>
            <w:vMerge w:val="restart"/>
          </w:tcPr>
          <w:p w14:paraId="1BCA5B8C" w14:textId="77777777" w:rsidR="0047757E" w:rsidRDefault="0047757E">
            <w:r>
              <w:t>S</w:t>
            </w:r>
          </w:p>
          <w:p w14:paraId="3D26CAF9" w14:textId="77777777" w:rsidR="0047757E" w:rsidRDefault="0047757E">
            <w:r>
              <w:t>N</w:t>
            </w:r>
          </w:p>
          <w:p w14:paraId="14458661" w14:textId="77777777" w:rsidR="0047757E" w:rsidRDefault="0047757E">
            <w:r>
              <w:t>A</w:t>
            </w:r>
          </w:p>
          <w:p w14:paraId="4A40FB7F" w14:textId="77777777" w:rsidR="0047757E" w:rsidRDefault="0047757E">
            <w:r>
              <w:t>C</w:t>
            </w:r>
          </w:p>
          <w:p w14:paraId="39FD232F" w14:textId="77777777" w:rsidR="0047757E" w:rsidRDefault="0047757E">
            <w:r>
              <w:t>K</w:t>
            </w:r>
          </w:p>
          <w:p w14:paraId="6B2C453F" w14:textId="77777777" w:rsidR="0047757E" w:rsidRDefault="0047757E"/>
          <w:p w14:paraId="16883FEA" w14:textId="77777777" w:rsidR="0047757E" w:rsidRDefault="0047757E"/>
          <w:p w14:paraId="3F3B9911" w14:textId="1C69810B" w:rsidR="0047757E" w:rsidRDefault="0047757E">
            <w:r w:rsidRPr="0047757E">
              <w:t>story/</w:t>
            </w:r>
          </w:p>
          <w:p w14:paraId="6C6BF697" w14:textId="694D17AD" w:rsidR="0047757E" w:rsidRDefault="0047757E">
            <w:r>
              <w:t>Word Aware FOCUS</w:t>
            </w:r>
          </w:p>
          <w:p w14:paraId="04E001C2" w14:textId="77777777" w:rsidR="0047757E" w:rsidRDefault="0047757E"/>
          <w:p w14:paraId="20B02F8B" w14:textId="77777777" w:rsidR="0047757E" w:rsidRDefault="0047757E" w:rsidP="00652F92"/>
        </w:tc>
        <w:tc>
          <w:tcPr>
            <w:tcW w:w="687" w:type="dxa"/>
            <w:vMerge w:val="restart"/>
          </w:tcPr>
          <w:p w14:paraId="221CA696" w14:textId="77777777" w:rsidR="0047757E" w:rsidRDefault="0047757E" w:rsidP="00734FCD">
            <w:r>
              <w:t>R</w:t>
            </w:r>
          </w:p>
          <w:p w14:paraId="402FA015" w14:textId="77777777" w:rsidR="0047757E" w:rsidRDefault="0047757E" w:rsidP="00734FCD">
            <w:r>
              <w:t>E</w:t>
            </w:r>
          </w:p>
          <w:p w14:paraId="7E1D2C6D" w14:textId="77777777" w:rsidR="0047757E" w:rsidRDefault="0047757E" w:rsidP="00734FCD">
            <w:r>
              <w:t>A</w:t>
            </w:r>
          </w:p>
          <w:p w14:paraId="403E59E4" w14:textId="77777777" w:rsidR="0047757E" w:rsidRDefault="0047757E" w:rsidP="00734FCD">
            <w:r>
              <w:t>D</w:t>
            </w:r>
          </w:p>
          <w:p w14:paraId="330B6941" w14:textId="77777777" w:rsidR="0047757E" w:rsidRDefault="0047757E" w:rsidP="00734FCD">
            <w:r>
              <w:t>I</w:t>
            </w:r>
          </w:p>
          <w:p w14:paraId="57D1ABE4" w14:textId="77777777" w:rsidR="0047757E" w:rsidRDefault="0047757E" w:rsidP="00734FCD">
            <w:r>
              <w:t>N</w:t>
            </w:r>
          </w:p>
          <w:p w14:paraId="21BC3C65" w14:textId="77777777" w:rsidR="0047757E" w:rsidRDefault="0047757E" w:rsidP="00734FCD">
            <w:r>
              <w:t>G</w:t>
            </w:r>
          </w:p>
          <w:p w14:paraId="4D65BE1D" w14:textId="77777777" w:rsidR="0047757E" w:rsidRDefault="0047757E" w:rsidP="00734FCD"/>
          <w:p w14:paraId="533B4D0E" w14:textId="77777777" w:rsidR="0047757E" w:rsidRDefault="0047757E" w:rsidP="00734FCD">
            <w:r>
              <w:t>G</w:t>
            </w:r>
          </w:p>
          <w:p w14:paraId="2507E8DB" w14:textId="77777777" w:rsidR="0047757E" w:rsidRDefault="0047757E" w:rsidP="00734FCD">
            <w:r>
              <w:t>R</w:t>
            </w:r>
          </w:p>
          <w:p w14:paraId="3B7CDA13" w14:textId="77777777" w:rsidR="0047757E" w:rsidRDefault="0047757E" w:rsidP="00734FCD">
            <w:r>
              <w:t>O</w:t>
            </w:r>
          </w:p>
          <w:p w14:paraId="3FC6CD70" w14:textId="77777777" w:rsidR="0047757E" w:rsidRDefault="0047757E" w:rsidP="00734FCD">
            <w:r>
              <w:t>U</w:t>
            </w:r>
          </w:p>
          <w:p w14:paraId="48C426EA" w14:textId="77777777" w:rsidR="0047757E" w:rsidRDefault="0047757E" w:rsidP="00734FCD">
            <w:r>
              <w:t>P</w:t>
            </w:r>
          </w:p>
          <w:p w14:paraId="2815C80F" w14:textId="77777777" w:rsidR="0047757E" w:rsidRDefault="0047757E" w:rsidP="00734FCD">
            <w:r>
              <w:t>S</w:t>
            </w:r>
          </w:p>
        </w:tc>
        <w:tc>
          <w:tcPr>
            <w:tcW w:w="1572" w:type="dxa"/>
            <w:vMerge w:val="restart"/>
          </w:tcPr>
          <w:p w14:paraId="66A8B440" w14:textId="77777777" w:rsidR="0047757E" w:rsidRDefault="0047757E">
            <w:r>
              <w:t>CONTINUE</w:t>
            </w:r>
          </w:p>
          <w:p w14:paraId="7117DC0E" w14:textId="77777777" w:rsidR="0047757E" w:rsidRDefault="0047757E">
            <w:r>
              <w:t>ADULT LED</w:t>
            </w:r>
          </w:p>
          <w:p w14:paraId="3B61F900" w14:textId="77777777" w:rsidR="0047757E" w:rsidRDefault="0047757E">
            <w:r>
              <w:t>CHILD INTITATED</w:t>
            </w:r>
          </w:p>
          <w:p w14:paraId="6D5BE6FF" w14:textId="77777777" w:rsidR="0047757E" w:rsidRDefault="0047757E"/>
          <w:p w14:paraId="64EF92CD" w14:textId="77777777" w:rsidR="0047757E" w:rsidRDefault="0047757E"/>
          <w:p w14:paraId="01C994B7" w14:textId="77777777" w:rsidR="0047757E" w:rsidRDefault="0047757E"/>
          <w:p w14:paraId="153DE4C8" w14:textId="77777777" w:rsidR="0047757E" w:rsidRDefault="0047757E"/>
          <w:p w14:paraId="1C67D746" w14:textId="77777777" w:rsidR="0047757E" w:rsidRDefault="0047757E"/>
          <w:p w14:paraId="46DBD3FA" w14:textId="77777777" w:rsidR="0047757E" w:rsidRDefault="0047757E"/>
          <w:p w14:paraId="0F34DA6C" w14:textId="77777777" w:rsidR="0047757E" w:rsidRDefault="0047757E">
            <w:r>
              <w:t>Wed- HANDWRITING</w:t>
            </w:r>
          </w:p>
          <w:p w14:paraId="12CF5FC8" w14:textId="11F215A3" w:rsidR="0047757E" w:rsidRDefault="0047757E">
            <w:r>
              <w:t>11.30</w:t>
            </w:r>
          </w:p>
        </w:tc>
        <w:tc>
          <w:tcPr>
            <w:tcW w:w="643" w:type="dxa"/>
            <w:vMerge w:val="restart"/>
          </w:tcPr>
          <w:p w14:paraId="389A2EAF" w14:textId="77777777" w:rsidR="0047757E" w:rsidRDefault="0047757E">
            <w:r>
              <w:t>L</w:t>
            </w:r>
          </w:p>
          <w:p w14:paraId="0DFDBDCE" w14:textId="77777777" w:rsidR="0047757E" w:rsidRDefault="0047757E">
            <w:r>
              <w:t>U</w:t>
            </w:r>
          </w:p>
          <w:p w14:paraId="5A672D39" w14:textId="77777777" w:rsidR="0047757E" w:rsidRDefault="0047757E">
            <w:r>
              <w:t>N</w:t>
            </w:r>
          </w:p>
          <w:p w14:paraId="433ED60C" w14:textId="77777777" w:rsidR="0047757E" w:rsidRDefault="0047757E">
            <w:r>
              <w:t>C</w:t>
            </w:r>
          </w:p>
          <w:p w14:paraId="5CA66B3D" w14:textId="77777777" w:rsidR="0047757E" w:rsidRDefault="0047757E">
            <w:r>
              <w:t>H</w:t>
            </w:r>
          </w:p>
        </w:tc>
        <w:tc>
          <w:tcPr>
            <w:tcW w:w="593" w:type="dxa"/>
            <w:vMerge w:val="restart"/>
          </w:tcPr>
          <w:p w14:paraId="776CFE0A" w14:textId="77777777" w:rsidR="0047757E" w:rsidRDefault="0047757E">
            <w:r>
              <w:t>M</w:t>
            </w:r>
          </w:p>
          <w:p w14:paraId="2B5AC1A4" w14:textId="77777777" w:rsidR="0047757E" w:rsidRDefault="0047757E">
            <w:r>
              <w:t>A</w:t>
            </w:r>
          </w:p>
          <w:p w14:paraId="53C37BBB" w14:textId="77777777" w:rsidR="0047757E" w:rsidRDefault="0047757E">
            <w:r>
              <w:t>T</w:t>
            </w:r>
          </w:p>
          <w:p w14:paraId="0D6E95E5" w14:textId="77777777" w:rsidR="0047757E" w:rsidRDefault="0047757E">
            <w:r>
              <w:t>H</w:t>
            </w:r>
          </w:p>
          <w:p w14:paraId="66792750" w14:textId="77777777" w:rsidR="0047757E" w:rsidRDefault="0047757E">
            <w:r>
              <w:t>S</w:t>
            </w:r>
          </w:p>
          <w:p w14:paraId="50E61FF2" w14:textId="77777777" w:rsidR="0047757E" w:rsidRDefault="0047757E"/>
          <w:p w14:paraId="276478BB" w14:textId="77777777" w:rsidR="0047757E" w:rsidRDefault="0047757E"/>
          <w:p w14:paraId="54787466" w14:textId="77777777" w:rsidR="0047757E" w:rsidRDefault="0047757E"/>
          <w:p w14:paraId="2C165E6C" w14:textId="77777777" w:rsidR="0047757E" w:rsidRDefault="0047757E">
            <w:r>
              <w:t>I</w:t>
            </w:r>
          </w:p>
          <w:p w14:paraId="71312841" w14:textId="77777777" w:rsidR="0047757E" w:rsidRDefault="0047757E">
            <w:r>
              <w:t>N</w:t>
            </w:r>
          </w:p>
          <w:p w14:paraId="05E22959" w14:textId="77777777" w:rsidR="0047757E" w:rsidRDefault="0047757E">
            <w:r>
              <w:t>T</w:t>
            </w:r>
          </w:p>
          <w:p w14:paraId="5058E5D1" w14:textId="77777777" w:rsidR="0047757E" w:rsidRDefault="0047757E">
            <w:r>
              <w:t>R</w:t>
            </w:r>
          </w:p>
          <w:p w14:paraId="7D755C63" w14:textId="77777777" w:rsidR="0047757E" w:rsidRDefault="0047757E">
            <w:r>
              <w:t>O</w:t>
            </w:r>
          </w:p>
        </w:tc>
        <w:tc>
          <w:tcPr>
            <w:tcW w:w="714" w:type="dxa"/>
          </w:tcPr>
          <w:p w14:paraId="4FFB159C" w14:textId="77777777" w:rsidR="0047757E" w:rsidRDefault="0047757E">
            <w:r>
              <w:t>P.E.</w:t>
            </w:r>
          </w:p>
        </w:tc>
        <w:tc>
          <w:tcPr>
            <w:tcW w:w="2013" w:type="dxa"/>
            <w:gridSpan w:val="3"/>
          </w:tcPr>
          <w:p w14:paraId="0F027A4A" w14:textId="4C7B2935" w:rsidR="0047757E" w:rsidRDefault="0047757E">
            <w:r>
              <w:t>MATH</w:t>
            </w:r>
            <w:r w:rsidR="009B1195">
              <w:t xml:space="preserve">S </w:t>
            </w:r>
            <w:r>
              <w:t>ACTIVTIES</w:t>
            </w:r>
          </w:p>
        </w:tc>
        <w:tc>
          <w:tcPr>
            <w:tcW w:w="2799" w:type="dxa"/>
            <w:gridSpan w:val="3"/>
          </w:tcPr>
          <w:p w14:paraId="6D1A1BC2" w14:textId="4CEBCE14" w:rsidR="0047757E" w:rsidRDefault="0047757E">
            <w:r>
              <w:t>PSHE     AND STORY</w:t>
            </w:r>
          </w:p>
        </w:tc>
        <w:tc>
          <w:tcPr>
            <w:tcW w:w="813" w:type="dxa"/>
            <w:vMerge w:val="restart"/>
          </w:tcPr>
          <w:p w14:paraId="1DA7C821" w14:textId="77777777" w:rsidR="0047757E" w:rsidRDefault="0047757E">
            <w:r>
              <w:t>READY FOR HOME</w:t>
            </w:r>
          </w:p>
        </w:tc>
      </w:tr>
      <w:tr w:rsidR="0047757E" w14:paraId="4A2AD7F4" w14:textId="77777777" w:rsidTr="0047757E">
        <w:trPr>
          <w:trHeight w:val="1241"/>
        </w:trPr>
        <w:tc>
          <w:tcPr>
            <w:tcW w:w="412" w:type="dxa"/>
          </w:tcPr>
          <w:p w14:paraId="734EE783" w14:textId="77777777" w:rsidR="0047757E" w:rsidRDefault="0047757E">
            <w:r>
              <w:t>T</w:t>
            </w:r>
          </w:p>
          <w:p w14:paraId="351492A3" w14:textId="77777777" w:rsidR="0047757E" w:rsidRDefault="0047757E">
            <w:r>
              <w:t>U</w:t>
            </w:r>
          </w:p>
          <w:p w14:paraId="714A4F67" w14:textId="77777777" w:rsidR="0047757E" w:rsidRDefault="0047757E">
            <w:r>
              <w:t>E</w:t>
            </w:r>
          </w:p>
        </w:tc>
        <w:tc>
          <w:tcPr>
            <w:tcW w:w="580" w:type="dxa"/>
            <w:vMerge/>
          </w:tcPr>
          <w:p w14:paraId="4AD51A9A" w14:textId="77777777" w:rsidR="0047757E" w:rsidRDefault="0047757E"/>
        </w:tc>
        <w:tc>
          <w:tcPr>
            <w:tcW w:w="536" w:type="dxa"/>
            <w:vMerge/>
          </w:tcPr>
          <w:p w14:paraId="6C6A6D45" w14:textId="77777777" w:rsidR="0047757E" w:rsidRDefault="0047757E"/>
        </w:tc>
        <w:tc>
          <w:tcPr>
            <w:tcW w:w="1120" w:type="dxa"/>
            <w:vMerge/>
          </w:tcPr>
          <w:p w14:paraId="49EEDC6A" w14:textId="77777777" w:rsidR="0047757E" w:rsidRDefault="0047757E"/>
        </w:tc>
        <w:tc>
          <w:tcPr>
            <w:tcW w:w="643" w:type="dxa"/>
            <w:vMerge/>
          </w:tcPr>
          <w:p w14:paraId="6B8A9B28" w14:textId="77777777" w:rsidR="0047757E" w:rsidRDefault="0047757E"/>
        </w:tc>
        <w:tc>
          <w:tcPr>
            <w:tcW w:w="823" w:type="dxa"/>
            <w:vMerge/>
          </w:tcPr>
          <w:p w14:paraId="3F6F46C4" w14:textId="77777777" w:rsidR="0047757E" w:rsidRDefault="0047757E"/>
        </w:tc>
        <w:tc>
          <w:tcPr>
            <w:tcW w:w="687" w:type="dxa"/>
            <w:vMerge/>
          </w:tcPr>
          <w:p w14:paraId="2AFAA326" w14:textId="77777777" w:rsidR="0047757E" w:rsidRDefault="0047757E"/>
        </w:tc>
        <w:tc>
          <w:tcPr>
            <w:tcW w:w="1572" w:type="dxa"/>
            <w:vMerge/>
          </w:tcPr>
          <w:p w14:paraId="6C51A964" w14:textId="77777777" w:rsidR="0047757E" w:rsidRDefault="0047757E"/>
        </w:tc>
        <w:tc>
          <w:tcPr>
            <w:tcW w:w="643" w:type="dxa"/>
            <w:vMerge/>
          </w:tcPr>
          <w:p w14:paraId="13DC5133" w14:textId="77777777" w:rsidR="0047757E" w:rsidRDefault="0047757E"/>
        </w:tc>
        <w:tc>
          <w:tcPr>
            <w:tcW w:w="593" w:type="dxa"/>
            <w:vMerge/>
          </w:tcPr>
          <w:p w14:paraId="0623CC5A" w14:textId="77777777" w:rsidR="0047757E" w:rsidRDefault="0047757E"/>
        </w:tc>
        <w:tc>
          <w:tcPr>
            <w:tcW w:w="714" w:type="dxa"/>
          </w:tcPr>
          <w:p w14:paraId="480F80F2" w14:textId="3AD214CA" w:rsidR="0047757E" w:rsidRDefault="0047757E">
            <w:r>
              <w:t>BIKES</w:t>
            </w:r>
          </w:p>
        </w:tc>
        <w:tc>
          <w:tcPr>
            <w:tcW w:w="2013" w:type="dxa"/>
            <w:gridSpan w:val="3"/>
          </w:tcPr>
          <w:p w14:paraId="15D2907E" w14:textId="249F3C65" w:rsidR="0047757E" w:rsidRDefault="0047757E">
            <w:r>
              <w:t>MATHS ACITVITIES</w:t>
            </w:r>
          </w:p>
          <w:p w14:paraId="49FDFDAD" w14:textId="77777777" w:rsidR="0047757E" w:rsidRDefault="0047757E"/>
        </w:tc>
        <w:tc>
          <w:tcPr>
            <w:tcW w:w="1869" w:type="dxa"/>
            <w:gridSpan w:val="2"/>
          </w:tcPr>
          <w:p w14:paraId="7A31DA3C" w14:textId="77777777" w:rsidR="0047757E" w:rsidRDefault="0047757E">
            <w:r>
              <w:t>HANDWRITING</w:t>
            </w:r>
          </w:p>
          <w:p w14:paraId="492C1D31" w14:textId="7BECF4BB" w:rsidR="0047757E" w:rsidRDefault="0047757E">
            <w:r>
              <w:t>CAPTIAL LETTERS</w:t>
            </w:r>
          </w:p>
        </w:tc>
        <w:tc>
          <w:tcPr>
            <w:tcW w:w="930" w:type="dxa"/>
          </w:tcPr>
          <w:p w14:paraId="2FF9AFC3" w14:textId="65E45291" w:rsidR="0047757E" w:rsidRDefault="0047757E">
            <w:r>
              <w:t>STORY</w:t>
            </w:r>
          </w:p>
        </w:tc>
        <w:tc>
          <w:tcPr>
            <w:tcW w:w="813" w:type="dxa"/>
            <w:vMerge/>
          </w:tcPr>
          <w:p w14:paraId="18D8A47C" w14:textId="77777777" w:rsidR="0047757E" w:rsidRDefault="0047757E"/>
        </w:tc>
      </w:tr>
      <w:tr w:rsidR="0047757E" w14:paraId="0A753BAE" w14:textId="77777777" w:rsidTr="0047757E">
        <w:trPr>
          <w:trHeight w:val="1241"/>
        </w:trPr>
        <w:tc>
          <w:tcPr>
            <w:tcW w:w="412" w:type="dxa"/>
          </w:tcPr>
          <w:p w14:paraId="68AB7A3D" w14:textId="77777777" w:rsidR="0047757E" w:rsidRDefault="0047757E">
            <w:r>
              <w:t>W</w:t>
            </w:r>
          </w:p>
          <w:p w14:paraId="157D64C2" w14:textId="77777777" w:rsidR="0047757E" w:rsidRDefault="0047757E">
            <w:r>
              <w:t>E</w:t>
            </w:r>
          </w:p>
          <w:p w14:paraId="068F1DDA" w14:textId="77777777" w:rsidR="0047757E" w:rsidRDefault="0047757E">
            <w:r>
              <w:t>D</w:t>
            </w:r>
          </w:p>
          <w:p w14:paraId="3B78F097" w14:textId="77777777" w:rsidR="0047757E" w:rsidRDefault="0047757E"/>
        </w:tc>
        <w:tc>
          <w:tcPr>
            <w:tcW w:w="580" w:type="dxa"/>
            <w:vMerge/>
          </w:tcPr>
          <w:p w14:paraId="29B293C5" w14:textId="77777777" w:rsidR="0047757E" w:rsidRDefault="0047757E"/>
        </w:tc>
        <w:tc>
          <w:tcPr>
            <w:tcW w:w="536" w:type="dxa"/>
            <w:vMerge/>
          </w:tcPr>
          <w:p w14:paraId="42DBA7E9" w14:textId="77777777" w:rsidR="0047757E" w:rsidRDefault="0047757E"/>
        </w:tc>
        <w:tc>
          <w:tcPr>
            <w:tcW w:w="1120" w:type="dxa"/>
            <w:vMerge/>
          </w:tcPr>
          <w:p w14:paraId="7FC56A16" w14:textId="77777777" w:rsidR="0047757E" w:rsidRDefault="0047757E"/>
        </w:tc>
        <w:tc>
          <w:tcPr>
            <w:tcW w:w="643" w:type="dxa"/>
            <w:vMerge/>
          </w:tcPr>
          <w:p w14:paraId="5383C308" w14:textId="77777777" w:rsidR="0047757E" w:rsidRDefault="0047757E"/>
        </w:tc>
        <w:tc>
          <w:tcPr>
            <w:tcW w:w="823" w:type="dxa"/>
            <w:vMerge/>
          </w:tcPr>
          <w:p w14:paraId="00DDD942" w14:textId="77777777" w:rsidR="0047757E" w:rsidRDefault="0047757E"/>
        </w:tc>
        <w:tc>
          <w:tcPr>
            <w:tcW w:w="687" w:type="dxa"/>
            <w:vMerge/>
          </w:tcPr>
          <w:p w14:paraId="59E47A2A" w14:textId="77777777" w:rsidR="0047757E" w:rsidRDefault="0047757E"/>
        </w:tc>
        <w:tc>
          <w:tcPr>
            <w:tcW w:w="1572" w:type="dxa"/>
            <w:vMerge/>
          </w:tcPr>
          <w:p w14:paraId="2D2F7826" w14:textId="77777777" w:rsidR="0047757E" w:rsidRDefault="0047757E"/>
        </w:tc>
        <w:tc>
          <w:tcPr>
            <w:tcW w:w="643" w:type="dxa"/>
            <w:vMerge/>
          </w:tcPr>
          <w:p w14:paraId="11211569" w14:textId="77777777" w:rsidR="0047757E" w:rsidRDefault="0047757E"/>
        </w:tc>
        <w:tc>
          <w:tcPr>
            <w:tcW w:w="593" w:type="dxa"/>
            <w:vMerge/>
          </w:tcPr>
          <w:p w14:paraId="3D3F1B30" w14:textId="77777777" w:rsidR="0047757E" w:rsidRDefault="0047757E"/>
        </w:tc>
        <w:tc>
          <w:tcPr>
            <w:tcW w:w="2727" w:type="dxa"/>
            <w:gridSpan w:val="4"/>
          </w:tcPr>
          <w:p w14:paraId="3A074F4C" w14:textId="77777777" w:rsidR="0047757E" w:rsidRDefault="0047757E"/>
          <w:p w14:paraId="4579F34C" w14:textId="77777777" w:rsidR="0047757E" w:rsidRDefault="0047757E" w:rsidP="00652F92"/>
          <w:p w14:paraId="72777888" w14:textId="77777777" w:rsidR="0047757E" w:rsidRPr="00652F92" w:rsidRDefault="0047757E" w:rsidP="00652F92">
            <w:r>
              <w:t>MATHS ACTIVTY</w:t>
            </w:r>
          </w:p>
        </w:tc>
        <w:tc>
          <w:tcPr>
            <w:tcW w:w="2799" w:type="dxa"/>
            <w:gridSpan w:val="3"/>
          </w:tcPr>
          <w:p w14:paraId="0585ADA1" w14:textId="66287EF6" w:rsidR="0047757E" w:rsidRDefault="0047757E">
            <w:r>
              <w:t xml:space="preserve">MUSIC </w:t>
            </w:r>
          </w:p>
        </w:tc>
        <w:tc>
          <w:tcPr>
            <w:tcW w:w="813" w:type="dxa"/>
            <w:vMerge/>
          </w:tcPr>
          <w:p w14:paraId="7462B98D" w14:textId="77777777" w:rsidR="0047757E" w:rsidRDefault="0047757E"/>
        </w:tc>
      </w:tr>
      <w:tr w:rsidR="0047757E" w14:paraId="4318DBB1" w14:textId="77777777" w:rsidTr="0047757E">
        <w:trPr>
          <w:trHeight w:val="1241"/>
        </w:trPr>
        <w:tc>
          <w:tcPr>
            <w:tcW w:w="412" w:type="dxa"/>
          </w:tcPr>
          <w:p w14:paraId="4E7F3397" w14:textId="77777777" w:rsidR="0047757E" w:rsidRDefault="0047757E">
            <w:r>
              <w:t>T</w:t>
            </w:r>
          </w:p>
          <w:p w14:paraId="00EAF63C" w14:textId="77777777" w:rsidR="0047757E" w:rsidRDefault="0047757E">
            <w:r>
              <w:t>H</w:t>
            </w:r>
          </w:p>
          <w:p w14:paraId="50F50F1F" w14:textId="77777777" w:rsidR="0047757E" w:rsidRDefault="0047757E">
            <w:r>
              <w:t>U</w:t>
            </w:r>
          </w:p>
          <w:p w14:paraId="6452025C" w14:textId="77777777" w:rsidR="0047757E" w:rsidRDefault="0047757E">
            <w:r>
              <w:t>R</w:t>
            </w:r>
          </w:p>
        </w:tc>
        <w:tc>
          <w:tcPr>
            <w:tcW w:w="580" w:type="dxa"/>
            <w:vMerge/>
          </w:tcPr>
          <w:p w14:paraId="39317085" w14:textId="77777777" w:rsidR="0047757E" w:rsidRDefault="0047757E"/>
        </w:tc>
        <w:tc>
          <w:tcPr>
            <w:tcW w:w="536" w:type="dxa"/>
            <w:vMerge/>
          </w:tcPr>
          <w:p w14:paraId="38B663C7" w14:textId="77777777" w:rsidR="0047757E" w:rsidRDefault="0047757E"/>
        </w:tc>
        <w:tc>
          <w:tcPr>
            <w:tcW w:w="1120" w:type="dxa"/>
            <w:vMerge/>
          </w:tcPr>
          <w:p w14:paraId="481E8B61" w14:textId="77777777" w:rsidR="0047757E" w:rsidRDefault="0047757E"/>
        </w:tc>
        <w:tc>
          <w:tcPr>
            <w:tcW w:w="643" w:type="dxa"/>
            <w:vMerge/>
          </w:tcPr>
          <w:p w14:paraId="56D5EA05" w14:textId="77777777" w:rsidR="0047757E" w:rsidRDefault="0047757E"/>
        </w:tc>
        <w:tc>
          <w:tcPr>
            <w:tcW w:w="823" w:type="dxa"/>
            <w:vMerge/>
          </w:tcPr>
          <w:p w14:paraId="677F9D3A" w14:textId="77777777" w:rsidR="0047757E" w:rsidRDefault="0047757E"/>
        </w:tc>
        <w:tc>
          <w:tcPr>
            <w:tcW w:w="687" w:type="dxa"/>
            <w:vMerge/>
          </w:tcPr>
          <w:p w14:paraId="25BFAAFD" w14:textId="77777777" w:rsidR="0047757E" w:rsidRDefault="0047757E"/>
        </w:tc>
        <w:tc>
          <w:tcPr>
            <w:tcW w:w="1572" w:type="dxa"/>
            <w:vMerge/>
          </w:tcPr>
          <w:p w14:paraId="450F7B7C" w14:textId="77777777" w:rsidR="0047757E" w:rsidRDefault="0047757E"/>
        </w:tc>
        <w:tc>
          <w:tcPr>
            <w:tcW w:w="643" w:type="dxa"/>
            <w:vMerge/>
          </w:tcPr>
          <w:p w14:paraId="7E011A23" w14:textId="77777777" w:rsidR="0047757E" w:rsidRDefault="0047757E"/>
        </w:tc>
        <w:tc>
          <w:tcPr>
            <w:tcW w:w="593" w:type="dxa"/>
            <w:vMerge/>
          </w:tcPr>
          <w:p w14:paraId="0B54A59B" w14:textId="77777777" w:rsidR="0047757E" w:rsidRDefault="0047757E"/>
        </w:tc>
        <w:tc>
          <w:tcPr>
            <w:tcW w:w="926" w:type="dxa"/>
            <w:gridSpan w:val="2"/>
          </w:tcPr>
          <w:p w14:paraId="4CBD7EE5" w14:textId="77777777" w:rsidR="0047757E" w:rsidRDefault="0047757E">
            <w:r>
              <w:t>P.E.</w:t>
            </w:r>
          </w:p>
        </w:tc>
        <w:tc>
          <w:tcPr>
            <w:tcW w:w="1801" w:type="dxa"/>
            <w:gridSpan w:val="2"/>
          </w:tcPr>
          <w:p w14:paraId="180B0052" w14:textId="3A42715C" w:rsidR="0047757E" w:rsidRDefault="0047757E">
            <w:r>
              <w:t>MATHS ACTIVITIES</w:t>
            </w:r>
          </w:p>
        </w:tc>
        <w:tc>
          <w:tcPr>
            <w:tcW w:w="2799" w:type="dxa"/>
            <w:gridSpan w:val="3"/>
          </w:tcPr>
          <w:p w14:paraId="1CB9F993" w14:textId="04B539B8" w:rsidR="0047757E" w:rsidRDefault="0047757E">
            <w:r>
              <w:t>AWARDS</w:t>
            </w:r>
          </w:p>
        </w:tc>
        <w:tc>
          <w:tcPr>
            <w:tcW w:w="813" w:type="dxa"/>
            <w:vMerge/>
          </w:tcPr>
          <w:p w14:paraId="25A842D6" w14:textId="77777777" w:rsidR="0047757E" w:rsidRDefault="0047757E"/>
        </w:tc>
      </w:tr>
      <w:tr w:rsidR="0047757E" w14:paraId="5D17591A" w14:textId="77777777" w:rsidTr="00960563">
        <w:trPr>
          <w:trHeight w:val="1151"/>
        </w:trPr>
        <w:tc>
          <w:tcPr>
            <w:tcW w:w="412" w:type="dxa"/>
          </w:tcPr>
          <w:p w14:paraId="2BB0E7E0" w14:textId="77777777" w:rsidR="0047757E" w:rsidRDefault="0047757E">
            <w:r>
              <w:t>F</w:t>
            </w:r>
          </w:p>
          <w:p w14:paraId="3CBC364C" w14:textId="77777777" w:rsidR="0047757E" w:rsidRDefault="0047757E">
            <w:r>
              <w:t>R</w:t>
            </w:r>
          </w:p>
          <w:p w14:paraId="1B7BC4BF" w14:textId="77777777" w:rsidR="0047757E" w:rsidRDefault="0047757E">
            <w:r>
              <w:t>I</w:t>
            </w:r>
          </w:p>
        </w:tc>
        <w:tc>
          <w:tcPr>
            <w:tcW w:w="580" w:type="dxa"/>
            <w:vMerge/>
          </w:tcPr>
          <w:p w14:paraId="7637A3A2" w14:textId="77777777" w:rsidR="0047757E" w:rsidRDefault="0047757E"/>
        </w:tc>
        <w:tc>
          <w:tcPr>
            <w:tcW w:w="536" w:type="dxa"/>
            <w:vMerge/>
          </w:tcPr>
          <w:p w14:paraId="4F8D6C4C" w14:textId="77777777" w:rsidR="0047757E" w:rsidRDefault="0047757E"/>
        </w:tc>
        <w:tc>
          <w:tcPr>
            <w:tcW w:w="1120" w:type="dxa"/>
            <w:vMerge/>
          </w:tcPr>
          <w:p w14:paraId="7F806F8E" w14:textId="77777777" w:rsidR="0047757E" w:rsidRDefault="0047757E"/>
        </w:tc>
        <w:tc>
          <w:tcPr>
            <w:tcW w:w="643" w:type="dxa"/>
            <w:vMerge/>
          </w:tcPr>
          <w:p w14:paraId="7D449384" w14:textId="77777777" w:rsidR="0047757E" w:rsidRDefault="0047757E"/>
        </w:tc>
        <w:tc>
          <w:tcPr>
            <w:tcW w:w="823" w:type="dxa"/>
            <w:vMerge/>
          </w:tcPr>
          <w:p w14:paraId="4ADC35C0" w14:textId="77777777" w:rsidR="0047757E" w:rsidRDefault="0047757E"/>
        </w:tc>
        <w:tc>
          <w:tcPr>
            <w:tcW w:w="687" w:type="dxa"/>
            <w:vMerge/>
          </w:tcPr>
          <w:p w14:paraId="7D06D7E5" w14:textId="77777777" w:rsidR="0047757E" w:rsidRDefault="0047757E"/>
        </w:tc>
        <w:tc>
          <w:tcPr>
            <w:tcW w:w="1572" w:type="dxa"/>
            <w:vMerge/>
          </w:tcPr>
          <w:p w14:paraId="0A956188" w14:textId="77777777" w:rsidR="0047757E" w:rsidRDefault="0047757E"/>
        </w:tc>
        <w:tc>
          <w:tcPr>
            <w:tcW w:w="643" w:type="dxa"/>
            <w:vMerge/>
          </w:tcPr>
          <w:p w14:paraId="1FCB6345" w14:textId="77777777" w:rsidR="0047757E" w:rsidRDefault="0047757E"/>
        </w:tc>
        <w:tc>
          <w:tcPr>
            <w:tcW w:w="593" w:type="dxa"/>
            <w:vMerge/>
          </w:tcPr>
          <w:p w14:paraId="58ABFEC5" w14:textId="77777777" w:rsidR="0047757E" w:rsidRDefault="0047757E"/>
        </w:tc>
        <w:tc>
          <w:tcPr>
            <w:tcW w:w="2074" w:type="dxa"/>
            <w:gridSpan w:val="3"/>
          </w:tcPr>
          <w:p w14:paraId="5F8D140E" w14:textId="77777777" w:rsidR="0047757E" w:rsidRDefault="0047757E">
            <w:r>
              <w:t>WOODS</w:t>
            </w:r>
          </w:p>
        </w:tc>
        <w:tc>
          <w:tcPr>
            <w:tcW w:w="2052" w:type="dxa"/>
            <w:gridSpan w:val="2"/>
          </w:tcPr>
          <w:p w14:paraId="407F1634" w14:textId="77777777" w:rsidR="0047757E" w:rsidRDefault="0047757E">
            <w:r>
              <w:t>R.E</w:t>
            </w:r>
          </w:p>
          <w:p w14:paraId="6B59D78D" w14:textId="0A1D365A" w:rsidR="0047757E" w:rsidRDefault="0047757E" w:rsidP="0047757E">
            <w:pPr>
              <w:tabs>
                <w:tab w:val="center" w:pos="918"/>
              </w:tabs>
            </w:pPr>
          </w:p>
        </w:tc>
        <w:tc>
          <w:tcPr>
            <w:tcW w:w="1400" w:type="dxa"/>
            <w:gridSpan w:val="2"/>
          </w:tcPr>
          <w:p w14:paraId="43015D87" w14:textId="5F156C49" w:rsidR="0047757E" w:rsidRDefault="0047757E">
            <w:r>
              <w:t>TROPHY ASSEMBLY</w:t>
            </w:r>
          </w:p>
        </w:tc>
        <w:tc>
          <w:tcPr>
            <w:tcW w:w="813" w:type="dxa"/>
            <w:vMerge/>
          </w:tcPr>
          <w:p w14:paraId="266DCB27" w14:textId="77777777" w:rsidR="0047757E" w:rsidRDefault="0047757E"/>
        </w:tc>
      </w:tr>
    </w:tbl>
    <w:p w14:paraId="63C234A7" w14:textId="77777777" w:rsidR="00EC1E27" w:rsidRDefault="00EC1E27"/>
    <w:sectPr w:rsidR="00EC1E27" w:rsidSect="00AB42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25C"/>
    <w:rsid w:val="002A1FDA"/>
    <w:rsid w:val="002F119C"/>
    <w:rsid w:val="00327444"/>
    <w:rsid w:val="003C2309"/>
    <w:rsid w:val="00430DD4"/>
    <w:rsid w:val="0047757E"/>
    <w:rsid w:val="00652F92"/>
    <w:rsid w:val="006F4706"/>
    <w:rsid w:val="00722AA9"/>
    <w:rsid w:val="00734FCD"/>
    <w:rsid w:val="007F060E"/>
    <w:rsid w:val="009B1195"/>
    <w:rsid w:val="00AB425C"/>
    <w:rsid w:val="00C56955"/>
    <w:rsid w:val="00DA4783"/>
    <w:rsid w:val="00DD3B7F"/>
    <w:rsid w:val="00E46F1C"/>
    <w:rsid w:val="00EC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00A0"/>
  <w15:chartTrackingRefBased/>
  <w15:docId w15:val="{44AB4B8C-FCCE-4791-8089-A44414DF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Fensom</dc:creator>
  <cp:keywords/>
  <dc:description/>
  <cp:lastModifiedBy>SF</cp:lastModifiedBy>
  <cp:revision>3</cp:revision>
  <dcterms:created xsi:type="dcterms:W3CDTF">2026-01-03T13:34:00Z</dcterms:created>
  <dcterms:modified xsi:type="dcterms:W3CDTF">2026-01-03T13:39:00Z</dcterms:modified>
</cp:coreProperties>
</file>