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9E3AB" w14:textId="3A72993C" w:rsidR="00107ADC" w:rsidRPr="00107ADC" w:rsidRDefault="00107ADC" w:rsidP="00107ADC">
      <w:pPr>
        <w:spacing w:after="0"/>
        <w:rPr>
          <w:rFonts w:ascii="Calibri" w:hAnsi="Calibri"/>
          <w:b/>
        </w:rPr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28"/>
        <w:gridCol w:w="1162"/>
        <w:gridCol w:w="2268"/>
        <w:gridCol w:w="426"/>
        <w:gridCol w:w="2126"/>
        <w:gridCol w:w="425"/>
        <w:gridCol w:w="2126"/>
        <w:gridCol w:w="426"/>
        <w:gridCol w:w="2268"/>
        <w:gridCol w:w="2202"/>
        <w:gridCol w:w="1200"/>
      </w:tblGrid>
      <w:tr w:rsidR="007D6F1F" w:rsidRPr="00800FB2" w14:paraId="4419CEA4" w14:textId="77777777" w:rsidTr="00112F80">
        <w:trPr>
          <w:cantSplit/>
          <w:trHeight w:val="596"/>
        </w:trPr>
        <w:tc>
          <w:tcPr>
            <w:tcW w:w="1277" w:type="dxa"/>
            <w:gridSpan w:val="2"/>
          </w:tcPr>
          <w:p w14:paraId="54BFE3FF" w14:textId="77777777" w:rsidR="007D6F1F" w:rsidRPr="00800FB2" w:rsidRDefault="007D6F1F" w:rsidP="00DB3B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00FB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609A9569" w14:textId="77777777" w:rsidR="007D6F1F" w:rsidRPr="00800FB2" w:rsidRDefault="007D6F1F" w:rsidP="00DB3B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extDirection w:val="btLr"/>
          </w:tcPr>
          <w:p w14:paraId="2562CCF1" w14:textId="681EE2A6" w:rsidR="007D6F1F" w:rsidRPr="00800FB2" w:rsidRDefault="007D6F1F" w:rsidP="00DB3B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8.45 – 9.00</w:t>
            </w:r>
          </w:p>
        </w:tc>
        <w:tc>
          <w:tcPr>
            <w:tcW w:w="2268" w:type="dxa"/>
            <w:textDirection w:val="btLr"/>
          </w:tcPr>
          <w:p w14:paraId="5A5CED53" w14:textId="7470889D" w:rsidR="007D6F1F" w:rsidRPr="00800FB2" w:rsidRDefault="007D6F1F" w:rsidP="00DB3B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9.00 – 10.00</w:t>
            </w:r>
          </w:p>
        </w:tc>
        <w:tc>
          <w:tcPr>
            <w:tcW w:w="426" w:type="dxa"/>
            <w:shd w:val="clear" w:color="auto" w:fill="FFE599"/>
            <w:textDirection w:val="tbRl"/>
          </w:tcPr>
          <w:p w14:paraId="3A0976B3" w14:textId="77777777" w:rsidR="007D6F1F" w:rsidRPr="00800FB2" w:rsidRDefault="007D6F1F" w:rsidP="00DB3BB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extDirection w:val="btLr"/>
          </w:tcPr>
          <w:p w14:paraId="181B79EF" w14:textId="5548B5BC" w:rsidR="007D6F1F" w:rsidRPr="00800FB2" w:rsidRDefault="007D6F1F" w:rsidP="00DB3B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10.05 – 11.00</w:t>
            </w:r>
          </w:p>
        </w:tc>
        <w:tc>
          <w:tcPr>
            <w:tcW w:w="425" w:type="dxa"/>
            <w:shd w:val="clear" w:color="auto" w:fill="FFE599" w:themeFill="accent4" w:themeFillTint="66"/>
            <w:textDirection w:val="btLr"/>
          </w:tcPr>
          <w:p w14:paraId="61AE14D1" w14:textId="77777777" w:rsidR="007D6F1F" w:rsidRPr="00800FB2" w:rsidRDefault="007D6F1F" w:rsidP="00DB3B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extDirection w:val="btLr"/>
          </w:tcPr>
          <w:p w14:paraId="7121958C" w14:textId="160D5624" w:rsidR="007D6F1F" w:rsidRPr="00800FB2" w:rsidRDefault="007D6F1F" w:rsidP="00DB3B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11.15 - 12.15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14:paraId="3072FFE4" w14:textId="77777777" w:rsidR="007D6F1F" w:rsidRPr="00800FB2" w:rsidRDefault="007D6F1F" w:rsidP="00DB3BB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extDirection w:val="btLr"/>
          </w:tcPr>
          <w:p w14:paraId="53B56592" w14:textId="77777777" w:rsidR="007D6F1F" w:rsidRPr="00800FB2" w:rsidRDefault="007D6F1F" w:rsidP="00DB3B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1.15 – 2.15</w:t>
            </w:r>
          </w:p>
          <w:p w14:paraId="2474BE6B" w14:textId="399896D1" w:rsidR="007D6F1F" w:rsidRPr="00800FB2" w:rsidRDefault="007D6F1F" w:rsidP="007D6F1F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02" w:type="dxa"/>
            <w:textDirection w:val="btLr"/>
          </w:tcPr>
          <w:p w14:paraId="2DB9E591" w14:textId="32D4A2A8" w:rsidR="007D6F1F" w:rsidRPr="00800FB2" w:rsidRDefault="007D6F1F" w:rsidP="007D6F1F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00FB2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.15 – 2.20</w:t>
            </w:r>
          </w:p>
        </w:tc>
        <w:tc>
          <w:tcPr>
            <w:tcW w:w="1200" w:type="dxa"/>
            <w:textDirection w:val="btLr"/>
          </w:tcPr>
          <w:p w14:paraId="13D7425E" w14:textId="624CFB0B" w:rsidR="007D6F1F" w:rsidRPr="00800FB2" w:rsidRDefault="007D6F1F" w:rsidP="00DB3B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00FB2">
              <w:rPr>
                <w:rFonts w:ascii="Calibri" w:hAnsi="Calibri" w:cs="Calibri"/>
                <w:b/>
                <w:sz w:val="20"/>
                <w:szCs w:val="20"/>
              </w:rPr>
              <w:t>2.45 – 2.50</w:t>
            </w:r>
          </w:p>
        </w:tc>
      </w:tr>
      <w:tr w:rsidR="007D6F1F" w:rsidRPr="00800FB2" w14:paraId="4141AB63" w14:textId="77777777" w:rsidTr="00112F80">
        <w:trPr>
          <w:cantSplit/>
          <w:trHeight w:val="1954"/>
        </w:trPr>
        <w:tc>
          <w:tcPr>
            <w:tcW w:w="1249" w:type="dxa"/>
          </w:tcPr>
          <w:p w14:paraId="2D192FCA" w14:textId="77777777" w:rsidR="007D6F1F" w:rsidRPr="00800FB2" w:rsidRDefault="007D6F1F" w:rsidP="00DB3B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A4B136D" w14:textId="77777777" w:rsidR="007D6F1F" w:rsidRPr="00800FB2" w:rsidRDefault="007D6F1F" w:rsidP="00DB3B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Tues</w:t>
            </w:r>
            <w:r w:rsidRPr="00800FB2">
              <w:rPr>
                <w:rFonts w:ascii="Calibri" w:hAnsi="Calibri" w:cs="Calibri"/>
                <w:b/>
                <w:sz w:val="20"/>
                <w:szCs w:val="20"/>
              </w:rPr>
              <w:t>day</w:t>
            </w:r>
          </w:p>
          <w:p w14:paraId="6D351B88" w14:textId="77777777" w:rsidR="007D6F1F" w:rsidRPr="00800FB2" w:rsidRDefault="007D6F1F" w:rsidP="00DB3B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14:paraId="0AB58E89" w14:textId="77777777" w:rsidR="007D6F1F" w:rsidRDefault="007D6F1F" w:rsidP="00DB3BB8">
            <w:pPr>
              <w:rPr>
                <w:rFonts w:ascii="Calibri" w:hAnsi="Calibri" w:cs="Calibri"/>
                <w:noProof/>
                <w:sz w:val="18"/>
                <w:szCs w:val="18"/>
                <w:lang w:eastAsia="en-GB"/>
              </w:rPr>
            </w:pPr>
            <w:r w:rsidRPr="007D6F1F">
              <w:rPr>
                <w:rFonts w:ascii="Calibri" w:hAnsi="Calibri" w:cs="Calibri"/>
                <w:noProof/>
                <w:sz w:val="18"/>
                <w:szCs w:val="18"/>
                <w:lang w:eastAsia="en-GB"/>
              </w:rPr>
              <w:t>Timestables</w:t>
            </w:r>
          </w:p>
          <w:p w14:paraId="296E0F91" w14:textId="64A5B513" w:rsidR="007D6F1F" w:rsidRPr="005B0654" w:rsidRDefault="007D6F1F" w:rsidP="00DB3BB8">
            <w:pPr>
              <w:rPr>
                <w:rFonts w:ascii="Calibri" w:hAnsi="Calibri" w:cs="Calibri"/>
              </w:rPr>
            </w:pPr>
            <w:r>
              <w:fldChar w:fldCharType="begin"/>
            </w:r>
            <w:r>
              <w:instrText xml:space="preserve"> INCLUDEPICTURE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pict w14:anchorId="7229DB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77" type="#_x0000_t75" alt="Free Numbers Cliparts, Download Free Numbers Cliparts png images, Free  ClipArts on Clipart Library" style="width:46.5pt;height:25.5pt">
                  <v:imagedata r:id="rId10" r:href="rId11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7D6F1F">
              <w:rPr>
                <w:rFonts w:ascii="Calibri" w:hAnsi="Calibri" w:cs="Calibri"/>
                <w:noProof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268" w:type="dxa"/>
          </w:tcPr>
          <w:p w14:paraId="4D294500" w14:textId="0421575E" w:rsidR="007D6F1F" w:rsidRDefault="007D6F1F" w:rsidP="00DB3B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</w:t>
            </w:r>
          </w:p>
          <w:p w14:paraId="0E21732A" w14:textId="28E03BBA" w:rsidR="007D6F1F" w:rsidRDefault="007D6F1F" w:rsidP="00DB3B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Letter  - hopes for Y3</w:t>
            </w:r>
          </w:p>
          <w:p w14:paraId="7E57FB86" w14:textId="71D6EF33" w:rsidR="007D6F1F" w:rsidRPr="005B0654" w:rsidRDefault="007D6F1F" w:rsidP="00DB3BB8">
            <w:pPr>
              <w:rPr>
                <w:rFonts w:ascii="Calibri" w:hAnsi="Calibri" w:cs="Calibri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DA3691E" wp14:editId="61048BD3">
                  <wp:extent cx="504825" cy="561975"/>
                  <wp:effectExtent l="0" t="0" r="9525" b="9525"/>
                  <wp:docPr id="7" name="Picture 7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Merge w:val="restart"/>
            <w:shd w:val="clear" w:color="auto" w:fill="FFE599"/>
            <w:textDirection w:val="tbRl"/>
          </w:tcPr>
          <w:p w14:paraId="10593952" w14:textId="312204C7" w:rsidR="007D6F1F" w:rsidRPr="003236E7" w:rsidRDefault="007D6F1F" w:rsidP="00DB3BB8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Daily Mile </w:t>
            </w:r>
          </w:p>
        </w:tc>
        <w:tc>
          <w:tcPr>
            <w:tcW w:w="2126" w:type="dxa"/>
          </w:tcPr>
          <w:p w14:paraId="1559F83B" w14:textId="314268A5" w:rsidR="007D6F1F" w:rsidRDefault="007D6F1F" w:rsidP="00DB3B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Getting to know you games</w:t>
            </w:r>
          </w:p>
          <w:p w14:paraId="65E4207A" w14:textId="292981CB" w:rsidR="007D6F1F" w:rsidRPr="005B0654" w:rsidRDefault="007D6F1F" w:rsidP="00DB3B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6AF21D7A" wp14:editId="79966499">
                  <wp:extent cx="759069" cy="571500"/>
                  <wp:effectExtent l="0" t="0" r="3175" b="0"/>
                  <wp:docPr id="15" name="Picture 15" descr="C:\Users\User\AppData\Local\Microsoft\Windows\INetCache\Content.MSO\7B3917D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AppData\Local\Microsoft\Windows\INetCache\Content.MSO\7B3917D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8" cy="57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E599" w:themeFill="accent4" w:themeFillTint="66"/>
            <w:textDirection w:val="tbRl"/>
          </w:tcPr>
          <w:p w14:paraId="2C6B13F8" w14:textId="12697C44" w:rsidR="007D6F1F" w:rsidRPr="005B0654" w:rsidRDefault="007D6F1F" w:rsidP="007D6F1F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Break</w:t>
            </w:r>
          </w:p>
        </w:tc>
        <w:tc>
          <w:tcPr>
            <w:tcW w:w="2126" w:type="dxa"/>
          </w:tcPr>
          <w:p w14:paraId="7BBEC634" w14:textId="7FDC8B41" w:rsidR="007D6F1F" w:rsidRDefault="007D6F1F" w:rsidP="00DB3B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</w:t>
            </w:r>
          </w:p>
          <w:p w14:paraId="4AD746DB" w14:textId="7E692F81" w:rsidR="007D6F1F" w:rsidRDefault="007D6F1F" w:rsidP="00DB3B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about me poster</w:t>
            </w:r>
          </w:p>
          <w:p w14:paraId="60C6A995" w14:textId="52D145BF" w:rsidR="007D6F1F" w:rsidRPr="005B0654" w:rsidRDefault="007D6F1F" w:rsidP="00DB3BB8">
            <w:pPr>
              <w:rPr>
                <w:rFonts w:ascii="Calibri" w:hAnsi="Calibri" w:cs="Calibri"/>
              </w:rPr>
            </w:pPr>
            <w:r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79749533" wp14:editId="0FD7BA83">
                  <wp:extent cx="533102" cy="590666"/>
                  <wp:effectExtent l="0" t="0" r="635" b="0"/>
                  <wp:docPr id="9" name="Picture 9" descr="C:\Users\User\AppData\Local\Microsoft\Windows\INetCache\Content.MSO\625CE2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User\AppData\Local\Microsoft\Windows\INetCache\Content.MSO\625CE2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301" cy="60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Merge w:val="restart"/>
            <w:shd w:val="clear" w:color="auto" w:fill="D9D9D9"/>
            <w:textDirection w:val="tbRl"/>
          </w:tcPr>
          <w:p w14:paraId="40649A29" w14:textId="62B16CA3" w:rsidR="007D6F1F" w:rsidRPr="00800FB2" w:rsidRDefault="007D6F1F" w:rsidP="007D6F1F">
            <w:pPr>
              <w:spacing w:line="276" w:lineRule="auto"/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Lunch</w:t>
            </w:r>
          </w:p>
        </w:tc>
        <w:tc>
          <w:tcPr>
            <w:tcW w:w="2268" w:type="dxa"/>
          </w:tcPr>
          <w:p w14:paraId="0D060E20" w14:textId="77777777" w:rsidR="007D6F1F" w:rsidRDefault="007D6F1F" w:rsidP="00DB3BB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</w:t>
            </w:r>
          </w:p>
          <w:p w14:paraId="7EBCBF18" w14:textId="3C588F8E" w:rsidR="007D6F1F" w:rsidRPr="003236E7" w:rsidRDefault="007D6F1F" w:rsidP="00DB3BB8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C8821B0" wp14:editId="45F78F6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504825" cy="594360"/>
                  <wp:effectExtent l="0" t="0" r="9525" b="0"/>
                  <wp:wrapNone/>
                  <wp:docPr id="18" name="image8.jpeg" descr="D323FE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gridSpan w:val="2"/>
          </w:tcPr>
          <w:p w14:paraId="2202D9A2" w14:textId="77777777" w:rsidR="007D6F1F" w:rsidRDefault="007D6F1F" w:rsidP="00DB3BB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PSHE - Class Rules</w:t>
            </w:r>
          </w:p>
          <w:p w14:paraId="2C3202E0" w14:textId="77777777" w:rsidR="007D6F1F" w:rsidRPr="003236E7" w:rsidRDefault="007D6F1F" w:rsidP="00DB3BB8">
            <w:pPr>
              <w:spacing w:line="276" w:lineRule="auto"/>
              <w:rPr>
                <w:rFonts w:ascii="Calibri" w:hAnsi="Calibri"/>
              </w:rPr>
            </w:pPr>
            <w:r w:rsidRPr="00A61938">
              <w:rPr>
                <w:rFonts w:ascii="Comic Sans MS" w:hAnsi="Comic Sans MS" w:cs="Comic Sans MS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0321D157" wp14:editId="6EC419AD">
                  <wp:extent cx="720090" cy="716889"/>
                  <wp:effectExtent l="0" t="0" r="3810" b="7620"/>
                  <wp:docPr id="39" name="Picture 39" descr="C:\Users\User\AppData\Local\Microsoft\Windows\INetCache\Content.MSO\AD24CD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Users\User\AppData\Local\Microsoft\Windows\INetCache\Content.MSO\AD24CD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847" cy="72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5B689" w14:textId="42CF30A3" w:rsidR="007D6F1F" w:rsidRPr="00800FB2" w:rsidRDefault="007D6F1F" w:rsidP="00DB3BB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988561" w14:textId="77777777" w:rsidR="007D6F1F" w:rsidRPr="00800FB2" w:rsidRDefault="007D6F1F" w:rsidP="00DB3BB8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12F80" w:rsidRPr="00800FB2" w14:paraId="3C9FF9B7" w14:textId="77777777" w:rsidTr="00112F80">
        <w:trPr>
          <w:cantSplit/>
          <w:trHeight w:val="668"/>
        </w:trPr>
        <w:tc>
          <w:tcPr>
            <w:tcW w:w="1249" w:type="dxa"/>
          </w:tcPr>
          <w:p w14:paraId="0F58C3F1" w14:textId="77777777" w:rsidR="007D6F1F" w:rsidRPr="00800FB2" w:rsidRDefault="007D6F1F" w:rsidP="00DB3BB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5B61B942" w14:textId="77777777" w:rsidR="007D6F1F" w:rsidRPr="00800FB2" w:rsidRDefault="007D6F1F" w:rsidP="00DB3BB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Wednes</w:t>
            </w:r>
            <w:r w:rsidRPr="00800FB2">
              <w:rPr>
                <w:rFonts w:ascii="Calibri" w:hAnsi="Calibri"/>
                <w:b/>
                <w:sz w:val="20"/>
                <w:szCs w:val="20"/>
              </w:rPr>
              <w:t>day</w:t>
            </w:r>
          </w:p>
          <w:p w14:paraId="4F0D0878" w14:textId="77777777" w:rsidR="007D6F1F" w:rsidRPr="00800FB2" w:rsidRDefault="007D6F1F" w:rsidP="00DB3BB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90" w:type="dxa"/>
            <w:gridSpan w:val="2"/>
          </w:tcPr>
          <w:p w14:paraId="2F78EE80" w14:textId="77777777" w:rsidR="007D6F1F" w:rsidRPr="00112F80" w:rsidRDefault="00112F80" w:rsidP="00DB3BB8">
            <w:pPr>
              <w:rPr>
                <w:rFonts w:ascii="Calibri" w:hAnsi="Calibri" w:cs="Calibri"/>
                <w:noProof/>
                <w:sz w:val="20"/>
                <w:szCs w:val="20"/>
                <w:lang w:eastAsia="en-GB"/>
              </w:rPr>
            </w:pPr>
            <w:r w:rsidRPr="00112F80">
              <w:rPr>
                <w:rFonts w:ascii="Calibri" w:hAnsi="Calibri" w:cs="Calibri"/>
                <w:noProof/>
                <w:sz w:val="20"/>
                <w:szCs w:val="20"/>
                <w:lang w:eastAsia="en-GB"/>
              </w:rPr>
              <w:t>Colour Kingfishers</w:t>
            </w:r>
          </w:p>
          <w:p w14:paraId="420AC839" w14:textId="4D628395" w:rsidR="00112F80" w:rsidRPr="005B0654" w:rsidRDefault="00112F80" w:rsidP="00DB3BB8">
            <w:pPr>
              <w:rPr>
                <w:rFonts w:ascii="Calibri" w:hAnsi="Calibri" w:cs="Calibri"/>
              </w:rPr>
            </w:pPr>
            <w:r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75ED839" wp14:editId="6C99EE87">
                  <wp:extent cx="638175" cy="707086"/>
                  <wp:effectExtent l="0" t="0" r="0" b="0"/>
                  <wp:docPr id="16" name="Picture 16" descr="C:\Users\User\AppData\Local\Microsoft\Windows\INetCache\Content.MSO\625CE2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User\AppData\Local\Microsoft\Windows\INetCache\Content.MSO\625CE2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39" cy="71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7685029" w14:textId="77777777" w:rsidR="007D6F1F" w:rsidRDefault="00112F80" w:rsidP="00DB3BB8">
            <w:pPr>
              <w:rPr>
                <w:rFonts w:ascii="Calibri" w:hAnsi="Calibri"/>
                <w:noProof/>
                <w:sz w:val="24"/>
                <w:szCs w:val="24"/>
                <w:lang w:eastAsia="en-GB"/>
              </w:rPr>
            </w:pPr>
            <w:r w:rsidRPr="00112F80">
              <w:rPr>
                <w:rFonts w:ascii="Calibri" w:hAnsi="Calibri"/>
                <w:noProof/>
                <w:sz w:val="24"/>
                <w:szCs w:val="24"/>
                <w:lang w:eastAsia="en-GB"/>
              </w:rPr>
              <w:t>Maths</w:t>
            </w:r>
          </w:p>
          <w:p w14:paraId="32B00A60" w14:textId="29F02EFC" w:rsidR="00112F80" w:rsidRPr="00112F80" w:rsidRDefault="00112F80" w:rsidP="00DB3BB8">
            <w:pPr>
              <w:rPr>
                <w:rFonts w:ascii="Calibri" w:hAnsi="Calibri" w:cs="Calibri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pict w14:anchorId="27D8242A">
                <v:shape id="_x0000_i2080" type="#_x0000_t75" alt="Free Numbers Cliparts, Download Free Numbers Cliparts png images, Free  ClipArts on Clipart Library" style="width:56.25pt;height:30.75pt">
                  <v:imagedata r:id="rId10" r:href="rId17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426" w:type="dxa"/>
            <w:vMerge/>
            <w:shd w:val="clear" w:color="auto" w:fill="FFE599"/>
            <w:textDirection w:val="tbRl"/>
          </w:tcPr>
          <w:p w14:paraId="268ACC49" w14:textId="77777777" w:rsidR="007D6F1F" w:rsidRPr="003236E7" w:rsidRDefault="007D6F1F" w:rsidP="00DB3BB8">
            <w:pPr>
              <w:spacing w:line="276" w:lineRule="auto"/>
              <w:rPr>
                <w:rFonts w:ascii="Calibri" w:hAnsi="Calibri"/>
                <w:b/>
              </w:rPr>
            </w:pPr>
          </w:p>
        </w:tc>
        <w:tc>
          <w:tcPr>
            <w:tcW w:w="2126" w:type="dxa"/>
          </w:tcPr>
          <w:p w14:paraId="6529C474" w14:textId="5D5716FF" w:rsidR="007D6F1F" w:rsidRDefault="00112F80" w:rsidP="00DB3B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</w:t>
            </w:r>
          </w:p>
          <w:p w14:paraId="711A1837" w14:textId="5DB6CF9F" w:rsidR="00112F80" w:rsidRDefault="00112F80" w:rsidP="00DB3B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Transition Booklet</w:t>
            </w:r>
          </w:p>
          <w:p w14:paraId="4947E40C" w14:textId="66047FAB" w:rsidR="00112F80" w:rsidRDefault="00112F80" w:rsidP="00DB3BB8">
            <w:pPr>
              <w:rPr>
                <w:rFonts w:ascii="Calibri" w:hAnsi="Calibri" w:cs="Calibri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5A29EC2" wp14:editId="5AB157EF">
                  <wp:extent cx="504825" cy="561975"/>
                  <wp:effectExtent l="0" t="0" r="9525" b="9525"/>
                  <wp:docPr id="19" name="Picture 19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5E72C" w14:textId="1EC74A30" w:rsidR="007D6F1F" w:rsidRDefault="007D6F1F" w:rsidP="00DB3BB8">
            <w:pPr>
              <w:rPr>
                <w:rFonts w:ascii="Calibri" w:hAnsi="Calibri" w:cs="Calibri"/>
              </w:rPr>
            </w:pPr>
          </w:p>
          <w:p w14:paraId="0E627B4C" w14:textId="77777777" w:rsidR="007D6F1F" w:rsidRPr="005B0654" w:rsidRDefault="007D6F1F" w:rsidP="00DB3BB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shd w:val="clear" w:color="auto" w:fill="FFE599" w:themeFill="accent4" w:themeFillTint="66"/>
          </w:tcPr>
          <w:p w14:paraId="019EF33E" w14:textId="77777777" w:rsidR="007D6F1F" w:rsidRDefault="007D6F1F" w:rsidP="00DB3BB8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6AE4946D" w14:textId="36E4B52B" w:rsidR="007D6F1F" w:rsidRDefault="00112F80" w:rsidP="00DB3B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History </w:t>
            </w:r>
          </w:p>
          <w:p w14:paraId="7F0704BD" w14:textId="6CF9895A" w:rsidR="00112F80" w:rsidRDefault="00112F80" w:rsidP="00DB3BB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Intorduction</w:t>
            </w:r>
            <w:proofErr w:type="spellEnd"/>
            <w:r>
              <w:rPr>
                <w:rFonts w:ascii="Calibri" w:hAnsi="Calibri" w:cs="Calibri"/>
              </w:rPr>
              <w:t xml:space="preserve"> to Romans</w:t>
            </w:r>
          </w:p>
          <w:p w14:paraId="7320CE53" w14:textId="638CE332" w:rsidR="007D6F1F" w:rsidRPr="005B0654" w:rsidRDefault="00112F80" w:rsidP="00DB3BB8">
            <w:pPr>
              <w:rPr>
                <w:rFonts w:ascii="Calibri" w:hAnsi="Calibri" w:cs="Calibri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2EF4E5B5" wp14:editId="041D23DA">
                  <wp:extent cx="885825" cy="589096"/>
                  <wp:effectExtent l="0" t="0" r="0" b="1905"/>
                  <wp:docPr id="5" name="image3.jpeg" descr="The Romans: topic summary - Scholas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737" cy="596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Merge/>
            <w:shd w:val="clear" w:color="auto" w:fill="D9D9D9"/>
          </w:tcPr>
          <w:p w14:paraId="4C983D70" w14:textId="77777777" w:rsidR="007D6F1F" w:rsidRPr="00800FB2" w:rsidRDefault="007D6F1F" w:rsidP="00DB3BB8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FD3E69" w14:textId="77777777" w:rsidR="007D6F1F" w:rsidRDefault="00112F80" w:rsidP="00DB3BB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</w:t>
            </w:r>
          </w:p>
          <w:p w14:paraId="04A56B41" w14:textId="00F6DE39" w:rsidR="00112F80" w:rsidRPr="003236E7" w:rsidRDefault="00112F80" w:rsidP="00DB3BB8">
            <w:pPr>
              <w:spacing w:line="276" w:lineRule="auto"/>
              <w:rPr>
                <w:rFonts w:ascii="Calibri" w:hAnsi="Calibri"/>
              </w:rPr>
            </w:pPr>
            <w:r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19B7DA4B" wp14:editId="3D3E41D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9525</wp:posOffset>
                  </wp:positionV>
                  <wp:extent cx="504825" cy="594360"/>
                  <wp:effectExtent l="0" t="0" r="9525" b="0"/>
                  <wp:wrapNone/>
                  <wp:docPr id="20" name="image8.jpeg" descr="D323FE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2" w:type="dxa"/>
          </w:tcPr>
          <w:p w14:paraId="29CDC9D5" w14:textId="77777777" w:rsidR="007D6F1F" w:rsidRDefault="00112F80" w:rsidP="00112F80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Games</w:t>
            </w:r>
          </w:p>
          <w:p w14:paraId="59103F14" w14:textId="3C2843AB" w:rsidR="00112F80" w:rsidRPr="003236E7" w:rsidRDefault="00112F80" w:rsidP="00112F80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6FB8CDCF" wp14:editId="1FBC8479">
                  <wp:extent cx="759069" cy="571500"/>
                  <wp:effectExtent l="0" t="0" r="3175" b="0"/>
                  <wp:docPr id="21" name="Picture 21" descr="C:\Users\User\AppData\Local\Microsoft\Windows\INetCache\Content.MSO\7B3917D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AppData\Local\Microsoft\Windows\INetCache\Content.MSO\7B3917D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8" cy="57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14:paraId="5F50D162" w14:textId="0E70E0D4" w:rsidR="007D6F1F" w:rsidRPr="003236E7" w:rsidRDefault="00112F80" w:rsidP="00DB3BB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Singing </w:t>
            </w:r>
            <w:bookmarkStart w:id="0" w:name="_GoBack"/>
            <w:bookmarkEnd w:id="0"/>
            <w:r w:rsidR="007D6F1F" w:rsidRPr="003236E7">
              <w:rPr>
                <w:rFonts w:ascii="Calibri" w:hAnsi="Calibri"/>
              </w:rPr>
              <w:t>Assembly</w:t>
            </w:r>
          </w:p>
          <w:p w14:paraId="3A7D84C1" w14:textId="77777777" w:rsidR="007D6F1F" w:rsidRPr="00800FB2" w:rsidRDefault="007D6F1F" w:rsidP="00DB3BB8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C5AA605" w14:textId="77777777" w:rsidR="007D6F1F" w:rsidRPr="00800FB2" w:rsidRDefault="007D6F1F" w:rsidP="00DB3BB8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03BAA89" w14:textId="4A2B5F33" w:rsidR="00107ADC" w:rsidRPr="007C639B" w:rsidRDefault="00107ADC" w:rsidP="00107ADC">
      <w:pPr>
        <w:spacing w:line="276" w:lineRule="auto"/>
        <w:rPr>
          <w:rFonts w:ascii="Calibri" w:hAnsi="Calibri"/>
        </w:rPr>
      </w:pPr>
      <w:r>
        <w:rPr>
          <w:rFonts w:ascii="Comic Sans MS" w:hAnsi="Comic Sans MS"/>
          <w:bCs/>
          <w:color w:val="000000"/>
          <w:sz w:val="20"/>
          <w:szCs w:val="20"/>
        </w:rPr>
        <w:t xml:space="preserve"> Please email me at </w:t>
      </w:r>
      <w:hyperlink r:id="rId19" w:history="1">
        <w:r w:rsidR="00112F80" w:rsidRPr="00A61264">
          <w:rPr>
            <w:rStyle w:val="Hyperlink"/>
            <w:rFonts w:ascii="Comic Sans MS" w:hAnsi="Comic Sans MS"/>
            <w:bCs/>
            <w:sz w:val="20"/>
            <w:szCs w:val="20"/>
          </w:rPr>
          <w:t>jmuncey@sharnbrookprimary.beds.sch.uk</w:t>
        </w:r>
      </w:hyperlink>
      <w:r>
        <w:rPr>
          <w:rFonts w:ascii="Comic Sans MS" w:hAnsi="Comic Sans MS"/>
          <w:bCs/>
          <w:color w:val="000000"/>
          <w:sz w:val="20"/>
          <w:szCs w:val="20"/>
        </w:rPr>
        <w:t xml:space="preserve"> of you have any questions.</w:t>
      </w:r>
    </w:p>
    <w:p w14:paraId="604E3025" w14:textId="77777777" w:rsidR="00107ADC" w:rsidRDefault="00107ADC" w:rsidP="00107ADC">
      <w:pPr>
        <w:spacing w:after="0"/>
        <w:rPr>
          <w:rFonts w:ascii="Calibri" w:hAnsi="Calibri"/>
          <w:b/>
        </w:rPr>
      </w:pPr>
    </w:p>
    <w:p w14:paraId="7054EE44" w14:textId="2BE737A3" w:rsidR="0055658D" w:rsidRPr="00C33A3D" w:rsidRDefault="000D4AF8" w:rsidP="00107ADC">
      <w:pPr>
        <w:spacing w:after="0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85FFFD" wp14:editId="495FD95C">
            <wp:simplePos x="0" y="0"/>
            <wp:positionH relativeFrom="column">
              <wp:posOffset>8620125</wp:posOffset>
            </wp:positionH>
            <wp:positionV relativeFrom="paragraph">
              <wp:posOffset>3810</wp:posOffset>
            </wp:positionV>
            <wp:extent cx="942975" cy="942975"/>
            <wp:effectExtent l="0" t="0" r="9525" b="9525"/>
            <wp:wrapSquare wrapText="bothSides"/>
            <wp:docPr id="14" name="Picture 14" descr="The Happy Sunshine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Happy Sunshine Compan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1573372C" wp14:editId="41DA85EE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42975" cy="942975"/>
            <wp:effectExtent l="0" t="0" r="9525" b="9525"/>
            <wp:wrapSquare wrapText="bothSides"/>
            <wp:docPr id="13" name="Picture 13" descr="The Happy Sunshine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Happy Sunshine Compan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658D" w:rsidRPr="00C33A3D" w:rsidSect="00137739">
      <w:headerReference w:type="default" r:id="rId21"/>
      <w:pgSz w:w="16838" w:h="11906" w:orient="landscape"/>
      <w:pgMar w:top="720" w:right="720" w:bottom="720" w:left="72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E39E6" w14:textId="77777777" w:rsidR="00842091" w:rsidRDefault="00842091" w:rsidP="007369D5">
      <w:pPr>
        <w:spacing w:after="0" w:line="240" w:lineRule="auto"/>
      </w:pPr>
      <w:r>
        <w:separator/>
      </w:r>
    </w:p>
  </w:endnote>
  <w:endnote w:type="continuationSeparator" w:id="0">
    <w:p w14:paraId="783186C6" w14:textId="77777777" w:rsidR="00842091" w:rsidRDefault="00842091" w:rsidP="0073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FAB72" w14:textId="77777777" w:rsidR="00842091" w:rsidRDefault="00842091" w:rsidP="007369D5">
      <w:pPr>
        <w:spacing w:after="0" w:line="240" w:lineRule="auto"/>
      </w:pPr>
      <w:r>
        <w:separator/>
      </w:r>
    </w:p>
  </w:footnote>
  <w:footnote w:type="continuationSeparator" w:id="0">
    <w:p w14:paraId="6B2BC33B" w14:textId="77777777" w:rsidR="00842091" w:rsidRDefault="00842091" w:rsidP="0073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C7176" w14:textId="526D70F3" w:rsidR="007369D5" w:rsidRPr="006735AE" w:rsidRDefault="00137739" w:rsidP="00ED2B61">
    <w:pPr>
      <w:pStyle w:val="Header"/>
      <w:rPr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6D8DF70" wp14:editId="20831B13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657225" cy="6858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72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9D5">
      <w:rPr>
        <w:noProof/>
        <w:lang w:eastAsia="en-GB"/>
      </w:rPr>
      <w:drawing>
        <wp:inline distT="0" distB="0" distL="0" distR="0" wp14:anchorId="37CC7045" wp14:editId="34D5FA41">
          <wp:extent cx="704850" cy="704850"/>
          <wp:effectExtent l="0" t="0" r="0" b="0"/>
          <wp:docPr id="2" name="Picture 2" descr="Common swift Silhouette Photography Bird - Silhouette png download -  1024*1024 - Free Transparent Common Swift png Download. - Clip Art 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on swift Silhouette Photography Bird - Silhouette png download -  1024*1024 - Free Transparent Common Swift png Download. - Clip Art Libra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2B61">
      <w:rPr>
        <w:sz w:val="40"/>
        <w:szCs w:val="40"/>
      </w:rPr>
      <w:t xml:space="preserve"> </w:t>
    </w:r>
    <w:r w:rsidR="00714C29">
      <w:rPr>
        <w:noProof/>
        <w:lang w:eastAsia="en-GB"/>
      </w:rPr>
      <w:drawing>
        <wp:inline distT="0" distB="0" distL="0" distR="0" wp14:anchorId="0D3BFCB9" wp14:editId="44C49595">
          <wp:extent cx="2962275" cy="698427"/>
          <wp:effectExtent l="0" t="0" r="0" b="6985"/>
          <wp:docPr id="6" name="Picture 6" descr="Summer Border Vector Art, Icons, and Graphics for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ummer Border Vector Art, Icons, and Graphics for Free Downloa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79" b="24142"/>
                  <a:stretch/>
                </pic:blipFill>
                <pic:spPr bwMode="auto">
                  <a:xfrm>
                    <a:off x="0" y="0"/>
                    <a:ext cx="3022254" cy="7125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D2B61">
      <w:rPr>
        <w:sz w:val="40"/>
        <w:szCs w:val="40"/>
      </w:rPr>
      <w:t xml:space="preserve"> </w:t>
    </w:r>
    <w:r w:rsidR="00107ADC">
      <w:rPr>
        <w:sz w:val="40"/>
        <w:szCs w:val="40"/>
      </w:rPr>
      <w:t>Transfer Days</w:t>
    </w:r>
    <w:r w:rsidR="00787949">
      <w:rPr>
        <w:sz w:val="40"/>
        <w:szCs w:val="40"/>
      </w:rPr>
      <w:t xml:space="preserve"> </w:t>
    </w:r>
    <w:r w:rsidR="00714C29">
      <w:rPr>
        <w:noProof/>
        <w:lang w:eastAsia="en-GB"/>
      </w:rPr>
      <w:drawing>
        <wp:inline distT="0" distB="0" distL="0" distR="0" wp14:anchorId="065A2EAF" wp14:editId="60EEAAA2">
          <wp:extent cx="3152775" cy="743934"/>
          <wp:effectExtent l="0" t="0" r="0" b="0"/>
          <wp:docPr id="4" name="Picture 4" descr="Summer Border Vector Art, Icons, and Graphics for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ummer Border Vector Art, Icons, and Graphics for Free Downloa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79" b="24142"/>
                  <a:stretch/>
                </pic:blipFill>
                <pic:spPr bwMode="auto">
                  <a:xfrm>
                    <a:off x="0" y="0"/>
                    <a:ext cx="3221641" cy="760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DEA"/>
    <w:multiLevelType w:val="hybridMultilevel"/>
    <w:tmpl w:val="B486F528"/>
    <w:lvl w:ilvl="0" w:tplc="D812E9D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B1"/>
    <w:rsid w:val="000047AA"/>
    <w:rsid w:val="00017CB0"/>
    <w:rsid w:val="000231D8"/>
    <w:rsid w:val="000408BD"/>
    <w:rsid w:val="000463F4"/>
    <w:rsid w:val="00074299"/>
    <w:rsid w:val="00090186"/>
    <w:rsid w:val="000B11D6"/>
    <w:rsid w:val="000B1BA0"/>
    <w:rsid w:val="000D3FB8"/>
    <w:rsid w:val="000D4AF8"/>
    <w:rsid w:val="000F3728"/>
    <w:rsid w:val="00107ADC"/>
    <w:rsid w:val="00110550"/>
    <w:rsid w:val="00112F80"/>
    <w:rsid w:val="00137739"/>
    <w:rsid w:val="00167DC7"/>
    <w:rsid w:val="001D6EB1"/>
    <w:rsid w:val="00222068"/>
    <w:rsid w:val="00236751"/>
    <w:rsid w:val="002674C9"/>
    <w:rsid w:val="00297160"/>
    <w:rsid w:val="002B00F6"/>
    <w:rsid w:val="002B0696"/>
    <w:rsid w:val="002E72C7"/>
    <w:rsid w:val="003541EA"/>
    <w:rsid w:val="003B2272"/>
    <w:rsid w:val="003C5E54"/>
    <w:rsid w:val="003D0FE1"/>
    <w:rsid w:val="003D4744"/>
    <w:rsid w:val="003F6F19"/>
    <w:rsid w:val="00400E16"/>
    <w:rsid w:val="00402DE0"/>
    <w:rsid w:val="00414DA4"/>
    <w:rsid w:val="0042724B"/>
    <w:rsid w:val="00460EA0"/>
    <w:rsid w:val="004645B6"/>
    <w:rsid w:val="00465A49"/>
    <w:rsid w:val="00470822"/>
    <w:rsid w:val="00486CC7"/>
    <w:rsid w:val="004D36C0"/>
    <w:rsid w:val="004F6320"/>
    <w:rsid w:val="005071AE"/>
    <w:rsid w:val="0055658D"/>
    <w:rsid w:val="00556DCF"/>
    <w:rsid w:val="005715C2"/>
    <w:rsid w:val="005752FA"/>
    <w:rsid w:val="005E2112"/>
    <w:rsid w:val="00611862"/>
    <w:rsid w:val="00646FD5"/>
    <w:rsid w:val="00663F26"/>
    <w:rsid w:val="006735AE"/>
    <w:rsid w:val="006D1548"/>
    <w:rsid w:val="006D7AF9"/>
    <w:rsid w:val="006F476A"/>
    <w:rsid w:val="006F639D"/>
    <w:rsid w:val="00701D10"/>
    <w:rsid w:val="00714C29"/>
    <w:rsid w:val="007165B7"/>
    <w:rsid w:val="00720027"/>
    <w:rsid w:val="00721036"/>
    <w:rsid w:val="00722D87"/>
    <w:rsid w:val="00732AA5"/>
    <w:rsid w:val="007369D5"/>
    <w:rsid w:val="00757640"/>
    <w:rsid w:val="00787949"/>
    <w:rsid w:val="007B45C3"/>
    <w:rsid w:val="007D6F1F"/>
    <w:rsid w:val="007F1FA5"/>
    <w:rsid w:val="0082612A"/>
    <w:rsid w:val="00842091"/>
    <w:rsid w:val="0084209C"/>
    <w:rsid w:val="008568F0"/>
    <w:rsid w:val="00864367"/>
    <w:rsid w:val="008726A0"/>
    <w:rsid w:val="008735DC"/>
    <w:rsid w:val="00886DC5"/>
    <w:rsid w:val="008A7B92"/>
    <w:rsid w:val="008B3718"/>
    <w:rsid w:val="008C276A"/>
    <w:rsid w:val="008E0AB1"/>
    <w:rsid w:val="009117CD"/>
    <w:rsid w:val="00920D50"/>
    <w:rsid w:val="00973A62"/>
    <w:rsid w:val="009766CF"/>
    <w:rsid w:val="00995871"/>
    <w:rsid w:val="009C57B3"/>
    <w:rsid w:val="00A147E8"/>
    <w:rsid w:val="00A15910"/>
    <w:rsid w:val="00A62B1A"/>
    <w:rsid w:val="00A83184"/>
    <w:rsid w:val="00AA330D"/>
    <w:rsid w:val="00AC6336"/>
    <w:rsid w:val="00B124F5"/>
    <w:rsid w:val="00B3298A"/>
    <w:rsid w:val="00B35C06"/>
    <w:rsid w:val="00B45826"/>
    <w:rsid w:val="00B52129"/>
    <w:rsid w:val="00B649C5"/>
    <w:rsid w:val="00B95096"/>
    <w:rsid w:val="00B960CC"/>
    <w:rsid w:val="00BA7650"/>
    <w:rsid w:val="00BD3748"/>
    <w:rsid w:val="00BD740E"/>
    <w:rsid w:val="00BE1EAE"/>
    <w:rsid w:val="00C33A3D"/>
    <w:rsid w:val="00C6557A"/>
    <w:rsid w:val="00C72523"/>
    <w:rsid w:val="00C73610"/>
    <w:rsid w:val="00C83F8F"/>
    <w:rsid w:val="00C94B9E"/>
    <w:rsid w:val="00C9653C"/>
    <w:rsid w:val="00D32847"/>
    <w:rsid w:val="00D46B37"/>
    <w:rsid w:val="00D50715"/>
    <w:rsid w:val="00D5493D"/>
    <w:rsid w:val="00D70513"/>
    <w:rsid w:val="00DA6898"/>
    <w:rsid w:val="00DD514C"/>
    <w:rsid w:val="00DD6C17"/>
    <w:rsid w:val="00E0596F"/>
    <w:rsid w:val="00E465BA"/>
    <w:rsid w:val="00E538B4"/>
    <w:rsid w:val="00E90814"/>
    <w:rsid w:val="00E93235"/>
    <w:rsid w:val="00EB006B"/>
    <w:rsid w:val="00ED2B61"/>
    <w:rsid w:val="00F13158"/>
    <w:rsid w:val="00F17756"/>
    <w:rsid w:val="00F27B10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23CCA"/>
  <w15:chartTrackingRefBased/>
  <w15:docId w15:val="{271B5080-2E92-4A0D-B1F2-10137744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1D6EB1"/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E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9D5"/>
  </w:style>
  <w:style w:type="paragraph" w:styleId="Footer">
    <w:name w:val="footer"/>
    <w:basedOn w:val="Normal"/>
    <w:link w:val="FooterChar"/>
    <w:uiPriority w:val="99"/>
    <w:unhideWhenUsed/>
    <w:rsid w:val="0073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D5"/>
  </w:style>
  <w:style w:type="character" w:styleId="Hyperlink">
    <w:name w:val="Hyperlink"/>
    <w:basedOn w:val="DefaultParagraphFont"/>
    <w:uiPriority w:val="99"/>
    <w:unhideWhenUsed/>
    <w:rsid w:val="005071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https://lh3.googleusercontent.com/proxy/70krf4Z5AGwrWvvVrREDxTnq-wCuzYmLMDEVrBdIXYEWKQc06K0J1PdnBYah5psCScLX-N5CnIQX5NqjJ3blXw2bHtGiRr3-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s://lh3.googleusercontent.com/proxy/70krf4Z5AGwrWvvVrREDxTnq-wCuzYmLMDEVrBdIXYEWKQc06K0J1PdnBYah5psCScLX-N5CnIQX5NqjJ3blXw2bHtGiRr3-" TargetMode="Externa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jmuncey@sharnbrookprimary.bed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b3ca8-a347-4439-af95-d04ab7a568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C55D9016EE047BC4B8CD011D458B4" ma:contentTypeVersion="18" ma:contentTypeDescription="Create a new document." ma:contentTypeScope="" ma:versionID="94065b7694a825dfdf52647522969c3e">
  <xsd:schema xmlns:xsd="http://www.w3.org/2001/XMLSchema" xmlns:xs="http://www.w3.org/2001/XMLSchema" xmlns:p="http://schemas.microsoft.com/office/2006/metadata/properties" xmlns:ns3="43f32a73-a898-4ba7-9287-3cb75e7dae8d" xmlns:ns4="fadb3ca8-a347-4439-af95-d04ab7a568fd" targetNamespace="http://schemas.microsoft.com/office/2006/metadata/properties" ma:root="true" ma:fieldsID="59ac3e5ae45001dbdd94c2e6d43d25f1" ns3:_="" ns4:_="">
    <xsd:import namespace="43f32a73-a898-4ba7-9287-3cb75e7dae8d"/>
    <xsd:import namespace="fadb3ca8-a347-4439-af95-d04ab7a568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2a73-a898-4ba7-9287-3cb75e7d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3ca8-a347-4439-af95-d04ab7a5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10054-D253-4F2E-A335-19B4FEE856CE}">
  <ds:schemaRefs>
    <ds:schemaRef ds:uri="http://schemas.microsoft.com/office/2006/metadata/properties"/>
    <ds:schemaRef ds:uri="http://schemas.microsoft.com/office/infopath/2007/PartnerControls"/>
    <ds:schemaRef ds:uri="fadb3ca8-a347-4439-af95-d04ab7a568fd"/>
  </ds:schemaRefs>
</ds:datastoreItem>
</file>

<file path=customXml/itemProps2.xml><?xml version="1.0" encoding="utf-8"?>
<ds:datastoreItem xmlns:ds="http://schemas.openxmlformats.org/officeDocument/2006/customXml" ds:itemID="{268784EA-4470-4EFF-A0B2-25DF932B8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2a73-a898-4ba7-9287-3cb75e7dae8d"/>
    <ds:schemaRef ds:uri="fadb3ca8-a347-4439-af95-d04ab7a56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B8DAB-5382-40EE-A463-8BDF602DF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Meshelle Headley</dc:creator>
  <cp:keywords/>
  <dc:description/>
  <cp:lastModifiedBy>User</cp:lastModifiedBy>
  <cp:revision>2</cp:revision>
  <cp:lastPrinted>2025-06-26T08:19:00Z</cp:lastPrinted>
  <dcterms:created xsi:type="dcterms:W3CDTF">2025-06-29T12:50:00Z</dcterms:created>
  <dcterms:modified xsi:type="dcterms:W3CDTF">2025-06-29T12:50:00Z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b7c40dfc-9b3d-4828-bd21-473996bc8102</vt:lpwstr>
  </property>
  <property fmtid="{D5CDD505-2E9C-101B-9397-08002B2CF9AE}" pid="3" name="ContentTypeId">
    <vt:lpwstr>0x01010007CC55D9016EE047BC4B8CD011D458B4</vt:lpwstr>
  </property>
</Properties>
</file>