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E3AB" w14:textId="3A72993C" w:rsidR="00107ADC" w:rsidRPr="00107ADC" w:rsidRDefault="00107ADC" w:rsidP="00107ADC">
      <w:pPr>
        <w:spacing w:after="0"/>
        <w:rPr>
          <w:rFonts w:ascii="Calibri" w:hAnsi="Calibri"/>
          <w:b/>
        </w:rPr>
      </w:pP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28"/>
        <w:gridCol w:w="1162"/>
        <w:gridCol w:w="2268"/>
        <w:gridCol w:w="426"/>
        <w:gridCol w:w="2126"/>
        <w:gridCol w:w="425"/>
        <w:gridCol w:w="2126"/>
        <w:gridCol w:w="426"/>
        <w:gridCol w:w="2268"/>
        <w:gridCol w:w="2202"/>
        <w:gridCol w:w="1200"/>
      </w:tblGrid>
      <w:tr w:rsidR="007D6F1F" w:rsidRPr="00800FB2" w14:paraId="4419CEA4" w14:textId="77777777" w:rsidTr="00112F80">
        <w:trPr>
          <w:cantSplit/>
          <w:trHeight w:val="596"/>
        </w:trPr>
        <w:tc>
          <w:tcPr>
            <w:tcW w:w="1277" w:type="dxa"/>
            <w:gridSpan w:val="2"/>
          </w:tcPr>
          <w:p w14:paraId="54BFE3FF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609A9569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62" w:type="dxa"/>
            <w:textDirection w:val="btLr"/>
          </w:tcPr>
          <w:p w14:paraId="2562CCF1" w14:textId="681EE2A6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8.45 – 9.00</w:t>
            </w:r>
          </w:p>
        </w:tc>
        <w:tc>
          <w:tcPr>
            <w:tcW w:w="2268" w:type="dxa"/>
            <w:textDirection w:val="btLr"/>
          </w:tcPr>
          <w:p w14:paraId="5A5CED53" w14:textId="7470889D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9.00 – 10.00</w:t>
            </w:r>
          </w:p>
        </w:tc>
        <w:tc>
          <w:tcPr>
            <w:tcW w:w="426" w:type="dxa"/>
            <w:shd w:val="clear" w:color="auto" w:fill="FFE599"/>
            <w:textDirection w:val="tbRl"/>
          </w:tcPr>
          <w:p w14:paraId="3A0976B3" w14:textId="77777777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extDirection w:val="btLr"/>
          </w:tcPr>
          <w:p w14:paraId="181B79EF" w14:textId="5548B5BC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10.05 – 11.00</w:t>
            </w:r>
          </w:p>
        </w:tc>
        <w:tc>
          <w:tcPr>
            <w:tcW w:w="425" w:type="dxa"/>
            <w:shd w:val="clear" w:color="auto" w:fill="FFE599" w:themeFill="accent4" w:themeFillTint="66"/>
            <w:textDirection w:val="btLr"/>
          </w:tcPr>
          <w:p w14:paraId="61AE14D1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extDirection w:val="btLr"/>
          </w:tcPr>
          <w:p w14:paraId="7121958C" w14:textId="160D5624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11.15 - 12.15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 w14:paraId="3072FFE4" w14:textId="77777777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14:paraId="53B56592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1.15 – 2.15</w:t>
            </w:r>
          </w:p>
          <w:p w14:paraId="2474BE6B" w14:textId="399896D1" w:rsidR="007D6F1F" w:rsidRPr="00800FB2" w:rsidRDefault="007D6F1F" w:rsidP="007D6F1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02" w:type="dxa"/>
            <w:textDirection w:val="btLr"/>
          </w:tcPr>
          <w:p w14:paraId="2DB9E591" w14:textId="32D4A2A8" w:rsidR="007D6F1F" w:rsidRPr="00800FB2" w:rsidRDefault="007D6F1F" w:rsidP="007D6F1F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.15 – 2.20</w:t>
            </w:r>
          </w:p>
        </w:tc>
        <w:tc>
          <w:tcPr>
            <w:tcW w:w="1200" w:type="dxa"/>
            <w:textDirection w:val="btLr"/>
          </w:tcPr>
          <w:p w14:paraId="13D7425E" w14:textId="624CFB0B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2.45 – 2.50</w:t>
            </w:r>
          </w:p>
        </w:tc>
      </w:tr>
      <w:tr w:rsidR="007D6F1F" w:rsidRPr="00800FB2" w14:paraId="4141AB63" w14:textId="77777777" w:rsidTr="00112F80">
        <w:trPr>
          <w:cantSplit/>
          <w:trHeight w:val="1954"/>
        </w:trPr>
        <w:tc>
          <w:tcPr>
            <w:tcW w:w="1249" w:type="dxa"/>
          </w:tcPr>
          <w:p w14:paraId="2D192FCA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4B136D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Tues</w:t>
            </w: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day</w:t>
            </w:r>
          </w:p>
          <w:p w14:paraId="6D351B88" w14:textId="77777777" w:rsidR="007D6F1F" w:rsidRPr="00800FB2" w:rsidRDefault="007D6F1F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14:paraId="0AB58E89" w14:textId="77777777" w:rsidR="007D6F1F" w:rsidRDefault="007D6F1F" w:rsidP="00DB3BB8">
            <w:pPr>
              <w:rPr>
                <w:rFonts w:ascii="Calibri" w:hAnsi="Calibri" w:cs="Calibri"/>
                <w:noProof/>
                <w:sz w:val="18"/>
                <w:szCs w:val="18"/>
                <w:lang w:eastAsia="en-GB"/>
              </w:rPr>
            </w:pPr>
            <w:r w:rsidRPr="007D6F1F">
              <w:rPr>
                <w:rFonts w:ascii="Calibri" w:hAnsi="Calibri" w:cs="Calibri"/>
                <w:noProof/>
                <w:sz w:val="18"/>
                <w:szCs w:val="18"/>
                <w:lang w:eastAsia="en-GB"/>
              </w:rPr>
              <w:t>Timestables</w:t>
            </w:r>
          </w:p>
          <w:p w14:paraId="296E0F91" w14:textId="64A5B513" w:rsidR="007D6F1F" w:rsidRPr="005B0654" w:rsidRDefault="007D6F1F" w:rsidP="00DB3BB8">
            <w:pPr>
              <w:rPr>
                <w:rFonts w:ascii="Calibri" w:hAnsi="Calibri" w:cs="Calibri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 w:rsidR="004C23A8">
              <w:fldChar w:fldCharType="begin"/>
            </w:r>
            <w:r w:rsidR="004C23A8">
              <w:instrText xml:space="preserve"> </w:instrText>
            </w:r>
            <w:r w:rsidR="004C23A8">
              <w:instrText>INCLUDEPICTURE  "https://lh3.googleusercontent.com/proxy/70krf4Z5AGwrWvvVrREDxTnq-wCuzYmLMDEVrBdIXYEWKQc06K0J1PdnBYah5psCScLX-N5CnIQX5NqjJ3blXw2bHtGiRr3-" \* MERGEFORMATINET</w:instrText>
            </w:r>
            <w:r w:rsidR="004C23A8">
              <w:instrText xml:space="preserve"> </w:instrText>
            </w:r>
            <w:r w:rsidR="004C23A8">
              <w:fldChar w:fldCharType="separate"/>
            </w:r>
            <w:r w:rsidR="004C23A8">
              <w:pict w14:anchorId="7229D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ree Numbers Cliparts, Download Free Numbers Cliparts png images, Free  ClipArts on Clipart Library" style="width:46.2pt;height:25.8pt">
                  <v:imagedata r:id="rId10" r:href="rId11"/>
                </v:shape>
              </w:pict>
            </w:r>
            <w:r w:rsidR="004C23A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Pr="007D6F1F">
              <w:rPr>
                <w:rFonts w:ascii="Calibri" w:hAnsi="Calibri" w:cs="Calibri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268" w:type="dxa"/>
          </w:tcPr>
          <w:p w14:paraId="4D294500" w14:textId="0421575E" w:rsidR="007D6F1F" w:rsidRDefault="007D6F1F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</w:t>
            </w:r>
          </w:p>
          <w:p w14:paraId="0E21732A" w14:textId="28E03BBA" w:rsidR="007D6F1F" w:rsidRDefault="007D6F1F" w:rsidP="00DB3BB8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Letter  -</w:t>
            </w:r>
            <w:proofErr w:type="gramEnd"/>
            <w:r>
              <w:rPr>
                <w:rFonts w:ascii="Calibri" w:hAnsi="Calibri" w:cs="Calibri"/>
              </w:rPr>
              <w:t xml:space="preserve"> hopes for Y3</w:t>
            </w:r>
          </w:p>
          <w:p w14:paraId="3CCC2493" w14:textId="4C48829C" w:rsidR="004C23A8" w:rsidRDefault="004C23A8" w:rsidP="004C23A8">
            <w:r>
              <w:t>Maths Y3</w:t>
            </w:r>
            <w:r>
              <w:t>-</w:t>
            </w:r>
            <w:r>
              <w:t xml:space="preserve">Place value </w:t>
            </w:r>
          </w:p>
          <w:p w14:paraId="02AAC0B3" w14:textId="77777777" w:rsidR="004C23A8" w:rsidRDefault="004C23A8" w:rsidP="00DB3BB8">
            <w:pPr>
              <w:rPr>
                <w:rFonts w:ascii="Calibri" w:hAnsi="Calibri" w:cs="Calibri"/>
              </w:rPr>
            </w:pPr>
          </w:p>
          <w:p w14:paraId="7E57FB86" w14:textId="098ED5E4" w:rsidR="007D6F1F" w:rsidRPr="005B0654" w:rsidRDefault="007D6F1F" w:rsidP="00DB3BB8">
            <w:pPr>
              <w:rPr>
                <w:rFonts w:ascii="Calibri" w:hAnsi="Calibri" w:cs="Calibri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DA3691E" wp14:editId="1197F985">
                  <wp:extent cx="504825" cy="561975"/>
                  <wp:effectExtent l="0" t="0" r="9525" b="9525"/>
                  <wp:docPr id="7" name="Picture 7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23A8">
              <w:fldChar w:fldCharType="begin"/>
            </w:r>
            <w:r w:rsidR="004C23A8"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fldChar w:fldCharType="begin"/>
            </w:r>
            <w:r w:rsidR="004C23A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fldChar w:fldCharType="begin"/>
            </w:r>
            <w:r w:rsidR="004C23A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fldChar w:fldCharType="begin"/>
            </w:r>
            <w:r w:rsidR="004C23A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fldChar w:fldCharType="begin"/>
            </w:r>
            <w:r w:rsidR="004C23A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fldChar w:fldCharType="begin"/>
            </w:r>
            <w:r w:rsidR="004C23A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4C23A8">
              <w:fldChar w:fldCharType="separate"/>
            </w:r>
            <w:r w:rsidR="004C23A8">
              <w:pict w14:anchorId="434357DF">
                <v:shape id="_x0000_i1027" type="#_x0000_t75" alt="Free Numbers Cliparts, Download Free Numbers Cliparts png images, Free  ClipArts on Clipart Library" style="width:55.8pt;height:30.6pt">
                  <v:imagedata r:id="rId10" r:href="rId13"/>
                </v:shape>
              </w:pict>
            </w:r>
            <w:r w:rsidR="004C23A8">
              <w:fldChar w:fldCharType="end"/>
            </w:r>
            <w:r w:rsidR="004C23A8">
              <w:fldChar w:fldCharType="end"/>
            </w:r>
            <w:r w:rsidR="004C23A8">
              <w:fldChar w:fldCharType="end"/>
            </w:r>
            <w:r w:rsidR="004C23A8">
              <w:fldChar w:fldCharType="end"/>
            </w:r>
            <w:r w:rsidR="004C23A8">
              <w:fldChar w:fldCharType="end"/>
            </w:r>
            <w:r w:rsidR="004C23A8">
              <w:fldChar w:fldCharType="end"/>
            </w:r>
          </w:p>
        </w:tc>
        <w:tc>
          <w:tcPr>
            <w:tcW w:w="426" w:type="dxa"/>
            <w:vMerge w:val="restart"/>
            <w:shd w:val="clear" w:color="auto" w:fill="FFE599"/>
            <w:textDirection w:val="tbRl"/>
          </w:tcPr>
          <w:p w14:paraId="10593952" w14:textId="312204C7" w:rsidR="007D6F1F" w:rsidRPr="003236E7" w:rsidRDefault="007D6F1F" w:rsidP="00DB3BB8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Daily Mile </w:t>
            </w:r>
          </w:p>
        </w:tc>
        <w:tc>
          <w:tcPr>
            <w:tcW w:w="2126" w:type="dxa"/>
          </w:tcPr>
          <w:p w14:paraId="1559F83B" w14:textId="314268A5" w:rsidR="007D6F1F" w:rsidRDefault="007D6F1F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Getting to know you games</w:t>
            </w:r>
          </w:p>
          <w:p w14:paraId="65E4207A" w14:textId="292981CB" w:rsidR="007D6F1F" w:rsidRPr="005B0654" w:rsidRDefault="007D6F1F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6AF21D7A" wp14:editId="79966499">
                  <wp:extent cx="759069" cy="571500"/>
                  <wp:effectExtent l="0" t="0" r="3175" b="0"/>
                  <wp:docPr id="15" name="Picture 15" descr="C:\Users\User\AppData\Local\Microsoft\Windows\INetCache\Content.MSO\7B3917D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AppData\Local\Microsoft\Windows\INetCache\Content.MSO\7B3917D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8" cy="57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E599" w:themeFill="accent4" w:themeFillTint="66"/>
            <w:textDirection w:val="tbRl"/>
          </w:tcPr>
          <w:p w14:paraId="2C6B13F8" w14:textId="12697C44" w:rsidR="007D6F1F" w:rsidRPr="005B0654" w:rsidRDefault="007D6F1F" w:rsidP="007D6F1F">
            <w:pPr>
              <w:ind w:left="113" w:righ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Break</w:t>
            </w:r>
          </w:p>
        </w:tc>
        <w:tc>
          <w:tcPr>
            <w:tcW w:w="2126" w:type="dxa"/>
          </w:tcPr>
          <w:p w14:paraId="7BBEC634" w14:textId="7FDC8B41" w:rsidR="007D6F1F" w:rsidRDefault="007D6F1F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</w:t>
            </w:r>
          </w:p>
          <w:p w14:paraId="4AD746DB" w14:textId="7E692F81" w:rsidR="007D6F1F" w:rsidRDefault="007D6F1F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about me poster</w:t>
            </w:r>
          </w:p>
          <w:p w14:paraId="60C6A995" w14:textId="52D145BF" w:rsidR="007D6F1F" w:rsidRPr="005B0654" w:rsidRDefault="007D6F1F" w:rsidP="00DB3BB8">
            <w:pPr>
              <w:rPr>
                <w:rFonts w:ascii="Calibri" w:hAnsi="Calibri" w:cs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9749533" wp14:editId="0FD7BA83">
                  <wp:extent cx="533102" cy="590666"/>
                  <wp:effectExtent l="0" t="0" r="635" b="0"/>
                  <wp:docPr id="9" name="Picture 9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01" cy="60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Merge w:val="restart"/>
            <w:shd w:val="clear" w:color="auto" w:fill="D9D9D9"/>
            <w:textDirection w:val="tbRl"/>
          </w:tcPr>
          <w:p w14:paraId="40649A29" w14:textId="62B16CA3" w:rsidR="007D6F1F" w:rsidRPr="00800FB2" w:rsidRDefault="007D6F1F" w:rsidP="007D6F1F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Lunch</w:t>
            </w:r>
          </w:p>
        </w:tc>
        <w:tc>
          <w:tcPr>
            <w:tcW w:w="2268" w:type="dxa"/>
          </w:tcPr>
          <w:p w14:paraId="0D060E20" w14:textId="77777777" w:rsidR="007D6F1F" w:rsidRDefault="007D6F1F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</w:t>
            </w:r>
          </w:p>
          <w:p w14:paraId="7EBCBF18" w14:textId="3C588F8E" w:rsidR="007D6F1F" w:rsidRPr="003236E7" w:rsidRDefault="007D6F1F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C8821B0" wp14:editId="45F78F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504825" cy="594360"/>
                  <wp:effectExtent l="0" t="0" r="9525" b="0"/>
                  <wp:wrapNone/>
                  <wp:docPr id="18" name="image8.jpeg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gridSpan w:val="2"/>
          </w:tcPr>
          <w:p w14:paraId="2202D9A2" w14:textId="77777777" w:rsidR="007D6F1F" w:rsidRDefault="007D6F1F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PSHE - Class Rules</w:t>
            </w:r>
          </w:p>
          <w:p w14:paraId="2C3202E0" w14:textId="77777777" w:rsidR="007D6F1F" w:rsidRPr="003236E7" w:rsidRDefault="007D6F1F" w:rsidP="00DB3BB8">
            <w:pPr>
              <w:spacing w:line="276" w:lineRule="auto"/>
              <w:rPr>
                <w:rFonts w:ascii="Calibri" w:hAnsi="Calibri"/>
              </w:rPr>
            </w:pPr>
            <w:r w:rsidRPr="00A61938">
              <w:rPr>
                <w:rFonts w:ascii="Comic Sans MS" w:hAnsi="Comic Sans MS" w:cs="Comic Sans MS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321D157" wp14:editId="43222FFE">
                  <wp:extent cx="720090" cy="716889"/>
                  <wp:effectExtent l="0" t="0" r="3810" b="7620"/>
                  <wp:docPr id="39" name="Picture 39" descr="C:\Users\User\AppData\Local\Microsoft\Windows\INetCache\Content.MSO\AD24CD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User\AppData\Local\Microsoft\Windows\INetCache\Content.MSO\AD24CD1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847" cy="72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5B689" w14:textId="42CF30A3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7988561" w14:textId="77777777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12F80" w:rsidRPr="00800FB2" w14:paraId="3C9FF9B7" w14:textId="77777777" w:rsidTr="00112F80">
        <w:trPr>
          <w:cantSplit/>
          <w:trHeight w:val="668"/>
        </w:trPr>
        <w:tc>
          <w:tcPr>
            <w:tcW w:w="1249" w:type="dxa"/>
          </w:tcPr>
          <w:p w14:paraId="0F58C3F1" w14:textId="77777777" w:rsidR="007D6F1F" w:rsidRPr="00800FB2" w:rsidRDefault="007D6F1F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B61B942" w14:textId="77777777" w:rsidR="007D6F1F" w:rsidRPr="00800FB2" w:rsidRDefault="007D6F1F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800FB2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F0D0878" w14:textId="77777777" w:rsidR="007D6F1F" w:rsidRPr="00800FB2" w:rsidRDefault="007D6F1F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14:paraId="2F78EE80" w14:textId="77777777" w:rsidR="007D6F1F" w:rsidRPr="00112F80" w:rsidRDefault="00112F80" w:rsidP="00DB3BB8">
            <w:pPr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</w:pPr>
            <w:r w:rsidRPr="00112F80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w:t>Colour Kingfishers</w:t>
            </w:r>
          </w:p>
          <w:p w14:paraId="420AC839" w14:textId="4D628395" w:rsidR="00112F80" w:rsidRPr="005B0654" w:rsidRDefault="00112F80" w:rsidP="00DB3BB8">
            <w:pPr>
              <w:rPr>
                <w:rFonts w:ascii="Calibri" w:hAnsi="Calibri" w:cs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75ED839" wp14:editId="6C99EE87">
                  <wp:extent cx="638175" cy="707086"/>
                  <wp:effectExtent l="0" t="0" r="0" b="0"/>
                  <wp:docPr id="16" name="Picture 16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0B9E199" w14:textId="77777777" w:rsidR="004C23A8" w:rsidRDefault="004C23A8" w:rsidP="004C23A8">
            <w:r>
              <w:t xml:space="preserve">Maths Y3-Place value </w:t>
            </w:r>
          </w:p>
          <w:p w14:paraId="32B00A60" w14:textId="29F02EFC" w:rsidR="00112F80" w:rsidRPr="00112F80" w:rsidRDefault="00112F80" w:rsidP="00DB3BB8">
            <w:pPr>
              <w:rPr>
                <w:rFonts w:ascii="Calibri" w:hAnsi="Calibri" w:cs="Calibri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 w:rsidR="004C23A8">
              <w:fldChar w:fldCharType="begin"/>
            </w:r>
            <w:r w:rsidR="004C23A8">
              <w:instrText xml:space="preserve"> </w:instrText>
            </w:r>
            <w:r w:rsidR="004C23A8">
              <w:instrText>INCLUDEPICTURE  "https://lh3.googleusercontent.com/proxy/70krf4Z5AGwrWvvVrREDxTnq-wCuzYmLMDEVrBdIXYEWKQc06K0J1PdnBYah5psCScLX-N5CnIQX5NqjJ3blXw2bHtGiRr3-" \* MERGEFORMATINET</w:instrText>
            </w:r>
            <w:r w:rsidR="004C23A8">
              <w:instrText xml:space="preserve"> </w:instrText>
            </w:r>
            <w:r w:rsidR="004C23A8">
              <w:fldChar w:fldCharType="separate"/>
            </w:r>
            <w:r w:rsidR="004C23A8">
              <w:pict w14:anchorId="27D8242A">
                <v:shape id="_x0000_i1026" type="#_x0000_t75" alt="Free Numbers Cliparts, Download Free Numbers Cliparts png images, Free  ClipArts on Clipart Library" style="width:55.8pt;height:30.6pt">
                  <v:imagedata r:id="rId10" r:href="rId18"/>
                </v:shape>
              </w:pict>
            </w:r>
            <w:r w:rsidR="004C23A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26" w:type="dxa"/>
            <w:vMerge/>
            <w:shd w:val="clear" w:color="auto" w:fill="FFE599"/>
            <w:textDirection w:val="tbRl"/>
          </w:tcPr>
          <w:p w14:paraId="268ACC49" w14:textId="77777777" w:rsidR="007D6F1F" w:rsidRPr="003236E7" w:rsidRDefault="007D6F1F" w:rsidP="00DB3BB8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2126" w:type="dxa"/>
          </w:tcPr>
          <w:p w14:paraId="6529C474" w14:textId="5D5716FF" w:rsidR="007D6F1F" w:rsidRDefault="00112F80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</w:t>
            </w:r>
          </w:p>
          <w:p w14:paraId="711A1837" w14:textId="5DB6CF9F" w:rsidR="00112F80" w:rsidRDefault="00112F80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Transition Booklet</w:t>
            </w:r>
          </w:p>
          <w:p w14:paraId="4947E40C" w14:textId="66047FAB" w:rsidR="00112F80" w:rsidRDefault="00112F80" w:rsidP="00DB3BB8">
            <w:pPr>
              <w:rPr>
                <w:rFonts w:ascii="Calibri" w:hAnsi="Calibri" w:cs="Calibri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5A29EC2" wp14:editId="06108746">
                  <wp:extent cx="504825" cy="561975"/>
                  <wp:effectExtent l="0" t="0" r="9525" b="9525"/>
                  <wp:docPr id="19" name="Picture 19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5E72C" w14:textId="1EC74A30" w:rsidR="007D6F1F" w:rsidRDefault="007D6F1F" w:rsidP="00DB3BB8">
            <w:pPr>
              <w:rPr>
                <w:rFonts w:ascii="Calibri" w:hAnsi="Calibri" w:cs="Calibri"/>
              </w:rPr>
            </w:pPr>
          </w:p>
          <w:p w14:paraId="0E627B4C" w14:textId="77777777" w:rsidR="007D6F1F" w:rsidRPr="005B0654" w:rsidRDefault="007D6F1F" w:rsidP="00DB3BB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FFE599" w:themeFill="accent4" w:themeFillTint="66"/>
          </w:tcPr>
          <w:p w14:paraId="019EF33E" w14:textId="77777777" w:rsidR="007D6F1F" w:rsidRDefault="007D6F1F" w:rsidP="00DB3BB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AE4946D" w14:textId="36E4B52B" w:rsidR="007D6F1F" w:rsidRDefault="00112F80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History </w:t>
            </w:r>
          </w:p>
          <w:p w14:paraId="7F0704BD" w14:textId="6CF9895A" w:rsidR="00112F80" w:rsidRDefault="00112F80" w:rsidP="00DB3BB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Intorduction</w:t>
            </w:r>
            <w:proofErr w:type="spellEnd"/>
            <w:r>
              <w:rPr>
                <w:rFonts w:ascii="Calibri" w:hAnsi="Calibri" w:cs="Calibri"/>
              </w:rPr>
              <w:t xml:space="preserve"> to Romans</w:t>
            </w:r>
          </w:p>
          <w:p w14:paraId="7320CE53" w14:textId="638CE332" w:rsidR="007D6F1F" w:rsidRPr="005B0654" w:rsidRDefault="00112F80" w:rsidP="00DB3BB8">
            <w:pPr>
              <w:rPr>
                <w:rFonts w:ascii="Calibri" w:hAnsi="Calibri" w:cs="Calibri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2EF4E5B5" wp14:editId="041D23DA">
                  <wp:extent cx="885825" cy="589096"/>
                  <wp:effectExtent l="0" t="0" r="0" b="1905"/>
                  <wp:docPr id="5" name="image3.jpeg" descr="The Romans: topic summary - Scholas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37" cy="59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Merge/>
            <w:shd w:val="clear" w:color="auto" w:fill="D9D9D9"/>
          </w:tcPr>
          <w:p w14:paraId="4C983D70" w14:textId="77777777" w:rsidR="007D6F1F" w:rsidRPr="00800FB2" w:rsidRDefault="007D6F1F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FD3E69" w14:textId="77777777" w:rsidR="007D6F1F" w:rsidRDefault="00112F80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</w:t>
            </w:r>
          </w:p>
          <w:p w14:paraId="04A56B41" w14:textId="00F6DE39" w:rsidR="00112F80" w:rsidRPr="003236E7" w:rsidRDefault="00112F80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19B7DA4B" wp14:editId="3D3E41D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504825" cy="594360"/>
                  <wp:effectExtent l="0" t="0" r="9525" b="0"/>
                  <wp:wrapNone/>
                  <wp:docPr id="20" name="image8.jpeg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2" w:type="dxa"/>
          </w:tcPr>
          <w:p w14:paraId="29CDC9D5" w14:textId="77777777" w:rsidR="007D6F1F" w:rsidRDefault="00112F80" w:rsidP="00112F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Games</w:t>
            </w:r>
          </w:p>
          <w:p w14:paraId="59103F14" w14:textId="3C2843AB" w:rsidR="00112F80" w:rsidRPr="003236E7" w:rsidRDefault="00112F80" w:rsidP="00112F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6FB8CDCF" wp14:editId="1FBC8479">
                  <wp:extent cx="759069" cy="571500"/>
                  <wp:effectExtent l="0" t="0" r="3175" b="0"/>
                  <wp:docPr id="21" name="Picture 21" descr="C:\Users\User\AppData\Local\Microsoft\Windows\INetCache\Content.MSO\7B3917D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AppData\Local\Microsoft\Windows\INetCache\Content.MSO\7B3917D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8" cy="57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5F50D162" w14:textId="0E70E0D4" w:rsidR="007D6F1F" w:rsidRPr="003236E7" w:rsidRDefault="00112F80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Singing </w:t>
            </w:r>
            <w:r w:rsidR="007D6F1F" w:rsidRPr="003236E7">
              <w:rPr>
                <w:rFonts w:ascii="Calibri" w:hAnsi="Calibri"/>
              </w:rPr>
              <w:t>Assembly</w:t>
            </w:r>
          </w:p>
          <w:p w14:paraId="3A7D84C1" w14:textId="77777777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C5AA605" w14:textId="77777777" w:rsidR="007D6F1F" w:rsidRPr="00800FB2" w:rsidRDefault="007D6F1F" w:rsidP="00DB3BB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03BAA89" w14:textId="4A2B5F33" w:rsidR="00107ADC" w:rsidRPr="007C639B" w:rsidRDefault="00107ADC" w:rsidP="00107ADC">
      <w:pPr>
        <w:spacing w:line="276" w:lineRule="auto"/>
        <w:rPr>
          <w:rFonts w:ascii="Calibri" w:hAnsi="Calibri"/>
        </w:rPr>
      </w:pPr>
      <w:r>
        <w:rPr>
          <w:rFonts w:ascii="Comic Sans MS" w:hAnsi="Comic Sans MS"/>
          <w:bCs/>
          <w:color w:val="000000"/>
          <w:sz w:val="20"/>
          <w:szCs w:val="20"/>
        </w:rPr>
        <w:t xml:space="preserve"> Please email me at </w:t>
      </w:r>
      <w:hyperlink r:id="rId20" w:history="1">
        <w:r w:rsidR="00112F80" w:rsidRPr="00A61264">
          <w:rPr>
            <w:rStyle w:val="Hyperlink"/>
            <w:rFonts w:ascii="Comic Sans MS" w:hAnsi="Comic Sans MS"/>
            <w:bCs/>
            <w:sz w:val="20"/>
            <w:szCs w:val="20"/>
          </w:rPr>
          <w:t>jmuncey@sharnbrookprimary.beds.sch.uk</w:t>
        </w:r>
      </w:hyperlink>
      <w:r>
        <w:rPr>
          <w:rFonts w:ascii="Comic Sans MS" w:hAnsi="Comic Sans MS"/>
          <w:bCs/>
          <w:color w:val="000000"/>
          <w:sz w:val="20"/>
          <w:szCs w:val="20"/>
        </w:rPr>
        <w:t xml:space="preserve"> of you have any questions.</w:t>
      </w:r>
    </w:p>
    <w:p w14:paraId="604E3025" w14:textId="77777777" w:rsidR="00107ADC" w:rsidRDefault="00107ADC" w:rsidP="00107ADC">
      <w:pPr>
        <w:spacing w:after="0"/>
        <w:rPr>
          <w:rFonts w:ascii="Calibri" w:hAnsi="Calibri"/>
          <w:b/>
        </w:rPr>
      </w:pPr>
    </w:p>
    <w:p w14:paraId="7054EE44" w14:textId="2BE737A3" w:rsidR="0055658D" w:rsidRPr="00C33A3D" w:rsidRDefault="000D4AF8" w:rsidP="00107ADC">
      <w:pPr>
        <w:spacing w:after="0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85FFFD" wp14:editId="495FD95C">
            <wp:simplePos x="0" y="0"/>
            <wp:positionH relativeFrom="column">
              <wp:posOffset>8620125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58D" w:rsidRPr="00C33A3D" w:rsidSect="00137739">
      <w:headerReference w:type="default" r:id="rId22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39E6" w14:textId="77777777" w:rsidR="00842091" w:rsidRDefault="00842091" w:rsidP="007369D5">
      <w:pPr>
        <w:spacing w:after="0" w:line="240" w:lineRule="auto"/>
      </w:pPr>
      <w:r>
        <w:separator/>
      </w:r>
    </w:p>
  </w:endnote>
  <w:endnote w:type="continuationSeparator" w:id="0">
    <w:p w14:paraId="783186C6" w14:textId="77777777" w:rsidR="00842091" w:rsidRDefault="00842091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AB72" w14:textId="77777777" w:rsidR="00842091" w:rsidRDefault="00842091" w:rsidP="007369D5">
      <w:pPr>
        <w:spacing w:after="0" w:line="240" w:lineRule="auto"/>
      </w:pPr>
      <w:r>
        <w:separator/>
      </w:r>
    </w:p>
  </w:footnote>
  <w:footnote w:type="continuationSeparator" w:id="0">
    <w:p w14:paraId="6B2BC33B" w14:textId="77777777" w:rsidR="00842091" w:rsidRDefault="00842091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526D70F3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D3BFCB9" wp14:editId="44C49595">
          <wp:extent cx="2962275" cy="698427"/>
          <wp:effectExtent l="0" t="0" r="0" b="6985"/>
          <wp:docPr id="6" name="Picture 6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022254" cy="712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107ADC">
      <w:rPr>
        <w:sz w:val="40"/>
        <w:szCs w:val="40"/>
      </w:rPr>
      <w:t>Transfer Days</w:t>
    </w:r>
    <w:r w:rsidR="00787949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65A2EAF" wp14:editId="60EEAAA2">
          <wp:extent cx="3152775" cy="743934"/>
          <wp:effectExtent l="0" t="0" r="0" b="0"/>
          <wp:docPr id="4" name="Picture 4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221641" cy="760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428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047AA"/>
    <w:rsid w:val="00017CB0"/>
    <w:rsid w:val="000231D8"/>
    <w:rsid w:val="000408BD"/>
    <w:rsid w:val="000463F4"/>
    <w:rsid w:val="00074299"/>
    <w:rsid w:val="00090186"/>
    <w:rsid w:val="000B11D6"/>
    <w:rsid w:val="000B1BA0"/>
    <w:rsid w:val="000D3FB8"/>
    <w:rsid w:val="000D4AF8"/>
    <w:rsid w:val="000F3728"/>
    <w:rsid w:val="00107ADC"/>
    <w:rsid w:val="00110550"/>
    <w:rsid w:val="00112F80"/>
    <w:rsid w:val="00137739"/>
    <w:rsid w:val="00167DC7"/>
    <w:rsid w:val="001D6EB1"/>
    <w:rsid w:val="00222068"/>
    <w:rsid w:val="00236751"/>
    <w:rsid w:val="002674C9"/>
    <w:rsid w:val="00297160"/>
    <w:rsid w:val="002B00F6"/>
    <w:rsid w:val="002B0696"/>
    <w:rsid w:val="002E72C7"/>
    <w:rsid w:val="003541EA"/>
    <w:rsid w:val="003B2272"/>
    <w:rsid w:val="003C5E54"/>
    <w:rsid w:val="003D0FE1"/>
    <w:rsid w:val="003D4744"/>
    <w:rsid w:val="003F6F19"/>
    <w:rsid w:val="00400E16"/>
    <w:rsid w:val="00402DE0"/>
    <w:rsid w:val="00414DA4"/>
    <w:rsid w:val="0042724B"/>
    <w:rsid w:val="00460EA0"/>
    <w:rsid w:val="004645B6"/>
    <w:rsid w:val="00465A49"/>
    <w:rsid w:val="00470822"/>
    <w:rsid w:val="00486CC7"/>
    <w:rsid w:val="004C23A8"/>
    <w:rsid w:val="004D36C0"/>
    <w:rsid w:val="004F6320"/>
    <w:rsid w:val="005071AE"/>
    <w:rsid w:val="0055658D"/>
    <w:rsid w:val="00556DCF"/>
    <w:rsid w:val="005715C2"/>
    <w:rsid w:val="005752FA"/>
    <w:rsid w:val="005E2112"/>
    <w:rsid w:val="00611862"/>
    <w:rsid w:val="00646FD5"/>
    <w:rsid w:val="00663F26"/>
    <w:rsid w:val="006735AE"/>
    <w:rsid w:val="006C09D2"/>
    <w:rsid w:val="006D1548"/>
    <w:rsid w:val="006D7AF9"/>
    <w:rsid w:val="006F476A"/>
    <w:rsid w:val="006F639D"/>
    <w:rsid w:val="00701D10"/>
    <w:rsid w:val="00714C29"/>
    <w:rsid w:val="007165B7"/>
    <w:rsid w:val="00720027"/>
    <w:rsid w:val="00721036"/>
    <w:rsid w:val="00722D87"/>
    <w:rsid w:val="00732AA5"/>
    <w:rsid w:val="007369D5"/>
    <w:rsid w:val="00757640"/>
    <w:rsid w:val="00787949"/>
    <w:rsid w:val="007B45C3"/>
    <w:rsid w:val="007D6F1F"/>
    <w:rsid w:val="007F1FA5"/>
    <w:rsid w:val="0082612A"/>
    <w:rsid w:val="00842091"/>
    <w:rsid w:val="0084209C"/>
    <w:rsid w:val="008568F0"/>
    <w:rsid w:val="00864367"/>
    <w:rsid w:val="008726A0"/>
    <w:rsid w:val="008735DC"/>
    <w:rsid w:val="00886DC5"/>
    <w:rsid w:val="008A7B92"/>
    <w:rsid w:val="008B3718"/>
    <w:rsid w:val="008C276A"/>
    <w:rsid w:val="008D5899"/>
    <w:rsid w:val="008E0AB1"/>
    <w:rsid w:val="009117CD"/>
    <w:rsid w:val="00920D50"/>
    <w:rsid w:val="00973A62"/>
    <w:rsid w:val="009766CF"/>
    <w:rsid w:val="00995871"/>
    <w:rsid w:val="009C57B3"/>
    <w:rsid w:val="00A147E8"/>
    <w:rsid w:val="00A15910"/>
    <w:rsid w:val="00A62B1A"/>
    <w:rsid w:val="00A83184"/>
    <w:rsid w:val="00AA330D"/>
    <w:rsid w:val="00AC6336"/>
    <w:rsid w:val="00B124F5"/>
    <w:rsid w:val="00B3298A"/>
    <w:rsid w:val="00B35C06"/>
    <w:rsid w:val="00B45826"/>
    <w:rsid w:val="00B52129"/>
    <w:rsid w:val="00B649C5"/>
    <w:rsid w:val="00B95096"/>
    <w:rsid w:val="00B960CC"/>
    <w:rsid w:val="00BA7650"/>
    <w:rsid w:val="00BD3748"/>
    <w:rsid w:val="00BD740E"/>
    <w:rsid w:val="00BE1EAE"/>
    <w:rsid w:val="00C33A3D"/>
    <w:rsid w:val="00C6557A"/>
    <w:rsid w:val="00C72523"/>
    <w:rsid w:val="00C73610"/>
    <w:rsid w:val="00C83F8F"/>
    <w:rsid w:val="00C94B9E"/>
    <w:rsid w:val="00C9653C"/>
    <w:rsid w:val="00D32847"/>
    <w:rsid w:val="00D46B37"/>
    <w:rsid w:val="00D50715"/>
    <w:rsid w:val="00D5493D"/>
    <w:rsid w:val="00D70513"/>
    <w:rsid w:val="00DA6898"/>
    <w:rsid w:val="00DD514C"/>
    <w:rsid w:val="00DD6C17"/>
    <w:rsid w:val="00E0596F"/>
    <w:rsid w:val="00E465BA"/>
    <w:rsid w:val="00E538B4"/>
    <w:rsid w:val="00E90814"/>
    <w:rsid w:val="00E93235"/>
    <w:rsid w:val="00EB006B"/>
    <w:rsid w:val="00ED2B61"/>
    <w:rsid w:val="00F13158"/>
    <w:rsid w:val="00F17756"/>
    <w:rsid w:val="00F27B10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s://lh3.googleusercontent.com/proxy/70krf4Z5AGwrWvvVrREDxTnq-wCuzYmLMDEVrBdIXYEWKQc06K0J1PdnBYah5psCScLX-N5CnIQX5NqjJ3blXw2bHtGiRr3-" TargetMode="External"/><Relationship Id="rId18" Type="http://schemas.openxmlformats.org/officeDocument/2006/relationships/image" Target="https://lh3.googleusercontent.com/proxy/70krf4Z5AGwrWvvVrREDxTnq-wCuzYmLMDEVrBdIXYEWKQc06K0J1PdnBYah5psCScLX-N5CnIQX5NqjJ3blXw2bHtGiRr3-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jmuncey@sharnbrookprimary.beds.sch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lh3.googleusercontent.com/proxy/70krf4Z5AGwrWvvVrREDxTnq-wCuzYmLMDEVrBdIXYEWKQc06K0J1PdnBYah5psCScLX-N5CnIQX5NqjJ3blXw2bHtGiRr3-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3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James Muncey</cp:lastModifiedBy>
  <cp:revision>2</cp:revision>
  <cp:lastPrinted>2025-06-26T08:19:00Z</cp:lastPrinted>
  <dcterms:created xsi:type="dcterms:W3CDTF">2026-06-29T06:52:00Z</dcterms:created>
  <dcterms:modified xsi:type="dcterms:W3CDTF">2026-06-29T06:52:00Z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