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9B3593" w14:textId="4C9A4532" w:rsidR="00525F5D" w:rsidRPr="0023210F" w:rsidRDefault="00E046ED" w:rsidP="0023210F">
      <w:pPr>
        <w:pStyle w:val="Heading1"/>
        <w:rPr>
          <w:sz w:val="36"/>
          <w:u w:val="single"/>
        </w:rPr>
      </w:pPr>
      <w:r>
        <w:t xml:space="preserve">Transfer day </w:t>
      </w:r>
      <w:r w:rsidRPr="0023210F">
        <w:rPr>
          <w:sz w:val="36"/>
          <w:u w:val="single"/>
        </w:rPr>
        <w:t>plan</w:t>
      </w:r>
      <w:r w:rsidR="008E1423">
        <w:rPr>
          <w:sz w:val="36"/>
          <w:u w:val="single"/>
        </w:rPr>
        <w:t xml:space="preserve"> </w:t>
      </w:r>
    </w:p>
    <w:tbl>
      <w:tblPr>
        <w:tblStyle w:val="TableGrid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1326"/>
        <w:gridCol w:w="1334"/>
        <w:gridCol w:w="1414"/>
        <w:gridCol w:w="779"/>
        <w:gridCol w:w="1402"/>
        <w:gridCol w:w="743"/>
        <w:gridCol w:w="1818"/>
        <w:gridCol w:w="719"/>
        <w:gridCol w:w="1736"/>
        <w:gridCol w:w="2677"/>
      </w:tblGrid>
      <w:tr w:rsidR="00984C42" w:rsidRPr="0023210F" w14:paraId="4D44797E" w14:textId="77777777" w:rsidTr="00984C42">
        <w:trPr>
          <w:trHeight w:val="3193"/>
        </w:trPr>
        <w:tc>
          <w:tcPr>
            <w:tcW w:w="1326" w:type="dxa"/>
          </w:tcPr>
          <w:p w14:paraId="624DC3DB" w14:textId="77777777" w:rsidR="00984C42" w:rsidRPr="0023210F" w:rsidRDefault="00984C42" w:rsidP="00984C42">
            <w:pPr>
              <w:rPr>
                <w:sz w:val="24"/>
                <w:u w:val="single"/>
              </w:rPr>
            </w:pPr>
            <w:r w:rsidRPr="0023210F">
              <w:rPr>
                <w:sz w:val="24"/>
                <w:u w:val="single"/>
              </w:rPr>
              <w:t xml:space="preserve">Tuesday </w:t>
            </w:r>
          </w:p>
        </w:tc>
        <w:tc>
          <w:tcPr>
            <w:tcW w:w="1334" w:type="dxa"/>
          </w:tcPr>
          <w:p w14:paraId="5C5F8FF5" w14:textId="77777777" w:rsidR="00984C42" w:rsidRPr="007D5B33" w:rsidRDefault="00984C42" w:rsidP="00984C42">
            <w:r w:rsidRPr="007D5B33">
              <w:t>8:45-9:00</w:t>
            </w:r>
          </w:p>
          <w:p w14:paraId="59229D51" w14:textId="77777777" w:rsidR="00984C42" w:rsidRPr="007D5B33" w:rsidRDefault="00984C42" w:rsidP="00984C42"/>
          <w:p w14:paraId="1FFA1B2C" w14:textId="77777777" w:rsidR="00984C42" w:rsidRPr="007D5B33" w:rsidRDefault="00984C42" w:rsidP="00984C42">
            <w:r w:rsidRPr="007D5B33">
              <w:t>Timestable colouring</w:t>
            </w:r>
          </w:p>
          <w:p w14:paraId="58F12C4B" w14:textId="77777777" w:rsidR="00984C42" w:rsidRPr="007D5B33" w:rsidRDefault="00984C42" w:rsidP="00984C42"/>
        </w:tc>
        <w:tc>
          <w:tcPr>
            <w:tcW w:w="1414" w:type="dxa"/>
          </w:tcPr>
          <w:p w14:paraId="373D13C3" w14:textId="77777777" w:rsidR="00984C42" w:rsidRPr="007D5B33" w:rsidRDefault="00984C42" w:rsidP="00984C42">
            <w:pPr>
              <w:jc w:val="center"/>
            </w:pPr>
            <w:r w:rsidRPr="007D5B33">
              <w:t>9:00- 10:00</w:t>
            </w:r>
          </w:p>
          <w:p w14:paraId="3D2BE380" w14:textId="77777777" w:rsidR="00984C42" w:rsidRPr="007D5B33" w:rsidRDefault="00984C42" w:rsidP="00984C42">
            <w:pPr>
              <w:jc w:val="center"/>
            </w:pPr>
          </w:p>
          <w:p w14:paraId="57C38029" w14:textId="4F7F67A4" w:rsidR="00984C42" w:rsidRPr="007D5B33" w:rsidRDefault="00984C42" w:rsidP="00984C42">
            <w:pPr>
              <w:jc w:val="center"/>
            </w:pPr>
            <w:r w:rsidRPr="007D5B33">
              <w:t xml:space="preserve">Introduction to myself and Mrs </w:t>
            </w:r>
            <w:r w:rsidR="007D5B33">
              <w:t>Sanders</w:t>
            </w:r>
            <w:r w:rsidRPr="007D5B33">
              <w:t xml:space="preserve"> </w:t>
            </w:r>
          </w:p>
          <w:p w14:paraId="02189CDC" w14:textId="77777777" w:rsidR="00984C42" w:rsidRPr="007D5B33" w:rsidRDefault="00984C42" w:rsidP="00984C42">
            <w:pPr>
              <w:jc w:val="center"/>
            </w:pPr>
          </w:p>
          <w:p w14:paraId="05464FFC" w14:textId="77777777" w:rsidR="00984C42" w:rsidRPr="007D5B33" w:rsidRDefault="00984C42" w:rsidP="00984C42">
            <w:pPr>
              <w:jc w:val="center"/>
            </w:pPr>
            <w:r w:rsidRPr="007D5B33">
              <w:t xml:space="preserve">Others to write a letter to me. </w:t>
            </w:r>
          </w:p>
          <w:p w14:paraId="75772287" w14:textId="77777777" w:rsidR="00984C42" w:rsidRPr="007D5B33" w:rsidRDefault="00984C42" w:rsidP="00984C42">
            <w:pPr>
              <w:jc w:val="center"/>
            </w:pPr>
            <w:r w:rsidRPr="007D5B33">
              <w:t xml:space="preserve">What I hope Y3 will be like, excited for. </w:t>
            </w:r>
          </w:p>
        </w:tc>
        <w:tc>
          <w:tcPr>
            <w:tcW w:w="779" w:type="dxa"/>
          </w:tcPr>
          <w:p w14:paraId="76749DC6" w14:textId="77777777" w:rsidR="00984C42" w:rsidRPr="007D5B33" w:rsidRDefault="00984C42" w:rsidP="00984C42">
            <w:pPr>
              <w:jc w:val="center"/>
            </w:pPr>
            <w:r w:rsidRPr="007D5B33">
              <w:t>10:00</w:t>
            </w:r>
          </w:p>
          <w:p w14:paraId="72D5B8E0" w14:textId="77777777" w:rsidR="00984C42" w:rsidRPr="007D5B33" w:rsidRDefault="00984C42" w:rsidP="00984C42">
            <w:pPr>
              <w:jc w:val="center"/>
            </w:pPr>
          </w:p>
          <w:p w14:paraId="0C2264A3" w14:textId="77777777" w:rsidR="00984C42" w:rsidRPr="007D5B33" w:rsidRDefault="00984C42" w:rsidP="00984C42">
            <w:pPr>
              <w:jc w:val="center"/>
            </w:pPr>
            <w:r w:rsidRPr="007D5B33">
              <w:t>Daily</w:t>
            </w:r>
          </w:p>
          <w:p w14:paraId="1E7B6D0D" w14:textId="77777777" w:rsidR="00984C42" w:rsidRPr="007D5B33" w:rsidRDefault="00984C42" w:rsidP="00984C42">
            <w:pPr>
              <w:jc w:val="center"/>
            </w:pPr>
            <w:r w:rsidRPr="007D5B33">
              <w:t>Mile</w:t>
            </w:r>
          </w:p>
        </w:tc>
        <w:tc>
          <w:tcPr>
            <w:tcW w:w="1402" w:type="dxa"/>
          </w:tcPr>
          <w:p w14:paraId="0013492B" w14:textId="77777777" w:rsidR="00984C42" w:rsidRPr="007D5B33" w:rsidRDefault="00984C42" w:rsidP="00984C42">
            <w:pPr>
              <w:jc w:val="center"/>
            </w:pPr>
            <w:r w:rsidRPr="007D5B33">
              <w:t>10:00-11:00</w:t>
            </w:r>
          </w:p>
          <w:p w14:paraId="7EEAA7FF" w14:textId="77777777" w:rsidR="00984C42" w:rsidRPr="007D5B33" w:rsidRDefault="00984C42" w:rsidP="00984C42">
            <w:pPr>
              <w:jc w:val="center"/>
            </w:pPr>
          </w:p>
          <w:p w14:paraId="0B3BD661" w14:textId="77777777" w:rsidR="00984C42" w:rsidRPr="007D5B33" w:rsidRDefault="00984C42" w:rsidP="00984C42">
            <w:pPr>
              <w:jc w:val="center"/>
            </w:pPr>
            <w:r w:rsidRPr="007D5B33">
              <w:t>Beach ball question game and hoop game outside.</w:t>
            </w:r>
          </w:p>
          <w:p w14:paraId="119C085B" w14:textId="77777777" w:rsidR="00984C42" w:rsidRPr="007D5B33" w:rsidRDefault="00984C42" w:rsidP="00984C42">
            <w:pPr>
              <w:jc w:val="center"/>
            </w:pPr>
            <w:r w:rsidRPr="007D5B33">
              <w:t>Knot game.</w:t>
            </w:r>
          </w:p>
          <w:p w14:paraId="29F9389E" w14:textId="77777777" w:rsidR="00984C42" w:rsidRPr="007D5B33" w:rsidRDefault="00984C42" w:rsidP="00984C42">
            <w:pPr>
              <w:jc w:val="center"/>
            </w:pPr>
            <w:r w:rsidRPr="007D5B33">
              <w:t>Line up game</w:t>
            </w:r>
          </w:p>
          <w:p w14:paraId="0B946FE0" w14:textId="77777777" w:rsidR="00984C42" w:rsidRDefault="00984C42" w:rsidP="00984C42">
            <w:pPr>
              <w:jc w:val="center"/>
            </w:pPr>
          </w:p>
          <w:p w14:paraId="58948C29" w14:textId="77777777" w:rsidR="005D2186" w:rsidRDefault="005D2186" w:rsidP="005D2186">
            <w:pPr>
              <w:jc w:val="center"/>
            </w:pPr>
            <w:r>
              <w:t>Nasty game with dice. Roll dice to see who can get the highest score.</w:t>
            </w:r>
          </w:p>
          <w:p w14:paraId="55D1EC0A" w14:textId="77777777" w:rsidR="005D2186" w:rsidRDefault="005D2186" w:rsidP="005D2186">
            <w:pPr>
              <w:jc w:val="center"/>
            </w:pPr>
          </w:p>
          <w:p w14:paraId="71593217" w14:textId="77777777" w:rsidR="005D2186" w:rsidRPr="007D5B33" w:rsidRDefault="005D2186" w:rsidP="005D2186">
            <w:pPr>
              <w:jc w:val="center"/>
            </w:pPr>
            <w:r>
              <w:t>Two truths and a lie.</w:t>
            </w:r>
          </w:p>
          <w:p w14:paraId="5D2B947E" w14:textId="77777777" w:rsidR="005D2186" w:rsidRDefault="005D2186" w:rsidP="00984C42">
            <w:pPr>
              <w:jc w:val="center"/>
            </w:pPr>
          </w:p>
          <w:p w14:paraId="58FDC9A8" w14:textId="3109B9D9" w:rsidR="005D2186" w:rsidRPr="007D5B33" w:rsidRDefault="005D2186" w:rsidP="00984C42">
            <w:pPr>
              <w:jc w:val="center"/>
            </w:pPr>
          </w:p>
        </w:tc>
        <w:tc>
          <w:tcPr>
            <w:tcW w:w="743" w:type="dxa"/>
          </w:tcPr>
          <w:p w14:paraId="1B2E1E15" w14:textId="77777777" w:rsidR="00984C42" w:rsidRPr="007D5B33" w:rsidRDefault="00984C42" w:rsidP="00984C42">
            <w:pPr>
              <w:jc w:val="center"/>
            </w:pPr>
            <w:r w:rsidRPr="007D5B33">
              <w:t>A</w:t>
            </w:r>
          </w:p>
        </w:tc>
        <w:tc>
          <w:tcPr>
            <w:tcW w:w="1818" w:type="dxa"/>
          </w:tcPr>
          <w:p w14:paraId="5344BC42" w14:textId="77777777" w:rsidR="00984C42" w:rsidRPr="007D5B33" w:rsidRDefault="00984C42" w:rsidP="00984C42">
            <w:pPr>
              <w:jc w:val="center"/>
            </w:pPr>
            <w:r w:rsidRPr="007D5B33">
              <w:t>11:15-12:15</w:t>
            </w:r>
          </w:p>
          <w:p w14:paraId="0EF70566" w14:textId="77777777" w:rsidR="00984C42" w:rsidRPr="007D5B33" w:rsidRDefault="00984C42" w:rsidP="00984C42">
            <w:pPr>
              <w:jc w:val="center"/>
            </w:pPr>
          </w:p>
          <w:p w14:paraId="23A25436" w14:textId="77777777" w:rsidR="005D2186" w:rsidRPr="007D5B33" w:rsidRDefault="005D2186" w:rsidP="005D2186">
            <w:pPr>
              <w:jc w:val="center"/>
            </w:pPr>
            <w:r w:rsidRPr="007D5B33">
              <w:t xml:space="preserve">All about me. </w:t>
            </w:r>
          </w:p>
          <w:p w14:paraId="2585607A" w14:textId="177BDA78" w:rsidR="005D2186" w:rsidRDefault="005D2186" w:rsidP="005D2186">
            <w:pPr>
              <w:jc w:val="center"/>
            </w:pPr>
            <w:r w:rsidRPr="007D5B33">
              <w:t>Do a poster of interests, hobbies, favourite food etc.</w:t>
            </w:r>
          </w:p>
          <w:p w14:paraId="0578DB14" w14:textId="038EFEE1" w:rsidR="005D2186" w:rsidRDefault="005D2186" w:rsidP="005D2186">
            <w:pPr>
              <w:jc w:val="center"/>
            </w:pPr>
          </w:p>
          <w:p w14:paraId="3596D03B" w14:textId="12A7D000" w:rsidR="00984C42" w:rsidRPr="007D5B33" w:rsidRDefault="00984C42" w:rsidP="005D2186">
            <w:pPr>
              <w:jc w:val="center"/>
            </w:pPr>
          </w:p>
        </w:tc>
        <w:tc>
          <w:tcPr>
            <w:tcW w:w="719" w:type="dxa"/>
          </w:tcPr>
          <w:p w14:paraId="75BF276B" w14:textId="77777777" w:rsidR="00984C42" w:rsidRPr="007D5B33" w:rsidRDefault="00984C42" w:rsidP="00984C42">
            <w:pPr>
              <w:jc w:val="center"/>
            </w:pPr>
            <w:r w:rsidRPr="007D5B33">
              <w:t>C</w:t>
            </w:r>
          </w:p>
        </w:tc>
        <w:tc>
          <w:tcPr>
            <w:tcW w:w="1736" w:type="dxa"/>
          </w:tcPr>
          <w:p w14:paraId="415838B8" w14:textId="77777777" w:rsidR="00984C42" w:rsidRPr="007D5B33" w:rsidRDefault="00984C42" w:rsidP="00984C42">
            <w:pPr>
              <w:jc w:val="center"/>
            </w:pPr>
            <w:r w:rsidRPr="007D5B33">
              <w:t>1:15-2:00</w:t>
            </w:r>
          </w:p>
          <w:p w14:paraId="7084C6A1" w14:textId="77777777" w:rsidR="00984C42" w:rsidRPr="007D5B33" w:rsidRDefault="00984C42" w:rsidP="00984C42">
            <w:pPr>
              <w:jc w:val="center"/>
            </w:pPr>
          </w:p>
          <w:p w14:paraId="0FFFEE70" w14:textId="39CBF2AB" w:rsidR="00984C42" w:rsidRPr="007D5B33" w:rsidRDefault="005D2186" w:rsidP="00984C42">
            <w:pPr>
              <w:jc w:val="center"/>
            </w:pPr>
            <w:r>
              <w:t>PE</w:t>
            </w:r>
          </w:p>
          <w:p w14:paraId="686AF04A" w14:textId="0778DCFB" w:rsidR="00984C42" w:rsidRPr="007D5B33" w:rsidRDefault="00DD4CC7" w:rsidP="00984C42">
            <w:pPr>
              <w:jc w:val="center"/>
            </w:pPr>
            <w:r>
              <w:t xml:space="preserve">Rounders </w:t>
            </w:r>
          </w:p>
        </w:tc>
        <w:tc>
          <w:tcPr>
            <w:tcW w:w="2677" w:type="dxa"/>
          </w:tcPr>
          <w:p w14:paraId="69912A29" w14:textId="77777777" w:rsidR="00984C42" w:rsidRPr="007D5B33" w:rsidRDefault="00984C42" w:rsidP="00984C42">
            <w:pPr>
              <w:jc w:val="center"/>
            </w:pPr>
            <w:r w:rsidRPr="007D5B33">
              <w:t>2:00-3:00</w:t>
            </w:r>
          </w:p>
          <w:p w14:paraId="010B5A97" w14:textId="77777777" w:rsidR="00984C42" w:rsidRPr="007D5B33" w:rsidRDefault="00984C42" w:rsidP="00984C42">
            <w:pPr>
              <w:jc w:val="center"/>
            </w:pPr>
          </w:p>
          <w:p w14:paraId="2B9EF15A" w14:textId="77777777" w:rsidR="00984C42" w:rsidRPr="007D5B33" w:rsidRDefault="00984C42" w:rsidP="00984C42">
            <w:pPr>
              <w:jc w:val="center"/>
            </w:pPr>
            <w:r w:rsidRPr="007D5B33">
              <w:t>Class rules to be made by the children on a flipchart piece of paper.</w:t>
            </w:r>
          </w:p>
          <w:p w14:paraId="0B9DE0C4" w14:textId="77777777" w:rsidR="00984C42" w:rsidRPr="007D5B33" w:rsidRDefault="00984C42" w:rsidP="00984C42">
            <w:pPr>
              <w:jc w:val="center"/>
            </w:pPr>
          </w:p>
          <w:p w14:paraId="42C480BA" w14:textId="77777777" w:rsidR="00984C42" w:rsidRPr="007D5B33" w:rsidRDefault="00984C42" w:rsidP="00984C42">
            <w:pPr>
              <w:jc w:val="center"/>
            </w:pPr>
            <w:r w:rsidRPr="007D5B33">
              <w:t>Online quiz Y2 Spellings.</w:t>
            </w:r>
          </w:p>
          <w:p w14:paraId="078B46A3" w14:textId="77777777" w:rsidR="00984C42" w:rsidRPr="007D5B33" w:rsidRDefault="00984C42" w:rsidP="00984C42">
            <w:pPr>
              <w:jc w:val="center"/>
            </w:pPr>
          </w:p>
          <w:p w14:paraId="05219BF5" w14:textId="77777777" w:rsidR="00984C42" w:rsidRPr="007D5B33" w:rsidRDefault="00984C42" w:rsidP="00984C42">
            <w:pPr>
              <w:jc w:val="center"/>
            </w:pPr>
            <w:r w:rsidRPr="007D5B33">
              <w:t>TTR</w:t>
            </w:r>
          </w:p>
          <w:p w14:paraId="7568B714" w14:textId="77777777" w:rsidR="00984C42" w:rsidRPr="007D5B33" w:rsidRDefault="00984C42" w:rsidP="00984C42">
            <w:pPr>
              <w:jc w:val="center"/>
            </w:pPr>
          </w:p>
        </w:tc>
      </w:tr>
      <w:tr w:rsidR="00984C42" w14:paraId="0476CDF2" w14:textId="77777777" w:rsidTr="00984C42">
        <w:tc>
          <w:tcPr>
            <w:tcW w:w="1326" w:type="dxa"/>
          </w:tcPr>
          <w:p w14:paraId="56F5C118" w14:textId="77777777" w:rsidR="00984C42" w:rsidRDefault="00984C42" w:rsidP="00984C42">
            <w:r>
              <w:lastRenderedPageBreak/>
              <w:t>Wednesday</w:t>
            </w:r>
          </w:p>
        </w:tc>
        <w:tc>
          <w:tcPr>
            <w:tcW w:w="1334" w:type="dxa"/>
          </w:tcPr>
          <w:p w14:paraId="2CFDAC42" w14:textId="3BACBF83" w:rsidR="00984C42" w:rsidRDefault="001E2279" w:rsidP="00984C42">
            <w:r>
              <w:t>Kingfishers</w:t>
            </w:r>
          </w:p>
          <w:p w14:paraId="1AC62118" w14:textId="77777777" w:rsidR="00984C42" w:rsidRDefault="00984C42" w:rsidP="00984C42"/>
          <w:p w14:paraId="3DF04347" w14:textId="77777777" w:rsidR="00984C42" w:rsidRPr="00181D60" w:rsidRDefault="00984C42" w:rsidP="00984C42"/>
          <w:p w14:paraId="4551BF0D" w14:textId="77777777" w:rsidR="00984C42" w:rsidRPr="00181D60" w:rsidRDefault="00984C42" w:rsidP="00984C42"/>
          <w:p w14:paraId="6C1B41C4" w14:textId="77777777" w:rsidR="00984C42" w:rsidRPr="00181D60" w:rsidRDefault="00984C42" w:rsidP="00984C42"/>
          <w:p w14:paraId="6CB6F98E" w14:textId="77777777" w:rsidR="00984C42" w:rsidRDefault="00984C42" w:rsidP="00984C42"/>
          <w:p w14:paraId="4290B871" w14:textId="77777777" w:rsidR="00984C42" w:rsidRDefault="00984C42" w:rsidP="00984C42"/>
          <w:p w14:paraId="4500AAA1" w14:textId="77777777" w:rsidR="00984C42" w:rsidRPr="00181D60" w:rsidRDefault="00984C42" w:rsidP="00984C42"/>
        </w:tc>
        <w:tc>
          <w:tcPr>
            <w:tcW w:w="1414" w:type="dxa"/>
          </w:tcPr>
          <w:p w14:paraId="59FAD9B9" w14:textId="77777777" w:rsidR="00984C42" w:rsidRDefault="00984C42" w:rsidP="00984C42">
            <w:pPr>
              <w:jc w:val="center"/>
            </w:pPr>
            <w:r>
              <w:t>Maths transition booklet</w:t>
            </w:r>
          </w:p>
          <w:p w14:paraId="410BE066" w14:textId="77777777" w:rsidR="00EA5267" w:rsidRDefault="00EA5267" w:rsidP="00984C42">
            <w:pPr>
              <w:jc w:val="center"/>
            </w:pPr>
          </w:p>
          <w:p w14:paraId="7FAC787A" w14:textId="77777777" w:rsidR="00EA5267" w:rsidRDefault="00EA5267" w:rsidP="00EA5267">
            <w:pPr>
              <w:jc w:val="center"/>
            </w:pPr>
            <w:r>
              <w:t>TTR</w:t>
            </w:r>
          </w:p>
          <w:p w14:paraId="459ECBB0" w14:textId="077F7DDB" w:rsidR="00EA5267" w:rsidRDefault="00EA5267" w:rsidP="00984C42">
            <w:pPr>
              <w:jc w:val="center"/>
            </w:pPr>
          </w:p>
        </w:tc>
        <w:tc>
          <w:tcPr>
            <w:tcW w:w="779" w:type="dxa"/>
          </w:tcPr>
          <w:p w14:paraId="77F8F9AC" w14:textId="77777777" w:rsidR="00984C42" w:rsidRDefault="00984C42" w:rsidP="00984C42">
            <w:pPr>
              <w:jc w:val="center"/>
            </w:pPr>
            <w:r>
              <w:t>Daily</w:t>
            </w:r>
          </w:p>
          <w:p w14:paraId="258F3A6A" w14:textId="77777777" w:rsidR="00984C42" w:rsidRDefault="00984C42" w:rsidP="00984C42">
            <w:pPr>
              <w:jc w:val="center"/>
            </w:pPr>
            <w:r>
              <w:t>Mile</w:t>
            </w:r>
          </w:p>
          <w:p w14:paraId="02C0C2F6" w14:textId="77777777" w:rsidR="00984C42" w:rsidRPr="00181D60" w:rsidRDefault="00984C42" w:rsidP="00984C42"/>
          <w:p w14:paraId="380411AA" w14:textId="77777777" w:rsidR="00984C42" w:rsidRPr="00181D60" w:rsidRDefault="00984C42" w:rsidP="00984C42"/>
          <w:p w14:paraId="0F266661" w14:textId="77777777" w:rsidR="00984C42" w:rsidRPr="00181D60" w:rsidRDefault="00984C42" w:rsidP="00984C42"/>
          <w:p w14:paraId="4F324385" w14:textId="77777777" w:rsidR="00984C42" w:rsidRPr="00181D60" w:rsidRDefault="00984C42" w:rsidP="00984C42"/>
          <w:p w14:paraId="56552C91" w14:textId="77777777" w:rsidR="00984C42" w:rsidRDefault="00984C42" w:rsidP="00984C42"/>
          <w:p w14:paraId="1C9B9C0E" w14:textId="77777777" w:rsidR="00984C42" w:rsidRPr="00181D60" w:rsidRDefault="00984C42" w:rsidP="00984C42"/>
          <w:p w14:paraId="18BE95B6" w14:textId="77777777" w:rsidR="00984C42" w:rsidRPr="00181D60" w:rsidRDefault="00984C42" w:rsidP="00984C42"/>
          <w:p w14:paraId="62822BAD" w14:textId="77777777" w:rsidR="00984C42" w:rsidRDefault="00984C42" w:rsidP="00984C42"/>
          <w:p w14:paraId="36D26D68" w14:textId="77777777" w:rsidR="00984C42" w:rsidRPr="00181D60" w:rsidRDefault="00984C42" w:rsidP="00984C42"/>
        </w:tc>
        <w:tc>
          <w:tcPr>
            <w:tcW w:w="1402" w:type="dxa"/>
          </w:tcPr>
          <w:p w14:paraId="41BBF54A" w14:textId="77777777" w:rsidR="00984C42" w:rsidRDefault="00984C42" w:rsidP="00984C42">
            <w:pPr>
              <w:jc w:val="center"/>
            </w:pPr>
            <w:r>
              <w:t xml:space="preserve">English transition booklet  </w:t>
            </w:r>
          </w:p>
        </w:tc>
        <w:tc>
          <w:tcPr>
            <w:tcW w:w="743" w:type="dxa"/>
          </w:tcPr>
          <w:p w14:paraId="62BDEECC" w14:textId="77777777" w:rsidR="00984C42" w:rsidRDefault="00984C42" w:rsidP="00984C42">
            <w:pPr>
              <w:jc w:val="center"/>
            </w:pPr>
            <w:r>
              <w:t>K</w:t>
            </w:r>
          </w:p>
        </w:tc>
        <w:tc>
          <w:tcPr>
            <w:tcW w:w="1818" w:type="dxa"/>
          </w:tcPr>
          <w:p w14:paraId="2B7EFCED" w14:textId="77777777" w:rsidR="00984C42" w:rsidRDefault="00984C42" w:rsidP="00984C42">
            <w:pPr>
              <w:jc w:val="center"/>
            </w:pPr>
            <w:r>
              <w:t>Drawing Romans (Youtube)</w:t>
            </w:r>
          </w:p>
          <w:p w14:paraId="41B9CA64" w14:textId="77777777" w:rsidR="00984C42" w:rsidRDefault="00984C42" w:rsidP="00984C42">
            <w:pPr>
              <w:jc w:val="center"/>
            </w:pPr>
            <w:r>
              <w:t xml:space="preserve">Display for September.  </w:t>
            </w:r>
          </w:p>
          <w:p w14:paraId="0F96444F" w14:textId="77777777" w:rsidR="00984C42" w:rsidRDefault="00984C42" w:rsidP="00984C42">
            <w:pPr>
              <w:jc w:val="center"/>
            </w:pPr>
          </w:p>
          <w:p w14:paraId="12C74658" w14:textId="03E6B0FA" w:rsidR="00984C42" w:rsidRDefault="00855A92" w:rsidP="00984C42">
            <w:pPr>
              <w:jc w:val="center"/>
            </w:pPr>
            <w:r>
              <w:t>Bug in a rug</w:t>
            </w:r>
            <w:r w:rsidR="00B11A3C">
              <w:t xml:space="preserve"> </w:t>
            </w:r>
            <w:r w:rsidR="00984C42">
              <w:t xml:space="preserve">  </w:t>
            </w:r>
          </w:p>
        </w:tc>
        <w:tc>
          <w:tcPr>
            <w:tcW w:w="719" w:type="dxa"/>
          </w:tcPr>
          <w:p w14:paraId="01E267ED" w14:textId="77777777" w:rsidR="00984C42" w:rsidRDefault="00984C42" w:rsidP="00984C42">
            <w:pPr>
              <w:jc w:val="center"/>
            </w:pPr>
            <w:r>
              <w:t>H</w:t>
            </w:r>
          </w:p>
        </w:tc>
        <w:tc>
          <w:tcPr>
            <w:tcW w:w="1736" w:type="dxa"/>
          </w:tcPr>
          <w:p w14:paraId="65B9AD49" w14:textId="77777777" w:rsidR="00984C42" w:rsidRDefault="00984C42" w:rsidP="00984C42">
            <w:pPr>
              <w:jc w:val="center"/>
            </w:pPr>
            <w:r>
              <w:t xml:space="preserve">1.15-2.15 </w:t>
            </w:r>
          </w:p>
          <w:p w14:paraId="19A98E29" w14:textId="77777777" w:rsidR="00984C42" w:rsidRDefault="005D2186" w:rsidP="00984C42">
            <w:pPr>
              <w:jc w:val="center"/>
            </w:pPr>
            <w:r>
              <w:t>PE</w:t>
            </w:r>
          </w:p>
          <w:p w14:paraId="180C85C4" w14:textId="6E334E34" w:rsidR="00D33263" w:rsidRDefault="00D33263" w:rsidP="00984C42">
            <w:pPr>
              <w:jc w:val="center"/>
            </w:pPr>
            <w:r>
              <w:t>Athletics</w:t>
            </w:r>
            <w:bookmarkStart w:id="0" w:name="_GoBack"/>
            <w:bookmarkEnd w:id="0"/>
            <w:r>
              <w:t xml:space="preserve"> </w:t>
            </w:r>
          </w:p>
        </w:tc>
        <w:tc>
          <w:tcPr>
            <w:tcW w:w="2677" w:type="dxa"/>
          </w:tcPr>
          <w:p w14:paraId="337477E9" w14:textId="77777777" w:rsidR="00984C42" w:rsidRDefault="00984C42" w:rsidP="00984C42">
            <w:pPr>
              <w:jc w:val="center"/>
            </w:pPr>
            <w:r>
              <w:t xml:space="preserve">2.15 – 2.50 </w:t>
            </w:r>
          </w:p>
          <w:p w14:paraId="1628F8F8" w14:textId="77777777" w:rsidR="00984C42" w:rsidRDefault="00984C42" w:rsidP="00984C42">
            <w:pPr>
              <w:jc w:val="center"/>
            </w:pPr>
            <w:r>
              <w:t>Would you rather questions?</w:t>
            </w:r>
          </w:p>
          <w:p w14:paraId="3CE3F4F8" w14:textId="77777777" w:rsidR="00984C42" w:rsidRDefault="00984C42" w:rsidP="00984C42">
            <w:pPr>
              <w:jc w:val="center"/>
            </w:pPr>
            <w:r>
              <w:t>(Bit of fun)</w:t>
            </w:r>
          </w:p>
          <w:p w14:paraId="1039B4C0" w14:textId="77777777" w:rsidR="00984C42" w:rsidRDefault="00984C42" w:rsidP="00984C42">
            <w:pPr>
              <w:jc w:val="center"/>
            </w:pPr>
          </w:p>
          <w:p w14:paraId="10D7D762" w14:textId="77777777" w:rsidR="00984C42" w:rsidRDefault="00984C42" w:rsidP="00984C42">
            <w:pPr>
              <w:jc w:val="center"/>
            </w:pPr>
            <w:r>
              <w:t xml:space="preserve">Are we looking forward to year 3? What are we not sure about? </w:t>
            </w:r>
          </w:p>
          <w:p w14:paraId="436E95D4" w14:textId="77777777" w:rsidR="00984C42" w:rsidRDefault="00984C42" w:rsidP="00984C42"/>
        </w:tc>
      </w:tr>
    </w:tbl>
    <w:p w14:paraId="2076469B" w14:textId="1709D5BC" w:rsidR="000F1045" w:rsidRPr="00060FB1" w:rsidRDefault="000F1045" w:rsidP="00181D60">
      <w:pPr>
        <w:rPr>
          <w:rFonts w:ascii="Arial" w:hAnsi="Arial" w:cs="Arial"/>
          <w:sz w:val="24"/>
          <w:szCs w:val="24"/>
        </w:rPr>
      </w:pPr>
    </w:p>
    <w:sectPr w:rsidR="000F1045" w:rsidRPr="00060FB1" w:rsidSect="00525F5D"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2B1CF9" w14:textId="77777777" w:rsidR="00692A63" w:rsidRDefault="00692A63" w:rsidP="00181D60">
      <w:pPr>
        <w:spacing w:after="0" w:line="240" w:lineRule="auto"/>
      </w:pPr>
      <w:r>
        <w:separator/>
      </w:r>
    </w:p>
  </w:endnote>
  <w:endnote w:type="continuationSeparator" w:id="0">
    <w:p w14:paraId="169961B2" w14:textId="77777777" w:rsidR="00692A63" w:rsidRDefault="00692A63" w:rsidP="00181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361C6" w14:textId="3582976B" w:rsidR="00181D60" w:rsidRDefault="00D33263" w:rsidP="00181D60">
    <w:pPr>
      <w:rPr>
        <w:rFonts w:ascii="Arial" w:hAnsi="Arial" w:cs="Arial"/>
        <w:sz w:val="24"/>
        <w:szCs w:val="24"/>
      </w:rPr>
    </w:pPr>
    <w:hyperlink r:id="rId1" w:history="1">
      <w:r w:rsidR="00181D60" w:rsidRPr="00F561E9">
        <w:rPr>
          <w:rStyle w:val="Hyperlink"/>
          <w:rFonts w:ascii="Arial" w:hAnsi="Arial" w:cs="Arial"/>
          <w:sz w:val="24"/>
          <w:szCs w:val="24"/>
        </w:rPr>
        <w:t>https://kidpillar.com/50-would-you-rather-questions-for-kids/</w:t>
      </w:r>
    </w:hyperlink>
    <w:r w:rsidR="00181D60">
      <w:rPr>
        <w:rFonts w:ascii="Arial" w:hAnsi="Arial" w:cs="Arial"/>
        <w:sz w:val="24"/>
        <w:szCs w:val="24"/>
      </w:rPr>
      <w:t xml:space="preserve">                               </w:t>
    </w:r>
    <w:hyperlink r:id="rId2" w:history="1">
      <w:r w:rsidR="00181D60" w:rsidRPr="00047E37">
        <w:rPr>
          <w:rStyle w:val="Hyperlink"/>
          <w:rFonts w:ascii="Arial" w:hAnsi="Arial" w:cs="Arial"/>
          <w:sz w:val="24"/>
          <w:szCs w:val="24"/>
        </w:rPr>
        <w:t>https://www.signupgenius.com/groups/getting-to-know-you-questions.cfm</w:t>
      </w:r>
    </w:hyperlink>
    <w:r w:rsidR="00181D60">
      <w:rPr>
        <w:rFonts w:ascii="Arial" w:hAnsi="Arial" w:cs="Arial"/>
        <w:sz w:val="24"/>
        <w:szCs w:val="24"/>
      </w:rPr>
      <w:t xml:space="preserve"> </w:t>
    </w:r>
  </w:p>
  <w:p w14:paraId="6C76D84A" w14:textId="77777777" w:rsidR="002F7DFF" w:rsidRDefault="00D33263" w:rsidP="002F7DFF">
    <w:pPr>
      <w:rPr>
        <w:rFonts w:eastAsia="Times New Roman"/>
        <w:color w:val="000000"/>
        <w:sz w:val="24"/>
        <w:szCs w:val="24"/>
      </w:rPr>
    </w:pPr>
    <w:hyperlink r:id="rId3" w:anchor="kpvalbx=_mj3TYPXXKJ2ejLsPr5W4-Ac74" w:history="1">
      <w:r w:rsidR="002F7DFF">
        <w:rPr>
          <w:rStyle w:val="Hyperlink"/>
          <w:rFonts w:eastAsia="Times New Roman"/>
          <w:sz w:val="24"/>
          <w:szCs w:val="24"/>
        </w:rPr>
        <w:t>https://www.google.com/search?q=how+to+draw+a+roman+soldier&amp;rlz=1C1CHWA_enGB606GB606&amp;oq=how+to+draw+a+roman+&amp;aqs=chrome.1.69i57j0l9.6929j0j15&amp;sourceid=chrome&amp;ie=UTF-8#kpvalbx=_mj3TYPXXKJ2ejLsPr5W4-Ac74</w:t>
      </w:r>
    </w:hyperlink>
  </w:p>
  <w:p w14:paraId="6DF7BD8F" w14:textId="77777777" w:rsidR="002F7DFF" w:rsidRPr="00060FB1" w:rsidRDefault="002F7DFF" w:rsidP="00181D60">
    <w:pPr>
      <w:rPr>
        <w:rFonts w:ascii="Arial" w:hAnsi="Arial" w:cs="Arial"/>
        <w:sz w:val="24"/>
        <w:szCs w:val="24"/>
      </w:rPr>
    </w:pPr>
  </w:p>
  <w:p w14:paraId="5615A8F2" w14:textId="77777777" w:rsidR="00181D60" w:rsidRDefault="00181D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2A857" w14:textId="77777777" w:rsidR="00692A63" w:rsidRDefault="00692A63" w:rsidP="00181D60">
      <w:pPr>
        <w:spacing w:after="0" w:line="240" w:lineRule="auto"/>
      </w:pPr>
      <w:r>
        <w:separator/>
      </w:r>
    </w:p>
  </w:footnote>
  <w:footnote w:type="continuationSeparator" w:id="0">
    <w:p w14:paraId="5774F537" w14:textId="77777777" w:rsidR="00692A63" w:rsidRDefault="00692A63" w:rsidP="00181D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6ED"/>
    <w:rsid w:val="00060FB1"/>
    <w:rsid w:val="000A3C4F"/>
    <w:rsid w:val="000D4775"/>
    <w:rsid w:val="000F1045"/>
    <w:rsid w:val="00140956"/>
    <w:rsid w:val="0016223F"/>
    <w:rsid w:val="00181D60"/>
    <w:rsid w:val="001D270F"/>
    <w:rsid w:val="001E2279"/>
    <w:rsid w:val="00210BFA"/>
    <w:rsid w:val="00213875"/>
    <w:rsid w:val="0022025F"/>
    <w:rsid w:val="0023210F"/>
    <w:rsid w:val="0024115A"/>
    <w:rsid w:val="00285B95"/>
    <w:rsid w:val="0029138B"/>
    <w:rsid w:val="002E2971"/>
    <w:rsid w:val="002F7DFF"/>
    <w:rsid w:val="003604B8"/>
    <w:rsid w:val="003717A9"/>
    <w:rsid w:val="003925A1"/>
    <w:rsid w:val="004063BE"/>
    <w:rsid w:val="004A1CF4"/>
    <w:rsid w:val="004D14A0"/>
    <w:rsid w:val="00500659"/>
    <w:rsid w:val="00525F5D"/>
    <w:rsid w:val="005815C2"/>
    <w:rsid w:val="00585DFB"/>
    <w:rsid w:val="005A1E90"/>
    <w:rsid w:val="005D2186"/>
    <w:rsid w:val="00655E44"/>
    <w:rsid w:val="00692A63"/>
    <w:rsid w:val="006E2629"/>
    <w:rsid w:val="006F2AF8"/>
    <w:rsid w:val="006F5D33"/>
    <w:rsid w:val="006F7696"/>
    <w:rsid w:val="007D5B33"/>
    <w:rsid w:val="0084335D"/>
    <w:rsid w:val="00855A92"/>
    <w:rsid w:val="008E1423"/>
    <w:rsid w:val="00913823"/>
    <w:rsid w:val="00984C42"/>
    <w:rsid w:val="00A74D22"/>
    <w:rsid w:val="00AC2CB0"/>
    <w:rsid w:val="00B11A3C"/>
    <w:rsid w:val="00B326D1"/>
    <w:rsid w:val="00B81579"/>
    <w:rsid w:val="00B95F10"/>
    <w:rsid w:val="00BD611E"/>
    <w:rsid w:val="00C219A2"/>
    <w:rsid w:val="00CF1AF4"/>
    <w:rsid w:val="00D33263"/>
    <w:rsid w:val="00D748DD"/>
    <w:rsid w:val="00DC3E69"/>
    <w:rsid w:val="00DD4CC7"/>
    <w:rsid w:val="00E046ED"/>
    <w:rsid w:val="00E236FF"/>
    <w:rsid w:val="00EA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9960C"/>
  <w15:chartTrackingRefBased/>
  <w15:docId w15:val="{7DDAD6A2-15CD-4F69-8ACB-F1222CC87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21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0FB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60FB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81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1D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D60"/>
  </w:style>
  <w:style w:type="paragraph" w:styleId="Footer">
    <w:name w:val="footer"/>
    <w:basedOn w:val="Normal"/>
    <w:link w:val="FooterChar"/>
    <w:uiPriority w:val="99"/>
    <w:unhideWhenUsed/>
    <w:rsid w:val="00181D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D60"/>
  </w:style>
  <w:style w:type="character" w:styleId="FollowedHyperlink">
    <w:name w:val="FollowedHyperlink"/>
    <w:basedOn w:val="DefaultParagraphFont"/>
    <w:uiPriority w:val="99"/>
    <w:semiHidden/>
    <w:unhideWhenUsed/>
    <w:rsid w:val="00181D60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321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7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oogle.com/search?q=how+to+draw+a+roman+soldier&amp;rlz=1C1CHWA_enGB606GB606&amp;oq=how+to+draw+a+roman+&amp;aqs=chrome.1.69i57j0l9.6929j0j15&amp;sourceid=chrome&amp;ie=UTF-8" TargetMode="External"/><Relationship Id="rId2" Type="http://schemas.openxmlformats.org/officeDocument/2006/relationships/hyperlink" Target="https://www.signupgenius.com/groups/getting-to-know-you-questions.cfm" TargetMode="External"/><Relationship Id="rId1" Type="http://schemas.openxmlformats.org/officeDocument/2006/relationships/hyperlink" Target="https://kidpillar.com/50-would-you-rather-questions-for-kid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89FACB4BE9A14C9877904D2D77B7A2" ma:contentTypeVersion="18" ma:contentTypeDescription="Create a new document." ma:contentTypeScope="" ma:versionID="ed367f73ae7fb425bd39161fd433a184">
  <xsd:schema xmlns:xsd="http://www.w3.org/2001/XMLSchema" xmlns:xs="http://www.w3.org/2001/XMLSchema" xmlns:p="http://schemas.microsoft.com/office/2006/metadata/properties" xmlns:ns2="ff6dd99b-aacc-453d-9b27-3b782d4aea85" xmlns:ns3="06715bfb-0863-4c2b-9e4e-5e561f87d2c6" targetNamespace="http://schemas.microsoft.com/office/2006/metadata/properties" ma:root="true" ma:fieldsID="20e624b17d34b81b8a66bb18374befd9" ns2:_="" ns3:_="">
    <xsd:import namespace="ff6dd99b-aacc-453d-9b27-3b782d4aea85"/>
    <xsd:import namespace="06715bfb-0863-4c2b-9e4e-5e561f87d2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dd99b-aacc-453d-9b27-3b782d4aea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151aac2-2cdf-4b37-aada-c625ee7b9a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15bfb-0863-4c2b-9e4e-5e561f87d2c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6d22d60-91b0-46ab-b308-c7452afe1d7a}" ma:internalName="TaxCatchAll" ma:showField="CatchAllData" ma:web="06715bfb-0863-4c2b-9e4e-5e561f87d2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6dd99b-aacc-453d-9b27-3b782d4aea85">
      <Terms xmlns="http://schemas.microsoft.com/office/infopath/2007/PartnerControls"/>
    </lcf76f155ced4ddcb4097134ff3c332f>
    <TaxCatchAll xmlns="06715bfb-0863-4c2b-9e4e-5e561f87d2c6" xsi:nil="true"/>
  </documentManagement>
</p:properties>
</file>

<file path=customXml/itemProps1.xml><?xml version="1.0" encoding="utf-8"?>
<ds:datastoreItem xmlns:ds="http://schemas.openxmlformats.org/officeDocument/2006/customXml" ds:itemID="{9B8125ED-9032-4BF2-9CEB-0257752749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A34A3E-3372-4D3C-8653-F78ACB8207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6dd99b-aacc-453d-9b27-3b782d4aea85"/>
    <ds:schemaRef ds:uri="06715bfb-0863-4c2b-9e4e-5e561f87d2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69A476-126E-41F4-A135-C5F687C60884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ff6dd99b-aacc-453d-9b27-3b782d4aea85"/>
    <ds:schemaRef ds:uri="http://purl.org/dc/elements/1.1/"/>
    <ds:schemaRef ds:uri="http://schemas.microsoft.com/office/2006/metadata/properties"/>
    <ds:schemaRef ds:uri="06715bfb-0863-4c2b-9e4e-5e561f87d2c6"/>
    <ds:schemaRef ds:uri="http://purl.org/dc/terms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5423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Muncey</dc:creator>
  <cp:keywords/>
  <dc:description/>
  <cp:lastModifiedBy>James Muncey</cp:lastModifiedBy>
  <cp:revision>45</cp:revision>
  <dcterms:created xsi:type="dcterms:W3CDTF">2021-06-22T09:17:00Z</dcterms:created>
  <dcterms:modified xsi:type="dcterms:W3CDTF">2025-05-28T13:31:00Z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0x0101003689FACB4BE9A14C9877904D2D77B7A2</vt:lpwstr>
  </property>
  <property fmtid="{D5CDD505-2E9C-101B-9397-08002B2CF9AE}" pid="3" name="GrammarlyDocumentId">
    <vt:lpwstr>420930255e9f745466aa4a870fc2a001e204ab948dc04be8e330ed5b5bb44f2d</vt:lpwstr>
  </property>
</Properties>
</file>