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886"/>
        <w:tblW w:w="10289" w:type="dxa"/>
        <w:tblLook w:val="04A0" w:firstRow="1" w:lastRow="0" w:firstColumn="1" w:lastColumn="0" w:noHBand="0" w:noVBand="1"/>
      </w:tblPr>
      <w:tblGrid>
        <w:gridCol w:w="1269"/>
        <w:gridCol w:w="1393"/>
        <w:gridCol w:w="1533"/>
        <w:gridCol w:w="718"/>
        <w:gridCol w:w="1136"/>
        <w:gridCol w:w="370"/>
        <w:gridCol w:w="1611"/>
        <w:gridCol w:w="312"/>
        <w:gridCol w:w="760"/>
        <w:gridCol w:w="1187"/>
      </w:tblGrid>
      <w:tr w:rsidR="00AE61D5" w14:paraId="38F2C142" w14:textId="77777777" w:rsidTr="00945846">
        <w:trPr>
          <w:trHeight w:val="4950"/>
        </w:trPr>
        <w:tc>
          <w:tcPr>
            <w:tcW w:w="1269" w:type="dxa"/>
          </w:tcPr>
          <w:p w14:paraId="58336044" w14:textId="77777777" w:rsidR="00C36B46" w:rsidRDefault="00C36B46" w:rsidP="00C36B46">
            <w:r>
              <w:t xml:space="preserve">Tuesday </w:t>
            </w:r>
          </w:p>
        </w:tc>
        <w:tc>
          <w:tcPr>
            <w:tcW w:w="1467" w:type="dxa"/>
          </w:tcPr>
          <w:p w14:paraId="6BEB284B" w14:textId="77777777" w:rsidR="00C36B46" w:rsidRDefault="00C36B46" w:rsidP="00C36B46">
            <w:r>
              <w:t>8.45-9.00</w:t>
            </w:r>
          </w:p>
          <w:p w14:paraId="3B10AAF1" w14:textId="77777777" w:rsidR="00312514" w:rsidRDefault="00312514" w:rsidP="00C36B46"/>
          <w:p w14:paraId="097AA58A" w14:textId="77777777" w:rsidR="00312514" w:rsidRPr="007D5B33" w:rsidRDefault="00312514" w:rsidP="00312514">
            <w:r w:rsidRPr="007D5B33">
              <w:t>Timestable colouring</w:t>
            </w:r>
          </w:p>
          <w:p w14:paraId="4B1D90AB" w14:textId="77777777" w:rsidR="00312514" w:rsidRDefault="00312514" w:rsidP="00C36B46"/>
          <w:p w14:paraId="6E160800" w14:textId="77777777" w:rsidR="00AE61D5" w:rsidRDefault="00AE61D5" w:rsidP="00C36B46"/>
          <w:p w14:paraId="46010272" w14:textId="5E3DDA6A" w:rsidR="00AE61D5" w:rsidRDefault="00AE61D5" w:rsidP="00C36B46"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05F0FC70" wp14:editId="091105B2">
                  <wp:extent cx="712785" cy="388620"/>
                  <wp:effectExtent l="0" t="0" r="0" b="0"/>
                  <wp:docPr id="1" name="image1.jpeg" descr="Free Numbers Cliparts, Download Free Numbers Cliparts png images, Free 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78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</w:tcPr>
          <w:p w14:paraId="44281B1E" w14:textId="77777777" w:rsidR="00C36B46" w:rsidRDefault="00C36B46" w:rsidP="00C36B46">
            <w:r>
              <w:t>9.00-10.00</w:t>
            </w:r>
          </w:p>
          <w:p w14:paraId="50641B86" w14:textId="0A4B3524" w:rsidR="00312514" w:rsidRPr="007D5B33" w:rsidRDefault="00312514" w:rsidP="00312514">
            <w:pPr>
              <w:jc w:val="center"/>
            </w:pPr>
            <w:r w:rsidRPr="007D5B33">
              <w:t xml:space="preserve"> Introduction to myself and Mrs </w:t>
            </w:r>
            <w:r>
              <w:t>Sanders</w:t>
            </w:r>
            <w:r w:rsidRPr="007D5B33">
              <w:t xml:space="preserve"> </w:t>
            </w:r>
          </w:p>
          <w:p w14:paraId="2B80B0EF" w14:textId="77777777" w:rsidR="00312514" w:rsidRPr="007D5B33" w:rsidRDefault="00312514" w:rsidP="00312514">
            <w:pPr>
              <w:jc w:val="center"/>
            </w:pPr>
          </w:p>
          <w:p w14:paraId="03107EB8" w14:textId="77777777" w:rsidR="00312514" w:rsidRPr="007D5B33" w:rsidRDefault="00312514" w:rsidP="00312514">
            <w:pPr>
              <w:jc w:val="center"/>
            </w:pPr>
            <w:r w:rsidRPr="007D5B33">
              <w:t xml:space="preserve">Others to write a letter to me. </w:t>
            </w:r>
          </w:p>
          <w:p w14:paraId="2FC79EEA" w14:textId="2ADA0DAB" w:rsidR="00312514" w:rsidRDefault="00312514" w:rsidP="00312514">
            <w:r w:rsidRPr="007D5B33">
              <w:t>What I hope Y3 will be like, excited for.</w:t>
            </w:r>
          </w:p>
        </w:tc>
        <w:tc>
          <w:tcPr>
            <w:tcW w:w="718" w:type="dxa"/>
          </w:tcPr>
          <w:p w14:paraId="18284623" w14:textId="77777777" w:rsidR="00C36B46" w:rsidRDefault="00C36B46" w:rsidP="00C36B46">
            <w:r>
              <w:t>10.00</w:t>
            </w:r>
          </w:p>
          <w:p w14:paraId="5C1758FF" w14:textId="77777777" w:rsidR="00C36B46" w:rsidRDefault="00C36B46" w:rsidP="00C36B46"/>
          <w:p w14:paraId="06BE15E4" w14:textId="77777777" w:rsidR="00C36B46" w:rsidRDefault="00C36B46" w:rsidP="00C36B46">
            <w:pPr>
              <w:jc w:val="center"/>
            </w:pPr>
            <w:r>
              <w:t>Daily</w:t>
            </w:r>
          </w:p>
          <w:p w14:paraId="455A8AD8" w14:textId="77777777" w:rsidR="00C36B46" w:rsidRDefault="00C36B46" w:rsidP="00C36B46">
            <w:pPr>
              <w:jc w:val="center"/>
            </w:pPr>
            <w:r>
              <w:t>Mile</w:t>
            </w:r>
          </w:p>
        </w:tc>
        <w:tc>
          <w:tcPr>
            <w:tcW w:w="1210" w:type="dxa"/>
          </w:tcPr>
          <w:p w14:paraId="15866099" w14:textId="77777777" w:rsidR="00C36B46" w:rsidRDefault="00C36B46" w:rsidP="00C36B46">
            <w:r>
              <w:t>10.00-11.00</w:t>
            </w:r>
          </w:p>
          <w:p w14:paraId="388F6345" w14:textId="77777777" w:rsidR="00312514" w:rsidRDefault="00312514" w:rsidP="00312514">
            <w:pPr>
              <w:jc w:val="center"/>
            </w:pPr>
          </w:p>
          <w:p w14:paraId="5F34803B" w14:textId="77955FF6" w:rsidR="00312514" w:rsidRPr="007D5B33" w:rsidRDefault="00312514" w:rsidP="00312514">
            <w:pPr>
              <w:jc w:val="center"/>
            </w:pPr>
            <w:r w:rsidRPr="007D5B33">
              <w:t>Beach ball question game and hoop game outside.</w:t>
            </w:r>
          </w:p>
          <w:p w14:paraId="7C284F8A" w14:textId="77777777" w:rsidR="00312514" w:rsidRPr="007D5B33" w:rsidRDefault="00312514" w:rsidP="00312514">
            <w:pPr>
              <w:jc w:val="center"/>
            </w:pPr>
            <w:r w:rsidRPr="007D5B33">
              <w:t>Knot game.</w:t>
            </w:r>
          </w:p>
          <w:p w14:paraId="318067DB" w14:textId="77777777" w:rsidR="00312514" w:rsidRPr="007D5B33" w:rsidRDefault="00312514" w:rsidP="00312514">
            <w:pPr>
              <w:jc w:val="center"/>
            </w:pPr>
            <w:r w:rsidRPr="007D5B33">
              <w:t>Line up game</w:t>
            </w:r>
          </w:p>
          <w:p w14:paraId="261D06D0" w14:textId="77777777" w:rsidR="00312514" w:rsidRDefault="00312514" w:rsidP="00312514">
            <w:pPr>
              <w:jc w:val="center"/>
            </w:pPr>
          </w:p>
          <w:p w14:paraId="429B33A0" w14:textId="77777777" w:rsidR="00312514" w:rsidRDefault="00312514" w:rsidP="00312514">
            <w:pPr>
              <w:jc w:val="center"/>
            </w:pPr>
            <w:r>
              <w:t>Nasty game with dice. Roll dice to see who can get the highest score.</w:t>
            </w:r>
          </w:p>
          <w:p w14:paraId="571867B3" w14:textId="77777777" w:rsidR="00312514" w:rsidRDefault="00312514" w:rsidP="00312514">
            <w:pPr>
              <w:jc w:val="center"/>
            </w:pPr>
          </w:p>
          <w:p w14:paraId="5E4F316A" w14:textId="77777777" w:rsidR="00312514" w:rsidRPr="007D5B33" w:rsidRDefault="00312514" w:rsidP="00312514">
            <w:pPr>
              <w:jc w:val="center"/>
            </w:pPr>
            <w:r>
              <w:t>Two truths and a lie.</w:t>
            </w:r>
          </w:p>
          <w:p w14:paraId="3D8D5118" w14:textId="1851CF32" w:rsidR="00312514" w:rsidRDefault="00312514" w:rsidP="00C36B46"/>
        </w:tc>
        <w:tc>
          <w:tcPr>
            <w:tcW w:w="414" w:type="dxa"/>
          </w:tcPr>
          <w:p w14:paraId="716CCA47" w14:textId="77777777" w:rsidR="00C36B46" w:rsidRDefault="00C36B46" w:rsidP="00C36B46">
            <w:r>
              <w:t>B</w:t>
            </w:r>
          </w:p>
        </w:tc>
        <w:tc>
          <w:tcPr>
            <w:tcW w:w="1164" w:type="dxa"/>
          </w:tcPr>
          <w:p w14:paraId="7598E759" w14:textId="49C3DFCB" w:rsidR="00312514" w:rsidRDefault="00C36B46" w:rsidP="00C36B46">
            <w:r>
              <w:t>11.15-12.15</w:t>
            </w:r>
          </w:p>
          <w:p w14:paraId="7A6D3D1E" w14:textId="4BCEB36A" w:rsidR="00312514" w:rsidRDefault="00312514" w:rsidP="00312514"/>
          <w:p w14:paraId="6625F084" w14:textId="77777777" w:rsidR="00312514" w:rsidRPr="007D5B33" w:rsidRDefault="00312514" w:rsidP="00312514">
            <w:pPr>
              <w:jc w:val="center"/>
            </w:pPr>
            <w:r w:rsidRPr="007D5B33">
              <w:t xml:space="preserve">All about me. </w:t>
            </w:r>
          </w:p>
          <w:p w14:paraId="5888F681" w14:textId="77777777" w:rsidR="00312514" w:rsidRDefault="00312514" w:rsidP="00312514">
            <w:pPr>
              <w:jc w:val="center"/>
            </w:pPr>
            <w:r w:rsidRPr="007D5B33">
              <w:t>Do a poster of interests, hobbies, favourite food etc.</w:t>
            </w:r>
          </w:p>
          <w:p w14:paraId="53C5CBBD" w14:textId="77777777" w:rsidR="00C36B46" w:rsidRPr="00312514" w:rsidRDefault="00C36B46" w:rsidP="00312514"/>
        </w:tc>
        <w:tc>
          <w:tcPr>
            <w:tcW w:w="316" w:type="dxa"/>
          </w:tcPr>
          <w:p w14:paraId="05F02E5B" w14:textId="77777777" w:rsidR="00C36B46" w:rsidRDefault="00C36B46" w:rsidP="00C36B46">
            <w:r>
              <w:t>L</w:t>
            </w:r>
          </w:p>
        </w:tc>
        <w:tc>
          <w:tcPr>
            <w:tcW w:w="875" w:type="dxa"/>
          </w:tcPr>
          <w:p w14:paraId="4B2C7D63" w14:textId="77777777" w:rsidR="00C36B46" w:rsidRDefault="00C36B46" w:rsidP="00C36B46">
            <w:r>
              <w:t>1.15-2.15</w:t>
            </w:r>
          </w:p>
          <w:p w14:paraId="30601489" w14:textId="77777777" w:rsidR="00312514" w:rsidRDefault="00312514" w:rsidP="00C36B46"/>
          <w:p w14:paraId="3C104442" w14:textId="77777777" w:rsidR="00312514" w:rsidRDefault="00312514" w:rsidP="00312514">
            <w:pPr>
              <w:jc w:val="center"/>
            </w:pPr>
            <w:r>
              <w:t>PE</w:t>
            </w:r>
          </w:p>
          <w:p w14:paraId="3A5C2641" w14:textId="6C6F5480" w:rsidR="00AE61D5" w:rsidRDefault="00AE61D5" w:rsidP="00312514">
            <w:pPr>
              <w:jc w:val="center"/>
            </w:pPr>
            <w:r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DA9CCE6" wp14:editId="1006A9C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178435</wp:posOffset>
                  </wp:positionV>
                  <wp:extent cx="371475" cy="594360"/>
                  <wp:effectExtent l="0" t="0" r="9525" b="0"/>
                  <wp:wrapNone/>
                  <wp:docPr id="15" name="image8.jpeg" descr="D323FE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2F179F" w14:textId="4AB3BD3B" w:rsidR="00AE61D5" w:rsidRDefault="00AE61D5" w:rsidP="00312514">
            <w:pPr>
              <w:jc w:val="center"/>
            </w:pPr>
            <w:bookmarkStart w:id="0" w:name="_GoBack"/>
            <w:bookmarkEnd w:id="0"/>
          </w:p>
        </w:tc>
        <w:tc>
          <w:tcPr>
            <w:tcW w:w="1065" w:type="dxa"/>
          </w:tcPr>
          <w:p w14:paraId="2BAA224D" w14:textId="0D15B58B" w:rsidR="00312514" w:rsidRDefault="00C36B46" w:rsidP="00C36B46">
            <w:r>
              <w:t>2.15-3.00</w:t>
            </w:r>
          </w:p>
          <w:p w14:paraId="14E25E8E" w14:textId="4B5224E2" w:rsidR="00312514" w:rsidRDefault="00312514" w:rsidP="00312514"/>
          <w:p w14:paraId="0EB06ADD" w14:textId="77777777" w:rsidR="00312514" w:rsidRPr="007D5B33" w:rsidRDefault="00312514" w:rsidP="00312514">
            <w:pPr>
              <w:jc w:val="center"/>
            </w:pPr>
            <w:r w:rsidRPr="007D5B33">
              <w:t>Class rules to be made by the children on a flipchart piece of paper.</w:t>
            </w:r>
          </w:p>
          <w:p w14:paraId="21005B42" w14:textId="77777777" w:rsidR="00312514" w:rsidRPr="007D5B33" w:rsidRDefault="00312514" w:rsidP="00312514">
            <w:pPr>
              <w:jc w:val="center"/>
            </w:pPr>
          </w:p>
          <w:p w14:paraId="25B9A495" w14:textId="77777777" w:rsidR="00312514" w:rsidRPr="007D5B33" w:rsidRDefault="00312514" w:rsidP="00312514">
            <w:pPr>
              <w:jc w:val="center"/>
            </w:pPr>
            <w:r w:rsidRPr="007D5B33">
              <w:t>Online quiz Y2 Spellings.</w:t>
            </w:r>
          </w:p>
          <w:p w14:paraId="5DEBA50B" w14:textId="77777777" w:rsidR="00312514" w:rsidRPr="007D5B33" w:rsidRDefault="00312514" w:rsidP="00312514">
            <w:pPr>
              <w:jc w:val="center"/>
            </w:pPr>
          </w:p>
          <w:p w14:paraId="34278AB0" w14:textId="77777777" w:rsidR="00312514" w:rsidRPr="007D5B33" w:rsidRDefault="00312514" w:rsidP="00312514">
            <w:pPr>
              <w:jc w:val="center"/>
            </w:pPr>
            <w:r w:rsidRPr="007D5B33">
              <w:t>TTR</w:t>
            </w:r>
          </w:p>
          <w:p w14:paraId="295DCDE4" w14:textId="77777777" w:rsidR="00C36B46" w:rsidRPr="00312514" w:rsidRDefault="00C36B46" w:rsidP="00312514"/>
        </w:tc>
      </w:tr>
      <w:tr w:rsidR="00AE61D5" w14:paraId="23D26F6A" w14:textId="77777777" w:rsidTr="00945846">
        <w:trPr>
          <w:trHeight w:val="4569"/>
        </w:trPr>
        <w:tc>
          <w:tcPr>
            <w:tcW w:w="1269" w:type="dxa"/>
          </w:tcPr>
          <w:p w14:paraId="53ECE049" w14:textId="0E717072" w:rsidR="00C36B46" w:rsidRDefault="00945846" w:rsidP="00C36B46">
            <w:r>
              <w:t>Wednesday</w:t>
            </w:r>
          </w:p>
        </w:tc>
        <w:tc>
          <w:tcPr>
            <w:tcW w:w="1467" w:type="dxa"/>
          </w:tcPr>
          <w:p w14:paraId="6EDDA4E7" w14:textId="3B6DCC79" w:rsidR="00945846" w:rsidRDefault="00945846" w:rsidP="00945846">
            <w:r>
              <w:t>Colour Kingfishers</w:t>
            </w:r>
          </w:p>
          <w:p w14:paraId="7E4A171E" w14:textId="57938159" w:rsidR="00AE61D5" w:rsidRDefault="00AE61D5" w:rsidP="00945846"/>
          <w:p w14:paraId="50D61B1B" w14:textId="6ABE3E40" w:rsidR="00AE61D5" w:rsidRDefault="00AE61D5" w:rsidP="00945846"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1F67136A" wp14:editId="50608E24">
                  <wp:extent cx="639850" cy="707136"/>
                  <wp:effectExtent l="0" t="0" r="0" b="0"/>
                  <wp:docPr id="3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50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52C28" w14:textId="77777777" w:rsidR="00C36B46" w:rsidRDefault="00C36B46" w:rsidP="00C36B46"/>
        </w:tc>
        <w:tc>
          <w:tcPr>
            <w:tcW w:w="1791" w:type="dxa"/>
          </w:tcPr>
          <w:p w14:paraId="5ADC4809" w14:textId="77777777" w:rsidR="00945846" w:rsidRDefault="00945846" w:rsidP="00945846">
            <w:pPr>
              <w:jc w:val="center"/>
            </w:pPr>
            <w:r>
              <w:t>Maths transition booklet</w:t>
            </w:r>
          </w:p>
          <w:p w14:paraId="4FC46FF0" w14:textId="77777777" w:rsidR="00945846" w:rsidRDefault="00945846" w:rsidP="00945846">
            <w:pPr>
              <w:jc w:val="center"/>
            </w:pPr>
          </w:p>
          <w:p w14:paraId="3E072EE4" w14:textId="17AADDBB" w:rsidR="00945846" w:rsidRDefault="00945846" w:rsidP="00945846">
            <w:pPr>
              <w:jc w:val="center"/>
            </w:pPr>
            <w:r>
              <w:t>TTR</w:t>
            </w:r>
          </w:p>
          <w:p w14:paraId="11091BD0" w14:textId="6C40E5A4" w:rsidR="00AE61D5" w:rsidRDefault="00AE61D5" w:rsidP="00945846">
            <w:pPr>
              <w:jc w:val="center"/>
            </w:pPr>
          </w:p>
          <w:p w14:paraId="10B6C89B" w14:textId="645AF634" w:rsidR="00AE61D5" w:rsidRDefault="00AE61D5" w:rsidP="00945846">
            <w:pPr>
              <w:jc w:val="center"/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10A40521" wp14:editId="7F658D77">
                  <wp:extent cx="712785" cy="388620"/>
                  <wp:effectExtent l="0" t="0" r="0" b="0"/>
                  <wp:docPr id="2" name="image1.jpeg" descr="Free Numbers Cliparts, Download Free Numbers Cliparts png images, Free 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78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BD9FD" w14:textId="77777777" w:rsidR="00C36B46" w:rsidRDefault="00C36B46" w:rsidP="00C36B46"/>
        </w:tc>
        <w:tc>
          <w:tcPr>
            <w:tcW w:w="718" w:type="dxa"/>
          </w:tcPr>
          <w:p w14:paraId="24EA70F1" w14:textId="77777777" w:rsidR="00945846" w:rsidRDefault="00945846" w:rsidP="00945846">
            <w:pPr>
              <w:jc w:val="center"/>
            </w:pPr>
            <w:r>
              <w:t>Daily</w:t>
            </w:r>
          </w:p>
          <w:p w14:paraId="50FB9269" w14:textId="77777777" w:rsidR="00945846" w:rsidRDefault="00945846" w:rsidP="00945846">
            <w:pPr>
              <w:jc w:val="center"/>
            </w:pPr>
            <w:r>
              <w:t>Mile</w:t>
            </w:r>
          </w:p>
          <w:p w14:paraId="1BC6A87D" w14:textId="77777777" w:rsidR="00C36B46" w:rsidRDefault="00C36B46" w:rsidP="00C36B46"/>
        </w:tc>
        <w:tc>
          <w:tcPr>
            <w:tcW w:w="1210" w:type="dxa"/>
          </w:tcPr>
          <w:p w14:paraId="6C46CB63" w14:textId="553D73BF" w:rsidR="00945846" w:rsidRDefault="00945846" w:rsidP="00945846">
            <w:pPr>
              <w:jc w:val="center"/>
            </w:pPr>
            <w:r>
              <w:t xml:space="preserve">English transition booklet  </w:t>
            </w:r>
          </w:p>
          <w:p w14:paraId="318E4A1E" w14:textId="6B5E8259" w:rsidR="00AE61D5" w:rsidRDefault="00AE61D5" w:rsidP="00945846">
            <w:pPr>
              <w:jc w:val="center"/>
            </w:pPr>
          </w:p>
          <w:p w14:paraId="23BB824D" w14:textId="0928E5A5" w:rsidR="00AE61D5" w:rsidRDefault="00AE61D5" w:rsidP="00945846">
            <w:pPr>
              <w:jc w:val="center"/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00FE8EFC" wp14:editId="40C01B2F">
                  <wp:extent cx="473729" cy="548639"/>
                  <wp:effectExtent l="0" t="0" r="0" b="0"/>
                  <wp:docPr id="13" name="image7.jpeg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29" cy="5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3A7444" w14:textId="67438F2D" w:rsidR="00C36B46" w:rsidRDefault="00C36B46" w:rsidP="00945846"/>
        </w:tc>
        <w:tc>
          <w:tcPr>
            <w:tcW w:w="414" w:type="dxa"/>
          </w:tcPr>
          <w:p w14:paraId="708B18A9" w14:textId="418FC0AD" w:rsidR="00C36B46" w:rsidRDefault="00945846" w:rsidP="00C36B46">
            <w:r>
              <w:t>B</w:t>
            </w:r>
          </w:p>
        </w:tc>
        <w:tc>
          <w:tcPr>
            <w:tcW w:w="1164" w:type="dxa"/>
          </w:tcPr>
          <w:p w14:paraId="5ECF7B22" w14:textId="77777777" w:rsidR="00945846" w:rsidRDefault="00945846" w:rsidP="00945846">
            <w:pPr>
              <w:jc w:val="center"/>
            </w:pPr>
            <w:r>
              <w:t>Drawing Romans (Youtube)</w:t>
            </w:r>
          </w:p>
          <w:p w14:paraId="69B9C27A" w14:textId="77777777" w:rsidR="00AE61D5" w:rsidRDefault="00945846" w:rsidP="00945846">
            <w:pPr>
              <w:jc w:val="center"/>
            </w:pPr>
            <w:r>
              <w:t>Display for September.</w:t>
            </w:r>
          </w:p>
          <w:p w14:paraId="793DD325" w14:textId="77777777" w:rsidR="00AE61D5" w:rsidRDefault="00AE61D5" w:rsidP="00945846">
            <w:pPr>
              <w:jc w:val="center"/>
            </w:pPr>
          </w:p>
          <w:p w14:paraId="58B3AADB" w14:textId="53DA223C" w:rsidR="00945846" w:rsidRDefault="00AE61D5" w:rsidP="00945846">
            <w:pPr>
              <w:jc w:val="center"/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726031EF" wp14:editId="255155AC">
                  <wp:extent cx="885825" cy="589096"/>
                  <wp:effectExtent l="0" t="0" r="0" b="1905"/>
                  <wp:docPr id="5" name="image3.jpeg" descr="The Romans: topic summary - Scholast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737" cy="59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5846">
              <w:t xml:space="preserve">  </w:t>
            </w:r>
          </w:p>
          <w:p w14:paraId="7FAE75C9" w14:textId="77777777" w:rsidR="00945846" w:rsidRDefault="00945846" w:rsidP="00945846">
            <w:pPr>
              <w:jc w:val="center"/>
            </w:pPr>
          </w:p>
          <w:p w14:paraId="233E01EF" w14:textId="62E9A53E" w:rsidR="00C36B46" w:rsidRDefault="00945846" w:rsidP="00945846">
            <w:pPr>
              <w:jc w:val="center"/>
            </w:pPr>
            <w:r>
              <w:t xml:space="preserve">Bug in a rug   </w:t>
            </w:r>
          </w:p>
        </w:tc>
        <w:tc>
          <w:tcPr>
            <w:tcW w:w="316" w:type="dxa"/>
          </w:tcPr>
          <w:p w14:paraId="1CDCEF17" w14:textId="330B693A" w:rsidR="00C36B46" w:rsidRDefault="00945846" w:rsidP="00C36B46">
            <w:r>
              <w:t>L</w:t>
            </w:r>
          </w:p>
        </w:tc>
        <w:tc>
          <w:tcPr>
            <w:tcW w:w="875" w:type="dxa"/>
          </w:tcPr>
          <w:p w14:paraId="6B153AC8" w14:textId="77777777" w:rsidR="00C36B46" w:rsidRDefault="00945846" w:rsidP="00945846">
            <w:pPr>
              <w:jc w:val="center"/>
            </w:pPr>
            <w:r>
              <w:t>PE</w:t>
            </w:r>
          </w:p>
          <w:p w14:paraId="72D762AE" w14:textId="44B62301" w:rsidR="00AE61D5" w:rsidRDefault="00AE61D5" w:rsidP="00945846">
            <w:pPr>
              <w:jc w:val="center"/>
            </w:pPr>
            <w:r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ED92CD0" wp14:editId="207DCF7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175260</wp:posOffset>
                  </wp:positionV>
                  <wp:extent cx="371475" cy="594360"/>
                  <wp:effectExtent l="0" t="0" r="9525" b="0"/>
                  <wp:wrapNone/>
                  <wp:docPr id="3" name="image8.jpeg" descr="D323FE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CD00D9" w14:textId="0F4427C3" w:rsidR="00AE61D5" w:rsidRDefault="00AE61D5" w:rsidP="00945846">
            <w:pPr>
              <w:jc w:val="center"/>
            </w:pPr>
          </w:p>
        </w:tc>
        <w:tc>
          <w:tcPr>
            <w:tcW w:w="1065" w:type="dxa"/>
          </w:tcPr>
          <w:p w14:paraId="1320B237" w14:textId="77777777" w:rsidR="00945846" w:rsidRDefault="00945846" w:rsidP="00945846">
            <w:pPr>
              <w:jc w:val="center"/>
            </w:pPr>
            <w:r>
              <w:t>Would you rather questions?</w:t>
            </w:r>
          </w:p>
          <w:p w14:paraId="6861AAD0" w14:textId="77777777" w:rsidR="00945846" w:rsidRDefault="00945846" w:rsidP="00945846">
            <w:pPr>
              <w:jc w:val="center"/>
            </w:pPr>
            <w:r>
              <w:t>(Bit of fun)</w:t>
            </w:r>
          </w:p>
          <w:p w14:paraId="05E2EEAB" w14:textId="77777777" w:rsidR="00945846" w:rsidRDefault="00945846" w:rsidP="00945846">
            <w:pPr>
              <w:jc w:val="center"/>
            </w:pPr>
          </w:p>
          <w:p w14:paraId="6DEAC852" w14:textId="77777777" w:rsidR="00945846" w:rsidRDefault="00945846" w:rsidP="00945846">
            <w:pPr>
              <w:jc w:val="center"/>
            </w:pPr>
            <w:r>
              <w:t xml:space="preserve">Are we looking forward to year 3? What are we not sure about? </w:t>
            </w:r>
          </w:p>
          <w:p w14:paraId="6DA66736" w14:textId="77777777" w:rsidR="00C36B46" w:rsidRDefault="00C36B46" w:rsidP="00C36B46"/>
        </w:tc>
      </w:tr>
    </w:tbl>
    <w:p w14:paraId="5B090574" w14:textId="77777777" w:rsidR="00DC3A62" w:rsidRDefault="00DC3A62"/>
    <w:sectPr w:rsidR="00DC3A62" w:rsidSect="00AE6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46"/>
    <w:rsid w:val="00312514"/>
    <w:rsid w:val="00945846"/>
    <w:rsid w:val="00AB1781"/>
    <w:rsid w:val="00AE61D5"/>
    <w:rsid w:val="00C36B46"/>
    <w:rsid w:val="00D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74C9"/>
  <w15:chartTrackingRefBased/>
  <w15:docId w15:val="{6EF9C012-6A2D-404C-9D91-F9B82702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Muncey</dc:creator>
  <cp:keywords/>
  <dc:description/>
  <cp:lastModifiedBy>James Muncey</cp:lastModifiedBy>
  <cp:revision>5</cp:revision>
  <dcterms:created xsi:type="dcterms:W3CDTF">2024-06-26T11:07:00Z</dcterms:created>
  <dcterms:modified xsi:type="dcterms:W3CDTF">2024-06-27T09:25:00Z</dcterms:modified>
</cp:coreProperties>
</file>