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58BBE" w14:textId="609BC60B" w:rsidR="001D6EB1" w:rsidRPr="00507D62" w:rsidRDefault="001D6EB1" w:rsidP="00306749">
      <w:pPr>
        <w:spacing w:after="0" w:line="276" w:lineRule="auto"/>
        <w:rPr>
          <w:rFonts w:ascii="Calibri" w:hAnsi="Calibri"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54"/>
        <w:gridCol w:w="567"/>
        <w:gridCol w:w="284"/>
        <w:gridCol w:w="992"/>
        <w:gridCol w:w="992"/>
        <w:gridCol w:w="1276"/>
        <w:gridCol w:w="1559"/>
        <w:gridCol w:w="1418"/>
        <w:gridCol w:w="1134"/>
        <w:gridCol w:w="1843"/>
        <w:gridCol w:w="1842"/>
        <w:gridCol w:w="822"/>
        <w:gridCol w:w="738"/>
      </w:tblGrid>
      <w:tr w:rsidR="001D6EB1" w:rsidRPr="002333C1" w14:paraId="79EE4AB0" w14:textId="77777777" w:rsidTr="00A61938">
        <w:trPr>
          <w:cantSplit/>
          <w:trHeight w:val="1134"/>
        </w:trPr>
        <w:tc>
          <w:tcPr>
            <w:tcW w:w="1242" w:type="dxa"/>
          </w:tcPr>
          <w:p w14:paraId="075ED324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2333C1">
              <w:rPr>
                <w:rFonts w:ascii="Calibri" w:hAnsi="Calibri"/>
                <w:sz w:val="20"/>
                <w:szCs w:val="20"/>
              </w:rPr>
              <w:t>.</w:t>
            </w:r>
          </w:p>
          <w:p w14:paraId="5BD6BAC2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extDirection w:val="btLr"/>
          </w:tcPr>
          <w:p w14:paraId="57C78489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8.50 – 9.15</w:t>
            </w:r>
          </w:p>
        </w:tc>
        <w:tc>
          <w:tcPr>
            <w:tcW w:w="1276" w:type="dxa"/>
            <w:gridSpan w:val="2"/>
            <w:textDirection w:val="btLr"/>
          </w:tcPr>
          <w:p w14:paraId="1C34505E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9.15</w:t>
            </w:r>
            <w:r w:rsidRPr="002333C1">
              <w:rPr>
                <w:rFonts w:ascii="Calibri" w:hAnsi="Calibri"/>
                <w:sz w:val="20"/>
                <w:szCs w:val="20"/>
              </w:rPr>
              <w:t xml:space="preserve"> – 10.15</w:t>
            </w:r>
          </w:p>
        </w:tc>
        <w:tc>
          <w:tcPr>
            <w:tcW w:w="992" w:type="dxa"/>
            <w:shd w:val="clear" w:color="auto" w:fill="FFE599"/>
          </w:tcPr>
          <w:p w14:paraId="1DFBDC66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14:paraId="6242FC03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10.30 – 11.30</w:t>
            </w:r>
          </w:p>
        </w:tc>
        <w:tc>
          <w:tcPr>
            <w:tcW w:w="1559" w:type="dxa"/>
            <w:textDirection w:val="btLr"/>
          </w:tcPr>
          <w:p w14:paraId="3ECAD974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11.30</w:t>
            </w:r>
            <w:r w:rsidRPr="002333C1">
              <w:rPr>
                <w:rFonts w:ascii="Calibri" w:hAnsi="Calibri"/>
                <w:sz w:val="20"/>
                <w:szCs w:val="20"/>
              </w:rPr>
              <w:t xml:space="preserve"> - 12.0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D9D9D9"/>
            <w:textDirection w:val="btLr"/>
          </w:tcPr>
          <w:p w14:paraId="0705133B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68BF7AF9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1.00 – 1.10</w:t>
            </w:r>
          </w:p>
        </w:tc>
        <w:tc>
          <w:tcPr>
            <w:tcW w:w="1843" w:type="dxa"/>
            <w:textDirection w:val="btLr"/>
          </w:tcPr>
          <w:p w14:paraId="14DD99AC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1.10</w:t>
            </w:r>
            <w:r w:rsidRPr="002333C1">
              <w:rPr>
                <w:rFonts w:ascii="Calibri" w:hAnsi="Calibri"/>
                <w:sz w:val="20"/>
                <w:szCs w:val="20"/>
              </w:rPr>
              <w:t xml:space="preserve"> – 2.00</w:t>
            </w:r>
          </w:p>
        </w:tc>
        <w:tc>
          <w:tcPr>
            <w:tcW w:w="1842" w:type="dxa"/>
            <w:textDirection w:val="btLr"/>
          </w:tcPr>
          <w:p w14:paraId="145D0E97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2.00 – 2.4</w:t>
            </w:r>
            <w:r w:rsidRPr="002333C1">
              <w:rPr>
                <w:rFonts w:ascii="Calibri" w:hAnsi="Calibri"/>
                <w:sz w:val="20"/>
                <w:szCs w:val="20"/>
              </w:rPr>
              <w:t>5</w:t>
            </w:r>
          </w:p>
          <w:p w14:paraId="510565AF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FE599"/>
            <w:textDirection w:val="btLr"/>
          </w:tcPr>
          <w:p w14:paraId="571AD891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2.50 – 3.10</w:t>
            </w:r>
          </w:p>
        </w:tc>
        <w:tc>
          <w:tcPr>
            <w:tcW w:w="738" w:type="dxa"/>
            <w:shd w:val="clear" w:color="auto" w:fill="FFE599"/>
            <w:textDirection w:val="btLr"/>
          </w:tcPr>
          <w:p w14:paraId="3BF32564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3.10-3.20</w:t>
            </w:r>
          </w:p>
        </w:tc>
      </w:tr>
      <w:tr w:rsidR="001D6EB1" w:rsidRPr="002333C1" w14:paraId="2F6A3CAA" w14:textId="77777777" w:rsidTr="00A61938">
        <w:trPr>
          <w:cantSplit/>
          <w:trHeight w:val="1678"/>
        </w:trPr>
        <w:tc>
          <w:tcPr>
            <w:tcW w:w="1242" w:type="dxa"/>
          </w:tcPr>
          <w:p w14:paraId="45B42837" w14:textId="77777777" w:rsidR="001D6EB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2B779D93" w14:textId="77777777" w:rsidR="001D6EB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Monday</w:t>
            </w:r>
          </w:p>
        </w:tc>
        <w:tc>
          <w:tcPr>
            <w:tcW w:w="1021" w:type="dxa"/>
            <w:gridSpan w:val="2"/>
          </w:tcPr>
          <w:p w14:paraId="008F9305" w14:textId="77777777" w:rsidR="001D6EB1" w:rsidRDefault="007A0301" w:rsidP="00306749">
            <w:pPr>
              <w:spacing w:after="0" w:line="276" w:lineRule="auto"/>
              <w:rPr>
                <w:rFonts w:ascii="Calibri" w:hAnsi="Calibri"/>
                <w:noProof/>
                <w:sz w:val="16"/>
                <w:szCs w:val="16"/>
                <w:lang w:eastAsia="en-GB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t>Spag mat</w:t>
            </w:r>
          </w:p>
          <w:p w14:paraId="26E4D0D8" w14:textId="3320B6CF" w:rsidR="007A0301" w:rsidRPr="004A69A1" w:rsidRDefault="007A0301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0911F373" wp14:editId="10B54ADD">
                  <wp:extent cx="504825" cy="561975"/>
                  <wp:effectExtent l="0" t="0" r="9525" b="9525"/>
                  <wp:docPr id="38" name="Picture 38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40AF8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2" t="10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</w:tcPr>
          <w:p w14:paraId="6C43FDFA" w14:textId="53A0965A" w:rsidR="001D6EB1" w:rsidRDefault="008D4A2F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8D4A2F">
              <w:rPr>
                <w:rFonts w:ascii="Calibri" w:hAnsi="Calibri"/>
              </w:rPr>
              <w:t>Computing</w:t>
            </w:r>
            <w:r>
              <w:rPr>
                <w:rFonts w:ascii="Calibri" w:hAnsi="Calibri"/>
                <w:sz w:val="36"/>
                <w:szCs w:val="36"/>
              </w:rPr>
              <w:t xml:space="preserve"> </w:t>
            </w: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6A300651" wp14:editId="4F6F3EE5">
                  <wp:extent cx="574766" cy="609600"/>
                  <wp:effectExtent l="0" t="0" r="0" b="0"/>
                  <wp:docPr id="11" name="Picture 11" descr="CD0B71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D0B71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78" cy="613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2CAA0A" w14:textId="13E7269E" w:rsidR="00507D62" w:rsidRDefault="00507D62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E599"/>
            <w:vAlign w:val="center"/>
          </w:tcPr>
          <w:p w14:paraId="5384049E" w14:textId="531AEE59" w:rsidR="001D6EB1" w:rsidRPr="00306749" w:rsidRDefault="005A27D4" w:rsidP="00306749">
            <w:pPr>
              <w:spacing w:after="0" w:line="276" w:lineRule="auto"/>
              <w:jc w:val="center"/>
              <w:rPr>
                <w:rFonts w:ascii="Calibri" w:hAnsi="Calibri"/>
                <w:sz w:val="36"/>
                <w:szCs w:val="36"/>
              </w:rPr>
            </w:pPr>
            <w:r w:rsidRPr="00306749">
              <w:rPr>
                <w:sz w:val="36"/>
                <w:szCs w:val="36"/>
              </w:rPr>
              <w:t>Play</w:t>
            </w:r>
            <w:r w:rsidR="00507D62" w:rsidRPr="00306749">
              <w:rPr>
                <w:sz w:val="36"/>
                <w:szCs w:val="36"/>
              </w:rPr>
              <w:fldChar w:fldCharType="begin"/>
            </w:r>
            <w:r w:rsidR="00507D62" w:rsidRPr="00306749">
              <w:rPr>
                <w:sz w:val="36"/>
                <w:szCs w:val="36"/>
              </w:rPr>
              <w:instrText xml:space="preserve"> INCLUDEPICTURE "https://encrypted-tbn0.gstatic.com/images?q=tbn:ANd9GcQP82wEVUPersCB3SVm67Q7Tz8o8V7M2c6d6Q&amp;usqp=CAU" \* MERGEFORMATINET </w:instrText>
            </w:r>
            <w:r w:rsidR="00507D62" w:rsidRPr="00306749">
              <w:rPr>
                <w:sz w:val="36"/>
                <w:szCs w:val="36"/>
              </w:rPr>
              <w:fldChar w:fldCharType="separate"/>
            </w:r>
            <w:r w:rsidR="007A0301">
              <w:rPr>
                <w:sz w:val="36"/>
                <w:szCs w:val="36"/>
              </w:rPr>
              <w:fldChar w:fldCharType="begin"/>
            </w:r>
            <w:r w:rsidR="007A0301"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 w:rsidR="007A0301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instrText>INCLUDEPICTURE  "https://encrypted-tbn0.gstatic.com/images?q=tbn:ANd9GcQP82wEVUPersCB3SVm67Q7Tz8o8V7M2c6d6Q&amp;usqp=CAU" \* MERGEFORMATINET</w:instrText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pict w14:anchorId="79D5AA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Images Of Play Clip Art Images" style="width:40.5pt;height:41.25pt">
                  <v:imagedata r:id="rId9" r:href="rId10"/>
                </v:shape>
              </w:pict>
            </w:r>
            <w:r w:rsidR="008D4A2F">
              <w:rPr>
                <w:sz w:val="36"/>
                <w:szCs w:val="36"/>
              </w:rPr>
              <w:fldChar w:fldCharType="end"/>
            </w:r>
            <w:r w:rsidR="007A0301">
              <w:rPr>
                <w:sz w:val="36"/>
                <w:szCs w:val="36"/>
              </w:rPr>
              <w:fldChar w:fldCharType="end"/>
            </w:r>
            <w:r w:rsidR="00507D62" w:rsidRPr="00306749">
              <w:rPr>
                <w:sz w:val="36"/>
                <w:szCs w:val="36"/>
              </w:rPr>
              <w:fldChar w:fldCharType="end"/>
            </w:r>
          </w:p>
        </w:tc>
        <w:tc>
          <w:tcPr>
            <w:tcW w:w="1276" w:type="dxa"/>
          </w:tcPr>
          <w:p w14:paraId="1BC7CA27" w14:textId="330128DA" w:rsidR="001D6EB1" w:rsidRPr="00306749" w:rsidRDefault="008D4A2F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PE</w:t>
            </w:r>
          </w:p>
          <w:p w14:paraId="0AB20A14" w14:textId="66A745FF" w:rsidR="00507D62" w:rsidRPr="00306749" w:rsidRDefault="008D4A2F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t xml:space="preserve"> </w:t>
            </w: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74888EBE" wp14:editId="35D8F8AC">
                  <wp:extent cx="514350" cy="597013"/>
                  <wp:effectExtent l="0" t="0" r="0" b="0"/>
                  <wp:docPr id="9" name="Picture 9" descr="D323FE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D323F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397" cy="614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007BF1F" w14:textId="5264A3B4" w:rsidR="001D6EB1" w:rsidRPr="00306749" w:rsidRDefault="007A030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9E91CBC" wp14:editId="7F004B29">
                  <wp:extent cx="478971" cy="419100"/>
                  <wp:effectExtent l="0" t="0" r="0" b="0"/>
                  <wp:docPr id="7" name="Picture 7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88" cy="42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833BDA9" w14:textId="264519A3" w:rsidR="001D6EB1" w:rsidRPr="00306749" w:rsidRDefault="00306749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36"/>
                <w:szCs w:val="36"/>
              </w:rPr>
              <w:t>L</w:t>
            </w:r>
            <w:r w:rsidRPr="00306749">
              <w:rPr>
                <w:rFonts w:ascii="Calibri" w:hAnsi="Calibri"/>
                <w:sz w:val="36"/>
                <w:szCs w:val="36"/>
              </w:rPr>
              <w:t>unch</w:t>
            </w: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633BB43C" wp14:editId="047E5EB5">
                  <wp:extent cx="733425" cy="400050"/>
                  <wp:effectExtent l="0" t="0" r="9525" b="0"/>
                  <wp:docPr id="17" name="Picture 17" descr="EE46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E465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641696E" w14:textId="1B787CEF" w:rsidR="001D6EB1" w:rsidRPr="00240806" w:rsidRDefault="00507D62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559424" behindDoc="0" locked="0" layoutInCell="1" allowOverlap="1" wp14:editId="64E82EF4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298450</wp:posOffset>
                  </wp:positionV>
                  <wp:extent cx="568325" cy="568325"/>
                  <wp:effectExtent l="0" t="0" r="3175" b="3175"/>
                  <wp:wrapSquare wrapText="bothSides"/>
                  <wp:docPr id="22" name="Picture 22" descr="Image result for handwriting clipart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handwriting clipart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6EB1" w:rsidRPr="00240806">
              <w:rPr>
                <w:rFonts w:ascii="Calibri" w:hAnsi="Calibri"/>
                <w:sz w:val="16"/>
                <w:szCs w:val="16"/>
              </w:rPr>
              <w:t>Handwriting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7E4A2364" w14:textId="77777777" w:rsidR="00507D62" w:rsidRDefault="008D4A2F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Maths</w:t>
            </w:r>
          </w:p>
          <w:p w14:paraId="267681D8" w14:textId="1A5915D5" w:rsidR="008D4A2F" w:rsidRPr="008D4A2F" w:rsidRDefault="008D4A2F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fldChar w:fldCharType="separate"/>
            </w:r>
            <w:r>
              <w:pict w14:anchorId="7D3CA37E">
                <v:shape id="_x0000_i1038" type="#_x0000_t75" alt="Free Numbers Cliparts, Download Free Numbers Cliparts png images, Free  ClipArts on Clipart Library" style="width:56.25pt;height:30.75pt">
                  <v:imagedata r:id="rId17" r:href="rId18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42" w:type="dxa"/>
          </w:tcPr>
          <w:p w14:paraId="16957380" w14:textId="7F8CC14C" w:rsidR="001D6EB1" w:rsidRDefault="008D4A2F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English</w:t>
            </w:r>
          </w:p>
          <w:p w14:paraId="55E07F16" w14:textId="20786036" w:rsidR="008D4A2F" w:rsidRPr="00306749" w:rsidRDefault="008D4A2F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450FBCB3" wp14:editId="07C70B01">
                  <wp:extent cx="504825" cy="561975"/>
                  <wp:effectExtent l="0" t="0" r="9525" b="9525"/>
                  <wp:docPr id="5" name="Picture 5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40AF8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2" t="10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00FFD" w14:textId="15ADC8F9" w:rsidR="00507D62" w:rsidRPr="00306749" w:rsidRDefault="00507D62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60" w:type="dxa"/>
            <w:gridSpan w:val="2"/>
            <w:shd w:val="clear" w:color="auto" w:fill="FFE599"/>
          </w:tcPr>
          <w:p w14:paraId="3F8EEF91" w14:textId="13FEFACD" w:rsidR="001D6EB1" w:rsidRPr="00306749" w:rsidRDefault="001D6EB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06749">
              <w:rPr>
                <w:rFonts w:ascii="Calibri" w:hAnsi="Calibri"/>
                <w:sz w:val="20"/>
                <w:szCs w:val="20"/>
              </w:rPr>
              <w:t>Singing Assembly</w:t>
            </w:r>
            <w:r w:rsidR="00306749" w:rsidRPr="0030674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1F52328E" w14:textId="29D16B8D" w:rsidR="00507D62" w:rsidRPr="00306749" w:rsidRDefault="00507D62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69896B1C" wp14:editId="6C7A45B7">
                  <wp:extent cx="822960" cy="548640"/>
                  <wp:effectExtent l="0" t="0" r="0" b="3810"/>
                  <wp:docPr id="28" name="Picture 28" descr="3A1FE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3A1FE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EB1" w:rsidRPr="002333C1" w14:paraId="468E91E6" w14:textId="77777777" w:rsidTr="00A61938">
        <w:trPr>
          <w:cantSplit/>
          <w:trHeight w:val="1261"/>
        </w:trPr>
        <w:tc>
          <w:tcPr>
            <w:tcW w:w="1242" w:type="dxa"/>
          </w:tcPr>
          <w:p w14:paraId="19A61FC0" w14:textId="77777777" w:rsidR="001D6EB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151CC200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Tuesday</w:t>
            </w:r>
          </w:p>
        </w:tc>
        <w:tc>
          <w:tcPr>
            <w:tcW w:w="1021" w:type="dxa"/>
            <w:gridSpan w:val="2"/>
          </w:tcPr>
          <w:p w14:paraId="5047E18C" w14:textId="77777777" w:rsidR="001D6EB1" w:rsidRDefault="007A0301" w:rsidP="00306749">
            <w:pPr>
              <w:spacing w:after="0" w:line="276" w:lineRule="auto"/>
              <w:rPr>
                <w:rFonts w:ascii="Calibri" w:hAnsi="Calibri"/>
                <w:noProof/>
                <w:sz w:val="16"/>
                <w:szCs w:val="16"/>
                <w:lang w:eastAsia="en-GB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t>Times tables</w:t>
            </w:r>
          </w:p>
          <w:p w14:paraId="5CCF01FE" w14:textId="7317A179" w:rsidR="007A0301" w:rsidRDefault="007A0301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A61938">
              <w:rPr>
                <w:sz w:val="36"/>
                <w:szCs w:val="36"/>
              </w:rPr>
              <w:fldChar w:fldCharType="begin"/>
            </w:r>
            <w:r w:rsidRPr="00A61938">
              <w:rPr>
                <w:sz w:val="36"/>
                <w:szCs w:val="36"/>
              </w:rPr>
              <w:instrText xml:space="preserve"> INCLUDEPICTURE "https://lh3.googleusercontent.com/proxy/70krf4Z5AGwrWvvVrREDxTnq-wCuzYmLMDEVrBdIXYEWKQc06K0J1PdnBYah5psCScLX-N5CnIQX5NqjJ3blXw2bHtGiRr3-" \* MERGEFORMATINET </w:instrText>
            </w:r>
            <w:r w:rsidRPr="00A61938">
              <w:rPr>
                <w:sz w:val="36"/>
                <w:szCs w:val="36"/>
              </w:rPr>
              <w:fldChar w:fldCharType="separate"/>
            </w: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instrText>INCLUDEPICTURE  "https://lh3.googleusercontent.com/proxy/70krf4Z5AGwrWvvVrREDxTn</w:instrText>
            </w:r>
            <w:r w:rsidR="008D4A2F">
              <w:rPr>
                <w:sz w:val="36"/>
                <w:szCs w:val="36"/>
              </w:rPr>
              <w:instrText>q-wCuzYmLMDEVrBdIXYEWKQc06K0J1PdnBYah5psCScLX-N5CnIQX5NqjJ3blXw2bHtGiRr3-" \* MERGEFORMATINET</w:instrText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pict w14:anchorId="70A4888E">
                <v:shape id="_x0000_i1027" type="#_x0000_t75" alt="Free Numbers Cliparts, Download Free Numbers Cliparts png images, Free  ClipArts on Clipart Library" style="width:56.25pt;height:30.75pt">
                  <v:imagedata r:id="rId17" r:href="rId20"/>
                </v:shape>
              </w:pict>
            </w:r>
            <w:r w:rsidR="008D4A2F">
              <w:rPr>
                <w:sz w:val="36"/>
                <w:szCs w:val="36"/>
              </w:rPr>
              <w:fldChar w:fldCharType="end"/>
            </w:r>
            <w:r>
              <w:rPr>
                <w:sz w:val="36"/>
                <w:szCs w:val="36"/>
              </w:rPr>
              <w:fldChar w:fldCharType="end"/>
            </w:r>
            <w:r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0C8C5859" w14:textId="141E9E2A" w:rsidR="001D6EB1" w:rsidRPr="00306749" w:rsidRDefault="001D6EB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306749">
              <w:rPr>
                <w:rFonts w:ascii="Calibri" w:hAnsi="Calibri"/>
                <w:sz w:val="36"/>
                <w:szCs w:val="36"/>
              </w:rPr>
              <w:t>Maths</w:t>
            </w:r>
          </w:p>
          <w:p w14:paraId="7F261775" w14:textId="11901689" w:rsidR="001D6EB1" w:rsidRPr="00306749" w:rsidRDefault="00507D62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306749">
              <w:rPr>
                <w:sz w:val="36"/>
                <w:szCs w:val="36"/>
              </w:rPr>
              <w:fldChar w:fldCharType="begin"/>
            </w:r>
            <w:r w:rsidRPr="00306749">
              <w:rPr>
                <w:sz w:val="36"/>
                <w:szCs w:val="36"/>
              </w:rPr>
              <w:instrText xml:space="preserve"> INCLUDEPICTURE "https://lh3.googleusercontent.com/proxy/70krf4Z5AGwrWvvVrREDxTnq-wCuzYmLMDEVrBdIXYEWKQc06K0J1PdnBYah5psCScLX-N5CnIQX5NqjJ3blXw2bHtGiRr3-" \* MERGEFORMATINET </w:instrText>
            </w:r>
            <w:r w:rsidRPr="00306749">
              <w:rPr>
                <w:sz w:val="36"/>
                <w:szCs w:val="36"/>
              </w:rPr>
              <w:fldChar w:fldCharType="separate"/>
            </w:r>
            <w:r w:rsidR="007A0301">
              <w:rPr>
                <w:sz w:val="36"/>
                <w:szCs w:val="36"/>
              </w:rPr>
              <w:fldChar w:fldCharType="begin"/>
            </w:r>
            <w:r w:rsidR="007A0301">
              <w:rPr>
                <w:sz w:val="36"/>
                <w:szCs w:val="36"/>
              </w:rPr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7A0301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instrText>INCLUDEPICTURE  "https://lh3.googleusercontent.com/</w:instrText>
            </w:r>
            <w:r w:rsidR="008D4A2F">
              <w:rPr>
                <w:sz w:val="36"/>
                <w:szCs w:val="36"/>
              </w:rPr>
              <w:instrText>proxy/70krf4Z5AGwrWvvVrREDxTnq-wCuzYmLMDEVrBdIXYEWKQc06K0J1PdnBYah5psCScLX-N5CnIQX5NqjJ3blXw2bHtGiRr3-" \* MERGEFORMATINET</w:instrText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pict w14:anchorId="28C155BE">
                <v:shape id="_x0000_i1028" type="#_x0000_t75" alt="Free Numbers Cliparts, Download Free Numbers Cliparts png images, Free  ClipArts on Clipart Library" style="width:56.25pt;height:30.75pt">
                  <v:imagedata r:id="rId17" r:href="rId21"/>
                </v:shape>
              </w:pict>
            </w:r>
            <w:r w:rsidR="008D4A2F">
              <w:rPr>
                <w:sz w:val="36"/>
                <w:szCs w:val="36"/>
              </w:rPr>
              <w:fldChar w:fldCharType="end"/>
            </w:r>
            <w:r w:rsidR="007A0301">
              <w:rPr>
                <w:sz w:val="36"/>
                <w:szCs w:val="36"/>
              </w:rPr>
              <w:fldChar w:fldCharType="end"/>
            </w:r>
            <w:r w:rsidRPr="00306749">
              <w:rPr>
                <w:sz w:val="36"/>
                <w:szCs w:val="36"/>
              </w:rPr>
              <w:fldChar w:fldCharType="end"/>
            </w:r>
          </w:p>
        </w:tc>
        <w:tc>
          <w:tcPr>
            <w:tcW w:w="992" w:type="dxa"/>
            <w:shd w:val="clear" w:color="auto" w:fill="FFE599"/>
            <w:vAlign w:val="center"/>
          </w:tcPr>
          <w:p w14:paraId="170F037B" w14:textId="21065B23" w:rsidR="001D6EB1" w:rsidRPr="00306749" w:rsidRDefault="00306749" w:rsidP="00306749">
            <w:pPr>
              <w:spacing w:after="0"/>
              <w:rPr>
                <w:rFonts w:ascii="Calibri" w:hAnsi="Calibri"/>
                <w:sz w:val="36"/>
                <w:szCs w:val="36"/>
              </w:rPr>
            </w:pPr>
            <w:r w:rsidRPr="00306749">
              <w:rPr>
                <w:rFonts w:ascii="Calibri" w:hAnsi="Calibri"/>
                <w:sz w:val="36"/>
                <w:szCs w:val="36"/>
              </w:rPr>
              <w:t>Play</w:t>
            </w:r>
            <w:r w:rsidRPr="00306749">
              <w:rPr>
                <w:sz w:val="36"/>
                <w:szCs w:val="36"/>
              </w:rPr>
              <w:fldChar w:fldCharType="begin"/>
            </w:r>
            <w:r w:rsidRPr="00306749">
              <w:rPr>
                <w:sz w:val="36"/>
                <w:szCs w:val="36"/>
              </w:rPr>
              <w:instrText xml:space="preserve"> INCLUDEPICTURE "https://encrypted-tbn0.gstatic.com/images?q=tbn:ANd9GcQP82wEVUPersCB3SVm67Q7Tz8o8V7M2c6d6Q&amp;usqp=CAU" \* MERGEFORMATINET </w:instrText>
            </w:r>
            <w:r w:rsidRPr="00306749">
              <w:rPr>
                <w:sz w:val="36"/>
                <w:szCs w:val="36"/>
              </w:rPr>
              <w:fldChar w:fldCharType="separate"/>
            </w:r>
            <w:r w:rsidR="007A0301">
              <w:rPr>
                <w:sz w:val="36"/>
                <w:szCs w:val="36"/>
              </w:rPr>
              <w:fldChar w:fldCharType="begin"/>
            </w:r>
            <w:r w:rsidR="007A0301"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 w:rsidR="007A0301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instrText>INCLUDEPICTURE  "https://encrypted-tbn0.gstatic.com/images?q=tbn:ANd9GcQP82wEVUPersCB3SVm67Q7Tz8o8</w:instrText>
            </w:r>
            <w:r w:rsidR="008D4A2F">
              <w:rPr>
                <w:sz w:val="36"/>
                <w:szCs w:val="36"/>
              </w:rPr>
              <w:instrText>V7M2c6d6Q&amp;usqp=CAU" \* MERGEFORMATINET</w:instrText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pict w14:anchorId="3C800E8C">
                <v:shape id="_x0000_i1029" type="#_x0000_t75" alt="Images Of Play Clip Art Images" style="width:40.5pt;height:41.25pt">
                  <v:imagedata r:id="rId9" r:href="rId22"/>
                </v:shape>
              </w:pict>
            </w:r>
            <w:r w:rsidR="008D4A2F">
              <w:rPr>
                <w:sz w:val="36"/>
                <w:szCs w:val="36"/>
              </w:rPr>
              <w:fldChar w:fldCharType="end"/>
            </w:r>
            <w:r w:rsidR="007A0301">
              <w:rPr>
                <w:sz w:val="36"/>
                <w:szCs w:val="36"/>
              </w:rPr>
              <w:fldChar w:fldCharType="end"/>
            </w:r>
            <w:r w:rsidRPr="00306749">
              <w:rPr>
                <w:sz w:val="36"/>
                <w:szCs w:val="36"/>
              </w:rPr>
              <w:fldChar w:fldCharType="end"/>
            </w:r>
          </w:p>
        </w:tc>
        <w:tc>
          <w:tcPr>
            <w:tcW w:w="1276" w:type="dxa"/>
          </w:tcPr>
          <w:p w14:paraId="6029CB39" w14:textId="77777777" w:rsidR="001D6EB1" w:rsidRPr="00306749" w:rsidRDefault="001D6EB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306749">
              <w:rPr>
                <w:rFonts w:ascii="Calibri" w:hAnsi="Calibri"/>
                <w:sz w:val="36"/>
                <w:szCs w:val="36"/>
              </w:rPr>
              <w:t>English</w:t>
            </w:r>
          </w:p>
          <w:p w14:paraId="05F9E3E5" w14:textId="2501AA74" w:rsidR="00507D62" w:rsidRPr="00306749" w:rsidRDefault="00507D62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306749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3E662FD6" wp14:editId="28F6F42A">
                  <wp:extent cx="504825" cy="561975"/>
                  <wp:effectExtent l="0" t="0" r="9525" b="9525"/>
                  <wp:docPr id="2" name="Picture 2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40AF8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2" t="10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04124F0" w14:textId="49504F44" w:rsidR="00507D62" w:rsidRPr="00306749" w:rsidRDefault="007A030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8FDC8C8" wp14:editId="2B0C7BC5">
                  <wp:extent cx="478971" cy="419100"/>
                  <wp:effectExtent l="0" t="0" r="0" b="0"/>
                  <wp:docPr id="15" name="Picture 15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88" cy="42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4A1DE12" w14:textId="4A14523C" w:rsidR="001D6EB1" w:rsidRPr="00306749" w:rsidRDefault="00306749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 xml:space="preserve"> </w:t>
            </w:r>
            <w:r w:rsidR="001D6EB1" w:rsidRPr="00306749">
              <w:rPr>
                <w:rFonts w:ascii="Calibri" w:hAnsi="Calibri"/>
                <w:sz w:val="36"/>
                <w:szCs w:val="36"/>
              </w:rPr>
              <w:t>L</w:t>
            </w:r>
            <w:r>
              <w:rPr>
                <w:rFonts w:ascii="Calibri" w:hAnsi="Calibri"/>
                <w:sz w:val="36"/>
                <w:szCs w:val="36"/>
              </w:rPr>
              <w:t>unch</w:t>
            </w: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77F2BE66" wp14:editId="367F3B2D">
                  <wp:extent cx="733425" cy="400050"/>
                  <wp:effectExtent l="0" t="0" r="9525" b="0"/>
                  <wp:docPr id="18" name="Picture 18" descr="EE46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EE465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0D1324E" w14:textId="0159770F" w:rsidR="001D6EB1" w:rsidRPr="00240806" w:rsidRDefault="00507D62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592192" behindDoc="0" locked="0" layoutInCell="1" allowOverlap="1" wp14:anchorId="3DBD3452" wp14:editId="7891A492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358140</wp:posOffset>
                  </wp:positionV>
                  <wp:extent cx="568325" cy="568325"/>
                  <wp:effectExtent l="0" t="0" r="3175" b="3175"/>
                  <wp:wrapSquare wrapText="bothSides"/>
                  <wp:docPr id="23" name="Picture 23" descr="Image result for handwriting clipart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handwriting clipart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6EB1" w:rsidRPr="00240806">
              <w:rPr>
                <w:rFonts w:ascii="Calibri" w:hAnsi="Calibri"/>
                <w:sz w:val="16"/>
                <w:szCs w:val="16"/>
              </w:rPr>
              <w:t>Handwriting</w:t>
            </w:r>
          </w:p>
          <w:p w14:paraId="6483A50A" w14:textId="1017EFDC" w:rsidR="001D6EB1" w:rsidRPr="00240806" w:rsidRDefault="001D6EB1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5F4E25" w14:textId="3A353BA0" w:rsidR="005A27D4" w:rsidRPr="00306749" w:rsidRDefault="005A27D4" w:rsidP="008D4A2F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29BA5D3" w14:textId="77777777" w:rsidR="008D4A2F" w:rsidRPr="00A61938" w:rsidRDefault="008D4A2F" w:rsidP="008D4A2F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sz w:val="36"/>
                <w:szCs w:val="36"/>
              </w:rPr>
              <w:t>RE</w:t>
            </w:r>
          </w:p>
          <w:p w14:paraId="4845AF4B" w14:textId="43C7C370" w:rsidR="005A27D4" w:rsidRPr="00306749" w:rsidRDefault="008D4A2F" w:rsidP="008D4A2F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 w:rsidRPr="00A61938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61A16F09" wp14:editId="092D93D3">
                  <wp:extent cx="704850" cy="638175"/>
                  <wp:effectExtent l="0" t="0" r="0" b="9525"/>
                  <wp:docPr id="12" name="Picture 12" descr="C1C3A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1C3A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56F30541" w14:textId="77777777" w:rsidR="001D6EB1" w:rsidRPr="00306749" w:rsidRDefault="001D6EB1" w:rsidP="00306749">
            <w:pPr>
              <w:spacing w:after="0" w:line="276" w:lineRule="auto"/>
              <w:rPr>
                <w:rFonts w:ascii="Comic Sans MS" w:hAnsi="Comic Sans MS" w:cs="Comic Sans MS"/>
                <w:sz w:val="24"/>
                <w:szCs w:val="24"/>
                <w:lang w:eastAsia="en-GB"/>
              </w:rPr>
            </w:pPr>
            <w:r w:rsidRPr="00306749">
              <w:rPr>
                <w:rFonts w:ascii="Comic Sans MS" w:hAnsi="Comic Sans MS" w:cs="Comic Sans MS"/>
                <w:sz w:val="24"/>
                <w:szCs w:val="24"/>
                <w:lang w:eastAsia="en-GB"/>
              </w:rPr>
              <w:t>Recorder</w:t>
            </w:r>
          </w:p>
          <w:p w14:paraId="34629F85" w14:textId="76BADDDA" w:rsidR="005A27D4" w:rsidRPr="004C67EE" w:rsidRDefault="005A27D4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79DDFAEA" wp14:editId="53EFD3A0">
                  <wp:extent cx="876300" cy="438150"/>
                  <wp:effectExtent l="0" t="0" r="0" b="0"/>
                  <wp:docPr id="32" name="Picture 32" descr="3737E6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3737E6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EB1" w:rsidRPr="002333C1" w14:paraId="25CEFDD2" w14:textId="77777777" w:rsidTr="00A61938">
        <w:trPr>
          <w:cantSplit/>
          <w:trHeight w:val="1134"/>
        </w:trPr>
        <w:tc>
          <w:tcPr>
            <w:tcW w:w="1242" w:type="dxa"/>
          </w:tcPr>
          <w:p w14:paraId="66800390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58159170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Wednes</w:t>
            </w:r>
            <w:r w:rsidRPr="002333C1">
              <w:rPr>
                <w:rFonts w:ascii="Calibri" w:hAnsi="Calibri"/>
                <w:b/>
                <w:sz w:val="20"/>
                <w:szCs w:val="20"/>
              </w:rPr>
              <w:t>day</w:t>
            </w:r>
          </w:p>
          <w:p w14:paraId="4E7965A1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14:paraId="3B38085B" w14:textId="77777777" w:rsidR="001D6EB1" w:rsidRDefault="007A0301" w:rsidP="00306749">
            <w:pPr>
              <w:spacing w:after="0" w:line="276" w:lineRule="auto"/>
              <w:rPr>
                <w:rFonts w:ascii="Calibri" w:hAnsi="Calibri"/>
                <w:noProof/>
                <w:sz w:val="16"/>
                <w:szCs w:val="16"/>
                <w:lang w:eastAsia="en-GB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t>Maths mat</w:t>
            </w:r>
          </w:p>
          <w:p w14:paraId="223CB991" w14:textId="612F557D" w:rsidR="007A0301" w:rsidRPr="00901940" w:rsidRDefault="007A0301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 w:rsidRPr="00A61938">
              <w:rPr>
                <w:sz w:val="36"/>
                <w:szCs w:val="36"/>
              </w:rPr>
              <w:fldChar w:fldCharType="begin"/>
            </w:r>
            <w:r w:rsidRPr="00A61938">
              <w:rPr>
                <w:sz w:val="36"/>
                <w:szCs w:val="36"/>
              </w:rPr>
              <w:instrText xml:space="preserve"> INCLUDEPICTURE "https://lh3.googleusercontent.com/proxy/70krf4Z5AGwrWvvVrREDxTnq-wCuzYmLMDEVrBdIXYEWKQc06K0J1PdnBYah5psCScLX-N5CnIQX5NqjJ3blXw2bHtGiRr3-" \* MERGEFORMATINET </w:instrText>
            </w:r>
            <w:r w:rsidRPr="00A61938">
              <w:rPr>
                <w:sz w:val="36"/>
                <w:szCs w:val="36"/>
              </w:rPr>
              <w:fldChar w:fldCharType="separate"/>
            </w: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INCLUDEPICTURE  "https://lh3.googleusercontent.com/proxy/70krf4Z5AGwrWvvVrREDxTnq-wCuzYmLMDEVrBdIXYEWKQc06K0J1PdnBYah5psCScLX-N5CnIQX5NqjJ3blXw2bHtGiRr3-" \* MERGEFORMATINET </w:instrText>
            </w:r>
            <w:r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instrText>INCLUDEPICTURE  "https://lh3.googleusercontent.com/proxy/70krf4Z5AGwrWvvVrREDxTnq-wCuzYmLMDEVrBdIXYEWKQc06K0J1PdnBYah5psCScLX-N5CnIQX5NqjJ3blXw2bHtGiRr3-" \* MERG</w:instrText>
            </w:r>
            <w:r w:rsidR="008D4A2F">
              <w:rPr>
                <w:sz w:val="36"/>
                <w:szCs w:val="36"/>
              </w:rPr>
              <w:instrText>EFORMATINET</w:instrText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pict w14:anchorId="02E9DF7C">
                <v:shape id="_x0000_i1030" type="#_x0000_t75" alt="Free Numbers Cliparts, Download Free Numbers Cliparts png images, Free  ClipArts on Clipart Library" style="width:56.25pt;height:30.75pt">
                  <v:imagedata r:id="rId17" r:href="rId25"/>
                </v:shape>
              </w:pict>
            </w:r>
            <w:r w:rsidR="008D4A2F">
              <w:rPr>
                <w:sz w:val="36"/>
                <w:szCs w:val="36"/>
              </w:rPr>
              <w:fldChar w:fldCharType="end"/>
            </w:r>
            <w:r>
              <w:rPr>
                <w:sz w:val="36"/>
                <w:szCs w:val="36"/>
              </w:rPr>
              <w:fldChar w:fldCharType="end"/>
            </w:r>
            <w:r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1677BA99" w14:textId="77777777" w:rsidR="001D6EB1" w:rsidRPr="00A61938" w:rsidRDefault="001D6EB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sz w:val="36"/>
                <w:szCs w:val="36"/>
              </w:rPr>
              <w:t>Maths</w:t>
            </w:r>
          </w:p>
          <w:p w14:paraId="0EA7AE9E" w14:textId="0F8174E4" w:rsidR="00507D62" w:rsidRPr="00A61938" w:rsidRDefault="00507D62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sz w:val="36"/>
                <w:szCs w:val="36"/>
              </w:rPr>
              <w:fldChar w:fldCharType="begin"/>
            </w:r>
            <w:r w:rsidRPr="00A61938">
              <w:rPr>
                <w:sz w:val="36"/>
                <w:szCs w:val="36"/>
              </w:rPr>
              <w:instrText xml:space="preserve"> INCLUDEPICTURE "https://lh3.googleusercontent.com/proxy/70krf4Z5AGwrWvvVrREDxTnq-wCuzYmLMDEVrBdIXYEWKQc06K0J1PdnBYah5psCScLX-N5CnIQX5NqjJ3blXw2bHtGiRr3-" \* MERGEFORMATINET </w:instrText>
            </w:r>
            <w:r w:rsidRPr="00A61938">
              <w:rPr>
                <w:sz w:val="36"/>
                <w:szCs w:val="36"/>
              </w:rPr>
              <w:fldChar w:fldCharType="separate"/>
            </w:r>
            <w:r w:rsidR="007A0301">
              <w:rPr>
                <w:sz w:val="36"/>
                <w:szCs w:val="36"/>
              </w:rPr>
              <w:fldChar w:fldCharType="begin"/>
            </w:r>
            <w:r w:rsidR="007A0301">
              <w:rPr>
                <w:sz w:val="36"/>
                <w:szCs w:val="36"/>
              </w:rPr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7A0301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instrText>INCLUDEPICTURE  "https://lh3.googleusercontent.com/proxy/70krf4Z5AGwrWvvVrREDxTnq-wCuzYmLMDEVrBdIXYEWKQc06K0J1PdnBYah5psCScLX-N5CnIQX</w:instrText>
            </w:r>
            <w:r w:rsidR="008D4A2F">
              <w:rPr>
                <w:sz w:val="36"/>
                <w:szCs w:val="36"/>
              </w:rPr>
              <w:instrText>5NqjJ3blXw2bHtGiRr3-" \* MERGEFORMATINET</w:instrText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pict w14:anchorId="0A3E34EF">
                <v:shape id="_x0000_i1031" type="#_x0000_t75" alt="Free Numbers Cliparts, Download Free Numbers Cliparts png images, Free  ClipArts on Clipart Library" style="width:56.25pt;height:30.75pt">
                  <v:imagedata r:id="rId17" r:href="rId26"/>
                </v:shape>
              </w:pict>
            </w:r>
            <w:r w:rsidR="008D4A2F">
              <w:rPr>
                <w:sz w:val="36"/>
                <w:szCs w:val="36"/>
              </w:rPr>
              <w:fldChar w:fldCharType="end"/>
            </w:r>
            <w:r w:rsidR="007A0301">
              <w:rPr>
                <w:sz w:val="36"/>
                <w:szCs w:val="36"/>
              </w:rPr>
              <w:fldChar w:fldCharType="end"/>
            </w:r>
            <w:r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992" w:type="dxa"/>
            <w:shd w:val="clear" w:color="auto" w:fill="FFE599"/>
          </w:tcPr>
          <w:p w14:paraId="51E2AD0D" w14:textId="473423AA" w:rsidR="001D6EB1" w:rsidRPr="00A61938" w:rsidRDefault="00306749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sz w:val="36"/>
                <w:szCs w:val="36"/>
              </w:rPr>
              <w:t>Play</w:t>
            </w:r>
            <w:r w:rsidR="00507D62" w:rsidRPr="00A61938">
              <w:rPr>
                <w:sz w:val="36"/>
                <w:szCs w:val="36"/>
              </w:rPr>
              <w:fldChar w:fldCharType="begin"/>
            </w:r>
            <w:r w:rsidR="00507D62" w:rsidRPr="00A61938">
              <w:rPr>
                <w:sz w:val="36"/>
                <w:szCs w:val="36"/>
              </w:rPr>
              <w:instrText xml:space="preserve"> INCLUDEPICTURE "https://encrypted-tbn0.gstatic.com/images?q=tbn:ANd9GcQP82wEVUPersCB3SVm67Q7Tz8o8V7M2c6d6Q&amp;usqp=CAU" \* MERGEFORMATINET </w:instrText>
            </w:r>
            <w:r w:rsidR="00507D62" w:rsidRPr="00A61938">
              <w:rPr>
                <w:sz w:val="36"/>
                <w:szCs w:val="36"/>
              </w:rPr>
              <w:fldChar w:fldCharType="separate"/>
            </w:r>
            <w:r w:rsidR="007A0301">
              <w:rPr>
                <w:sz w:val="36"/>
                <w:szCs w:val="36"/>
              </w:rPr>
              <w:fldChar w:fldCharType="begin"/>
            </w:r>
            <w:r w:rsidR="007A0301"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 w:rsidR="007A0301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instrText>INCLUDEPICTURE  "https://encrypted-tbn0.gstatic.com/images?q=tbn:ANd9GcQP82wEVUPersCB3SVm67Q7Tz8o8V7M2c6d6Q&amp;usqp=CAU" \* MERGEFORMATIN</w:instrText>
            </w:r>
            <w:r w:rsidR="008D4A2F">
              <w:rPr>
                <w:sz w:val="36"/>
                <w:szCs w:val="36"/>
              </w:rPr>
              <w:instrText>ET</w:instrText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pict w14:anchorId="28AF1848">
                <v:shape id="_x0000_i1032" type="#_x0000_t75" alt="Images Of Play Clip Art Images" style="width:40.5pt;height:41.25pt">
                  <v:imagedata r:id="rId9" r:href="rId27"/>
                </v:shape>
              </w:pict>
            </w:r>
            <w:r w:rsidR="008D4A2F">
              <w:rPr>
                <w:sz w:val="36"/>
                <w:szCs w:val="36"/>
              </w:rPr>
              <w:fldChar w:fldCharType="end"/>
            </w:r>
            <w:r w:rsidR="007A0301">
              <w:rPr>
                <w:sz w:val="36"/>
                <w:szCs w:val="36"/>
              </w:rPr>
              <w:fldChar w:fldCharType="end"/>
            </w:r>
            <w:r w:rsidR="00507D62"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1276" w:type="dxa"/>
          </w:tcPr>
          <w:p w14:paraId="7F5A752F" w14:textId="77777777" w:rsidR="001D6EB1" w:rsidRPr="00A61938" w:rsidRDefault="001D6EB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sz w:val="36"/>
                <w:szCs w:val="36"/>
              </w:rPr>
              <w:t>English</w:t>
            </w:r>
          </w:p>
          <w:p w14:paraId="0015BAC5" w14:textId="4D8B90E4" w:rsidR="00507D62" w:rsidRPr="00A61938" w:rsidRDefault="00507D62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119BFDC8" wp14:editId="572BC5ED">
                  <wp:extent cx="504825" cy="561975"/>
                  <wp:effectExtent l="0" t="0" r="9525" b="9525"/>
                  <wp:docPr id="3" name="Picture 3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40AF8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2" t="10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5CAAD262" w14:textId="18F5099D" w:rsidR="001D6EB1" w:rsidRPr="00A61938" w:rsidRDefault="007A030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B7E85BC" wp14:editId="0FDD2B88">
                  <wp:extent cx="478971" cy="419100"/>
                  <wp:effectExtent l="0" t="0" r="0" b="0"/>
                  <wp:docPr id="16" name="Picture 16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88" cy="42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D9D9D9"/>
          </w:tcPr>
          <w:p w14:paraId="2055E9FF" w14:textId="2FE7F237" w:rsidR="001D6EB1" w:rsidRPr="004C67EE" w:rsidRDefault="00306749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t>Lunch</w:t>
            </w:r>
            <w:r w:rsidR="00507D62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50584730" wp14:editId="3BA2D028">
                  <wp:extent cx="733425" cy="400050"/>
                  <wp:effectExtent l="0" t="0" r="9525" b="0"/>
                  <wp:docPr id="19" name="Picture 19" descr="EE46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EE465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AFEAE6F" w14:textId="4424E406" w:rsidR="001D6EB1" w:rsidRPr="00240806" w:rsidRDefault="001D6EB1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commentRangeStart w:id="0"/>
            <w:commentRangeStart w:id="1"/>
            <w:commentRangeStart w:id="2"/>
            <w:r w:rsidRPr="00240806">
              <w:rPr>
                <w:rFonts w:ascii="Calibri" w:hAnsi="Calibri"/>
                <w:sz w:val="16"/>
                <w:szCs w:val="16"/>
              </w:rPr>
              <w:t>Handwriting</w:t>
            </w:r>
            <w:commentRangeEnd w:id="0"/>
            <w:r w:rsidRPr="00240806">
              <w:rPr>
                <w:rStyle w:val="CommentReference"/>
              </w:rPr>
              <w:commentReference w:id="0"/>
            </w:r>
            <w:commentRangeEnd w:id="1"/>
            <w:r w:rsidR="00507D62">
              <w:rPr>
                <w:rFonts w:ascii="Calibri" w:hAnsi="Calibri"/>
                <w:sz w:val="16"/>
                <w:szCs w:val="16"/>
              </w:rPr>
              <w:t xml:space="preserve"> </w:t>
            </w:r>
            <w:r w:rsidR="00507D62"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18816" behindDoc="0" locked="0" layoutInCell="1" allowOverlap="1" wp14:anchorId="564C8E06" wp14:editId="51F15FD5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400685</wp:posOffset>
                  </wp:positionV>
                  <wp:extent cx="568325" cy="568325"/>
                  <wp:effectExtent l="0" t="0" r="3175" b="3175"/>
                  <wp:wrapSquare wrapText="bothSides"/>
                  <wp:docPr id="24" name="Picture 24" descr="Image result for handwriting clipart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handwriting clipart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0806">
              <w:rPr>
                <w:rStyle w:val="CommentReference"/>
              </w:rPr>
              <w:commentReference w:id="1"/>
            </w:r>
            <w:commentRangeEnd w:id="2"/>
            <w:r w:rsidRPr="00240806">
              <w:rPr>
                <w:rStyle w:val="CommentReference"/>
              </w:rPr>
              <w:commentReference w:id="2"/>
            </w:r>
          </w:p>
        </w:tc>
        <w:tc>
          <w:tcPr>
            <w:tcW w:w="1843" w:type="dxa"/>
          </w:tcPr>
          <w:p w14:paraId="25140EF0" w14:textId="2829E8B0" w:rsidR="001D6EB1" w:rsidRPr="00A61938" w:rsidRDefault="001D6EB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bookmarkStart w:id="3" w:name="_GoBack"/>
            <w:bookmarkEnd w:id="3"/>
          </w:p>
          <w:p w14:paraId="3776A726" w14:textId="427D3E83" w:rsidR="00507D62" w:rsidRPr="00A61938" w:rsidRDefault="00507D62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842" w:type="dxa"/>
          </w:tcPr>
          <w:p w14:paraId="5DF739F0" w14:textId="7EEF777C" w:rsidR="00507D62" w:rsidRPr="00A61938" w:rsidRDefault="00507D62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560" w:type="dxa"/>
            <w:gridSpan w:val="2"/>
            <w:shd w:val="clear" w:color="auto" w:fill="FFE599"/>
          </w:tcPr>
          <w:p w14:paraId="127B789E" w14:textId="63EBF4E7" w:rsidR="001D6EB1" w:rsidRPr="00507D62" w:rsidRDefault="00507D62" w:rsidP="00306749">
            <w:pPr>
              <w:spacing w:after="0"/>
              <w:rPr>
                <w:rFonts w:ascii="Comic Sans MS" w:hAnsi="Comic Sans MS" w:cs="Comic Sans MS"/>
                <w:sz w:val="14"/>
                <w:szCs w:val="14"/>
                <w:lang w:eastAsia="en-GB"/>
              </w:rPr>
            </w:pPr>
            <w:r w:rsidRPr="00A61938">
              <w:rPr>
                <w:rFonts w:ascii="Comic Sans MS" w:hAnsi="Comic Sans MS" w:cs="Comic Sans MS"/>
                <w:sz w:val="24"/>
                <w:szCs w:val="24"/>
                <w:lang w:eastAsia="en-GB"/>
              </w:rPr>
              <w:t xml:space="preserve">Assembly </w:t>
            </w:r>
            <w:r>
              <w:rPr>
                <w:rFonts w:ascii="Calibri" w:hAnsi="Calibri"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725EBFC3" wp14:editId="0304A2F3">
                  <wp:extent cx="781050" cy="590550"/>
                  <wp:effectExtent l="0" t="0" r="0" b="0"/>
                  <wp:docPr id="27" name="Picture 27" descr="3A1FE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3A1FE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938" w:rsidRPr="00831C17" w14:paraId="10FE555B" w14:textId="7D008FBA" w:rsidTr="00A61938">
        <w:trPr>
          <w:cantSplit/>
          <w:trHeight w:val="1134"/>
        </w:trPr>
        <w:tc>
          <w:tcPr>
            <w:tcW w:w="1242" w:type="dxa"/>
          </w:tcPr>
          <w:p w14:paraId="10EC3284" w14:textId="77777777" w:rsidR="00A61938" w:rsidRPr="002333C1" w:rsidRDefault="00A61938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505AA188" w14:textId="77777777" w:rsidR="00A61938" w:rsidRPr="002333C1" w:rsidRDefault="00A61938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Thur</w:t>
            </w:r>
            <w:r w:rsidRPr="002333C1">
              <w:rPr>
                <w:rFonts w:ascii="Calibri" w:hAnsi="Calibri"/>
                <w:b/>
                <w:sz w:val="20"/>
                <w:szCs w:val="20"/>
              </w:rPr>
              <w:t>sday</w:t>
            </w:r>
          </w:p>
          <w:p w14:paraId="3FF3C55C" w14:textId="77777777" w:rsidR="00A61938" w:rsidRPr="002333C1" w:rsidRDefault="00A61938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05E723EE" w14:textId="77777777" w:rsidR="00A61938" w:rsidRPr="007B50FC" w:rsidRDefault="00A61938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Corrections</w:t>
            </w:r>
          </w:p>
        </w:tc>
        <w:tc>
          <w:tcPr>
            <w:tcW w:w="851" w:type="dxa"/>
            <w:gridSpan w:val="2"/>
          </w:tcPr>
          <w:p w14:paraId="3D2C5581" w14:textId="77777777" w:rsidR="00A61938" w:rsidRPr="00A61938" w:rsidRDefault="00A61938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sz w:val="36"/>
                <w:szCs w:val="36"/>
              </w:rPr>
              <w:t>PE</w:t>
            </w:r>
          </w:p>
          <w:p w14:paraId="0F5A1C35" w14:textId="2FDBA7A3" w:rsidR="00A61938" w:rsidRPr="00021F78" w:rsidRDefault="00A61938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161ADA1E" wp14:editId="1AAB11EE">
                  <wp:extent cx="533400" cy="619125"/>
                  <wp:effectExtent l="0" t="0" r="0" b="9525"/>
                  <wp:docPr id="10" name="Picture 10" descr="D323FE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D323F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EF8E051" w14:textId="3404A24E" w:rsidR="00A61938" w:rsidRPr="00240806" w:rsidRDefault="00A61938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Spellings</w:t>
            </w:r>
          </w:p>
          <w:p w14:paraId="7CC24CB4" w14:textId="55DA4597" w:rsidR="00A61938" w:rsidRPr="00021F78" w:rsidRDefault="00A61938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31AC9DB7" wp14:editId="462B4E32">
                  <wp:extent cx="704850" cy="666750"/>
                  <wp:effectExtent l="0" t="0" r="0" b="0"/>
                  <wp:docPr id="13" name="Picture 13" descr="DF3061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DF3061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E599"/>
          </w:tcPr>
          <w:p w14:paraId="28A19E5B" w14:textId="7776E934" w:rsidR="00A61938" w:rsidRPr="00A61938" w:rsidRDefault="00A61938" w:rsidP="00306749">
            <w:pPr>
              <w:spacing w:after="0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sz w:val="36"/>
                <w:szCs w:val="36"/>
              </w:rPr>
              <w:t>Play</w:t>
            </w:r>
            <w:r w:rsidRPr="00A61938">
              <w:rPr>
                <w:sz w:val="36"/>
                <w:szCs w:val="36"/>
              </w:rPr>
              <w:fldChar w:fldCharType="begin"/>
            </w:r>
            <w:r w:rsidRPr="00A61938">
              <w:rPr>
                <w:sz w:val="36"/>
                <w:szCs w:val="36"/>
              </w:rPr>
              <w:instrText xml:space="preserve"> INCLUDEPICTURE "https://encrypted-tbn0.gstatic.com/images?q=tbn:ANd9GcQP82wEVUPersCB3SVm67Q7Tz8o8V7M2c6d6Q&amp;usqp=CAU" \* MERGEFORMATINET </w:instrText>
            </w:r>
            <w:r w:rsidRPr="00A61938">
              <w:rPr>
                <w:sz w:val="36"/>
                <w:szCs w:val="36"/>
              </w:rPr>
              <w:fldChar w:fldCharType="separate"/>
            </w:r>
            <w:r w:rsidR="007A0301">
              <w:rPr>
                <w:sz w:val="36"/>
                <w:szCs w:val="36"/>
              </w:rPr>
              <w:fldChar w:fldCharType="begin"/>
            </w:r>
            <w:r w:rsidR="007A0301"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 w:rsidR="007A0301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instrText>INCLUDEPICTURE  "https://encrypted-tbn0.gstatic.com/images?q=tbn:ANd9GcQP82wEVUPersCB3SVm67Q7Tz8o8V7M2c6d6Q&amp;usqp=CAU" \* MERGEFORMATINET</w:instrText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pict w14:anchorId="643F9D00">
                <v:shape id="_x0000_i1033" type="#_x0000_t75" alt="Images Of Play Clip Art Images" style="width:40.5pt;height:41.25pt">
                  <v:imagedata r:id="rId9" r:href="rId31"/>
                </v:shape>
              </w:pict>
            </w:r>
            <w:r w:rsidR="008D4A2F">
              <w:rPr>
                <w:sz w:val="36"/>
                <w:szCs w:val="36"/>
              </w:rPr>
              <w:fldChar w:fldCharType="end"/>
            </w:r>
            <w:r w:rsidR="007A0301">
              <w:rPr>
                <w:sz w:val="36"/>
                <w:szCs w:val="36"/>
              </w:rPr>
              <w:fldChar w:fldCharType="end"/>
            </w:r>
            <w:r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1276" w:type="dxa"/>
          </w:tcPr>
          <w:p w14:paraId="69FE8F8D" w14:textId="77777777" w:rsidR="00A61938" w:rsidRPr="00A61938" w:rsidRDefault="00A61938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sz w:val="36"/>
                <w:szCs w:val="36"/>
              </w:rPr>
              <w:t>Maths</w:t>
            </w:r>
          </w:p>
          <w:p w14:paraId="003D9182" w14:textId="60397283" w:rsidR="00A61938" w:rsidRPr="00A61938" w:rsidRDefault="00A61938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sz w:val="36"/>
                <w:szCs w:val="36"/>
              </w:rPr>
              <w:fldChar w:fldCharType="begin"/>
            </w:r>
            <w:r w:rsidRPr="00A61938">
              <w:rPr>
                <w:sz w:val="36"/>
                <w:szCs w:val="36"/>
              </w:rPr>
              <w:instrText xml:space="preserve"> INCLUDEPICTURE "https://lh3.googleusercontent.com/proxy/70krf4Z5AGwrWvvVrREDxTnq-wCuzYmLMDEVrBdIXYEWKQc06K0J1PdnBYah5psCScLX-N5CnIQX5NqjJ3blXw2bHtGiRr3-" \* MERGEFORMATINET </w:instrText>
            </w:r>
            <w:r w:rsidRPr="00A61938">
              <w:rPr>
                <w:sz w:val="36"/>
                <w:szCs w:val="36"/>
              </w:rPr>
              <w:fldChar w:fldCharType="separate"/>
            </w:r>
            <w:r w:rsidR="007A0301">
              <w:rPr>
                <w:sz w:val="36"/>
                <w:szCs w:val="36"/>
              </w:rPr>
              <w:fldChar w:fldCharType="begin"/>
            </w:r>
            <w:r w:rsidR="007A0301">
              <w:rPr>
                <w:sz w:val="36"/>
                <w:szCs w:val="36"/>
              </w:rPr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7A0301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instrText>INCLUDEPICTURE  "https://lh3.googleusercontent.com/proxy/70krf4Z5AGwrWvvVrREDxTnq-wCuzYmLMDEVrBdIXYEWKQc06K0J1PdnBYah5psCScLX-N5CnIQX5NqjJ3blXw2bHtGiRr3-" \* MERGEFORMATINET</w:instrText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pict w14:anchorId="65D6103A">
                <v:shape id="_x0000_i1034" type="#_x0000_t75" alt="Free Numbers Cliparts, Download Free Numbers Cliparts png images, Free  ClipArts on Clipart Library" style="width:56.25pt;height:30.75pt">
                  <v:imagedata r:id="rId17" r:href="rId32"/>
                </v:shape>
              </w:pict>
            </w:r>
            <w:r w:rsidR="008D4A2F">
              <w:rPr>
                <w:sz w:val="36"/>
                <w:szCs w:val="36"/>
              </w:rPr>
              <w:fldChar w:fldCharType="end"/>
            </w:r>
            <w:r w:rsidR="007A0301">
              <w:rPr>
                <w:sz w:val="36"/>
                <w:szCs w:val="36"/>
              </w:rPr>
              <w:fldChar w:fldCharType="end"/>
            </w:r>
            <w:r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1559" w:type="dxa"/>
          </w:tcPr>
          <w:p w14:paraId="4506D939" w14:textId="32DBB6A8" w:rsidR="00A61938" w:rsidRPr="00A61938" w:rsidRDefault="007A030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1FB11FD" wp14:editId="07EDF147">
                  <wp:extent cx="478971" cy="419100"/>
                  <wp:effectExtent l="0" t="0" r="0" b="0"/>
                  <wp:docPr id="29" name="Picture 29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88" cy="42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D9D9D9"/>
          </w:tcPr>
          <w:p w14:paraId="32C8404A" w14:textId="2E1B3426" w:rsidR="00A61938" w:rsidRPr="00240806" w:rsidRDefault="00A61938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t>Lunch</w:t>
            </w: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50E646F8" wp14:editId="5BD63346">
                  <wp:extent cx="733425" cy="400050"/>
                  <wp:effectExtent l="0" t="0" r="9525" b="0"/>
                  <wp:docPr id="20" name="Picture 20" descr="EE46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EE465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75735E4" w14:textId="6C92D66B" w:rsidR="00A61938" w:rsidRPr="00A61938" w:rsidRDefault="00A61938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 w:rsidRPr="00A61938"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851264" behindDoc="0" locked="0" layoutInCell="1" allowOverlap="1" wp14:anchorId="4D43DC42" wp14:editId="4C77E03E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525145</wp:posOffset>
                  </wp:positionV>
                  <wp:extent cx="568325" cy="568325"/>
                  <wp:effectExtent l="0" t="0" r="3175" b="3175"/>
                  <wp:wrapSquare wrapText="bothSides"/>
                  <wp:docPr id="25" name="Picture 25" descr="Image result for handwriting clipart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handwriting clipart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938">
              <w:rPr>
                <w:rFonts w:ascii="Calibri" w:hAnsi="Calibri"/>
                <w:sz w:val="16"/>
                <w:szCs w:val="16"/>
              </w:rPr>
              <w:t xml:space="preserve">Handwriting </w:t>
            </w:r>
          </w:p>
        </w:tc>
        <w:tc>
          <w:tcPr>
            <w:tcW w:w="1843" w:type="dxa"/>
          </w:tcPr>
          <w:p w14:paraId="1F72B053" w14:textId="77777777" w:rsidR="00A61938" w:rsidRPr="00A61938" w:rsidRDefault="00A61938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sz w:val="36"/>
                <w:szCs w:val="36"/>
              </w:rPr>
              <w:t>Art/DT</w:t>
            </w:r>
          </w:p>
          <w:p w14:paraId="77BB51F4" w14:textId="1E61371F" w:rsidR="00A61938" w:rsidRPr="00A61938" w:rsidRDefault="00A61938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155126A7" wp14:editId="6A29C78A">
                  <wp:extent cx="638175" cy="707086"/>
                  <wp:effectExtent l="0" t="0" r="0" b="0"/>
                  <wp:docPr id="37" name="Picture 37" descr="C:\Users\User\AppData\Local\Microsoft\Windows\INetCache\Content.MSO\625CE2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:\Users\User\AppData\Local\Microsoft\Windows\INetCache\Content.MSO\625CE2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939" cy="713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14:paraId="7D819C04" w14:textId="6AD170E1" w:rsidR="00A61938" w:rsidRPr="00A61938" w:rsidRDefault="00A61938" w:rsidP="00306749">
            <w:pPr>
              <w:spacing w:after="0"/>
              <w:rPr>
                <w:rFonts w:ascii="Comic Sans MS" w:hAnsi="Comic Sans MS" w:cs="Comic Sans MS"/>
                <w:sz w:val="36"/>
                <w:szCs w:val="36"/>
                <w:lang w:eastAsia="en-GB"/>
              </w:rPr>
            </w:pPr>
            <w:r w:rsidRPr="00A61938">
              <w:rPr>
                <w:rFonts w:ascii="Comic Sans MS" w:hAnsi="Comic Sans MS" w:cs="Comic Sans MS"/>
                <w:sz w:val="36"/>
                <w:szCs w:val="36"/>
                <w:lang w:eastAsia="en-GB"/>
              </w:rPr>
              <w:t>PSHE</w:t>
            </w:r>
          </w:p>
          <w:p w14:paraId="6843ED95" w14:textId="3B959250" w:rsidR="00A61938" w:rsidRPr="00A61938" w:rsidRDefault="00A61938" w:rsidP="00306749">
            <w:pPr>
              <w:spacing w:after="0"/>
              <w:rPr>
                <w:rFonts w:ascii="Comic Sans MS" w:hAnsi="Comic Sans MS" w:cs="Comic Sans MS"/>
                <w:sz w:val="36"/>
                <w:szCs w:val="36"/>
                <w:lang w:eastAsia="en-GB"/>
              </w:rPr>
            </w:pPr>
            <w:r w:rsidRPr="00A61938">
              <w:rPr>
                <w:rFonts w:ascii="Comic Sans MS" w:hAnsi="Comic Sans MS" w:cs="Comic Sans MS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66268B86" wp14:editId="4A0D2C7E">
                  <wp:extent cx="720090" cy="716889"/>
                  <wp:effectExtent l="0" t="0" r="3810" b="7620"/>
                  <wp:docPr id="39" name="Picture 39" descr="C:\Users\User\AppData\Local\Microsoft\Windows\INetCache\Content.MSO\AD24CD1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:\Users\User\AppData\Local\Microsoft\Windows\INetCache\Content.MSO\AD24CD1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847" cy="726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</w:tcPr>
          <w:p w14:paraId="5184BF6F" w14:textId="77777777" w:rsidR="00A61938" w:rsidRDefault="00A61938" w:rsidP="00306749">
            <w:pPr>
              <w:spacing w:after="0"/>
              <w:rPr>
                <w:rFonts w:ascii="Comic Sans MS" w:hAnsi="Comic Sans MS" w:cs="Comic Sans MS"/>
                <w:sz w:val="36"/>
                <w:szCs w:val="36"/>
                <w:lang w:eastAsia="en-GB"/>
              </w:rPr>
            </w:pPr>
            <w:r>
              <w:rPr>
                <w:rFonts w:ascii="Comic Sans MS" w:hAnsi="Comic Sans MS" w:cs="Comic Sans MS"/>
                <w:sz w:val="36"/>
                <w:szCs w:val="36"/>
                <w:lang w:eastAsia="en-GB"/>
              </w:rPr>
              <w:t>Library</w:t>
            </w:r>
          </w:p>
          <w:p w14:paraId="1996D77F" w14:textId="18AB7E63" w:rsidR="00A61938" w:rsidRPr="00A61938" w:rsidRDefault="00A61938" w:rsidP="00306749">
            <w:pPr>
              <w:spacing w:after="0"/>
              <w:rPr>
                <w:rFonts w:ascii="Comic Sans MS" w:hAnsi="Comic Sans MS" w:cs="Comic Sans MS"/>
                <w:sz w:val="36"/>
                <w:szCs w:val="36"/>
                <w:lang w:eastAsia="en-GB"/>
              </w:rPr>
            </w:pPr>
            <w:r>
              <w:rPr>
                <w:rFonts w:ascii="Comic Sans MS" w:hAnsi="Comic Sans MS" w:cs="Comic Sans MS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061C6A6B" wp14:editId="054A640E">
                  <wp:extent cx="781050" cy="476250"/>
                  <wp:effectExtent l="0" t="0" r="0" b="0"/>
                  <wp:docPr id="93" name="Picture 93" descr="C:\Users\User\AppData\Local\Microsoft\Windows\INetCache\Content.MSO\A02C9B5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A02C9B57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232" b="-13649"/>
                          <a:stretch/>
                        </pic:blipFill>
                        <pic:spPr bwMode="auto">
                          <a:xfrm>
                            <a:off x="0" y="0"/>
                            <a:ext cx="785900" cy="479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EB1" w:rsidRPr="00831C17" w14:paraId="4F608EAC" w14:textId="77777777" w:rsidTr="00A61938">
        <w:trPr>
          <w:cantSplit/>
          <w:trHeight w:val="1134"/>
        </w:trPr>
        <w:tc>
          <w:tcPr>
            <w:tcW w:w="1242" w:type="dxa"/>
          </w:tcPr>
          <w:p w14:paraId="081D50F0" w14:textId="6D144685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67B6C899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Fri</w:t>
            </w:r>
            <w:r w:rsidRPr="002333C1">
              <w:rPr>
                <w:rFonts w:ascii="Calibri" w:hAnsi="Calibri"/>
                <w:b/>
                <w:sz w:val="20"/>
                <w:szCs w:val="20"/>
              </w:rPr>
              <w:t>day</w:t>
            </w:r>
          </w:p>
          <w:p w14:paraId="6A3A855F" w14:textId="77777777" w:rsidR="001D6EB1" w:rsidRPr="002333C1" w:rsidRDefault="001D6EB1" w:rsidP="00306749">
            <w:pPr>
              <w:spacing w:after="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14:paraId="5623F6A2" w14:textId="39667FC9" w:rsidR="001D6EB1" w:rsidRPr="00632277" w:rsidRDefault="007A0301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t>Corrections</w:t>
            </w:r>
          </w:p>
        </w:tc>
        <w:tc>
          <w:tcPr>
            <w:tcW w:w="1276" w:type="dxa"/>
            <w:gridSpan w:val="2"/>
          </w:tcPr>
          <w:p w14:paraId="3CB9941F" w14:textId="7ABC0F3E" w:rsidR="001D6EB1" w:rsidRPr="00A61938" w:rsidRDefault="001D6EB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sz w:val="36"/>
                <w:szCs w:val="36"/>
              </w:rPr>
              <w:t>Maths</w:t>
            </w:r>
          </w:p>
          <w:p w14:paraId="367438FD" w14:textId="030B6616" w:rsidR="001D6EB1" w:rsidRPr="00A61938" w:rsidRDefault="00507D62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sz w:val="36"/>
                <w:szCs w:val="36"/>
              </w:rPr>
              <w:fldChar w:fldCharType="begin"/>
            </w:r>
            <w:r w:rsidRPr="00A61938">
              <w:rPr>
                <w:sz w:val="36"/>
                <w:szCs w:val="36"/>
              </w:rPr>
              <w:instrText xml:space="preserve"> INCLUDEPICTURE "https://lh3.googleusercontent.com/proxy/70krf4Z5AGwrWvvVrREDxTnq-wCuzYmLMDEVrBdIXYEWKQc06K0J1PdnBYah5psCScLX-N5CnIQX5NqjJ3blXw2bHtGiRr3-" \* MERGEFORMATINET </w:instrText>
            </w:r>
            <w:r w:rsidRPr="00A61938">
              <w:rPr>
                <w:sz w:val="36"/>
                <w:szCs w:val="36"/>
              </w:rPr>
              <w:fldChar w:fldCharType="separate"/>
            </w:r>
            <w:r w:rsidR="007A0301">
              <w:rPr>
                <w:sz w:val="36"/>
                <w:szCs w:val="36"/>
              </w:rPr>
              <w:fldChar w:fldCharType="begin"/>
            </w:r>
            <w:r w:rsidR="007A0301">
              <w:rPr>
                <w:sz w:val="36"/>
                <w:szCs w:val="36"/>
              </w:rPr>
              <w:instrText xml:space="preserve"> INCLUDEPICTURE  "https://lh3.googleusercontent.com/proxy/70krf4Z5AGwrWvvVrREDxTnq-wCuzYmLMDEVrBdIXYEWKQc06K0J1PdnBYah5psCScLX-N5CnIQX5NqjJ3blXw2bHtGiRr3-" \* MERGEFORMATINET </w:instrText>
            </w:r>
            <w:r w:rsidR="007A0301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instrText>INCLUDEPICTURE  "https://lh3.googleusercontent.com/proxy/70krf4Z5AGwrWvvVrREDxTnq-wCuzYmLMDEVrBdIXYEWKQc06K0J1PdnBYah5psCScLX-N5CnIQX5NqjJ3blXw2</w:instrText>
            </w:r>
            <w:r w:rsidR="008D4A2F">
              <w:rPr>
                <w:sz w:val="36"/>
                <w:szCs w:val="36"/>
              </w:rPr>
              <w:instrText>bHtGiRr3-" \* MERGEFORMATINET</w:instrText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pict w14:anchorId="5327D12C">
                <v:shape id="_x0000_i1035" type="#_x0000_t75" alt="Free Numbers Cliparts, Download Free Numbers Cliparts png images, Free  ClipArts on Clipart Library" style="width:56.25pt;height:30.75pt">
                  <v:imagedata r:id="rId17" r:href="rId36"/>
                </v:shape>
              </w:pict>
            </w:r>
            <w:r w:rsidR="008D4A2F">
              <w:rPr>
                <w:sz w:val="36"/>
                <w:szCs w:val="36"/>
              </w:rPr>
              <w:fldChar w:fldCharType="end"/>
            </w:r>
            <w:r w:rsidR="007A0301">
              <w:rPr>
                <w:sz w:val="36"/>
                <w:szCs w:val="36"/>
              </w:rPr>
              <w:fldChar w:fldCharType="end"/>
            </w:r>
            <w:r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992" w:type="dxa"/>
            <w:shd w:val="clear" w:color="auto" w:fill="FFE599"/>
          </w:tcPr>
          <w:p w14:paraId="23BAFF94" w14:textId="723C53D5" w:rsidR="001D6EB1" w:rsidRPr="00A61938" w:rsidRDefault="00306749" w:rsidP="00A61938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sz w:val="36"/>
                <w:szCs w:val="36"/>
              </w:rPr>
              <w:t>Pl</w:t>
            </w:r>
            <w:r w:rsidR="00A61938">
              <w:rPr>
                <w:sz w:val="36"/>
                <w:szCs w:val="36"/>
              </w:rPr>
              <w:t>ay</w:t>
            </w:r>
            <w:r w:rsidR="00A61938" w:rsidRPr="00A61938">
              <w:rPr>
                <w:sz w:val="36"/>
                <w:szCs w:val="36"/>
              </w:rPr>
              <w:fldChar w:fldCharType="begin"/>
            </w:r>
            <w:r w:rsidR="00A61938" w:rsidRPr="00A61938">
              <w:rPr>
                <w:sz w:val="36"/>
                <w:szCs w:val="36"/>
              </w:rPr>
              <w:instrText xml:space="preserve"> INCLUDEPICTURE "https://encrypted-tbn0.gstatic.com/images?q=tbn:ANd9GcQP82wEVUPersCB3SVm67Q7Tz8o8V7M2c6d6Q&amp;usqp=CAU" \* MERGEFORMATINET </w:instrText>
            </w:r>
            <w:r w:rsidR="00A61938" w:rsidRPr="00A61938">
              <w:rPr>
                <w:sz w:val="36"/>
                <w:szCs w:val="36"/>
              </w:rPr>
              <w:fldChar w:fldCharType="separate"/>
            </w:r>
            <w:r w:rsidR="007A0301">
              <w:rPr>
                <w:sz w:val="36"/>
                <w:szCs w:val="36"/>
              </w:rPr>
              <w:fldChar w:fldCharType="begin"/>
            </w:r>
            <w:r w:rsidR="007A0301">
              <w:rPr>
                <w:sz w:val="36"/>
                <w:szCs w:val="36"/>
              </w:rPr>
              <w:instrText xml:space="preserve"> INCLUDEPICTURE  "https://encrypted-tbn0.gstatic.com/images?q=tbn:ANd9GcQP82wEVUPersCB3SVm67Q7Tz8o8V7M2c6d6Q&amp;usqp=CAU" \* MERGEFORMATINET </w:instrText>
            </w:r>
            <w:r w:rsidR="007A0301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fldChar w:fldCharType="begin"/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instrText>INCLUDEPICTURE  "https://encrypted-tbn0.gstatic.com/images?q=tbn:ANd9GcQP82wEVUPersCB3SVm67Q7Tz8o8V7M2c6d6Q&amp;usqp=CAU" \* MERGEFORMATIN</w:instrText>
            </w:r>
            <w:r w:rsidR="008D4A2F">
              <w:rPr>
                <w:sz w:val="36"/>
                <w:szCs w:val="36"/>
              </w:rPr>
              <w:instrText>ET</w:instrText>
            </w:r>
            <w:r w:rsidR="008D4A2F">
              <w:rPr>
                <w:sz w:val="36"/>
                <w:szCs w:val="36"/>
              </w:rPr>
              <w:instrText xml:space="preserve"> </w:instrText>
            </w:r>
            <w:r w:rsidR="008D4A2F">
              <w:rPr>
                <w:sz w:val="36"/>
                <w:szCs w:val="36"/>
              </w:rPr>
              <w:fldChar w:fldCharType="separate"/>
            </w:r>
            <w:r w:rsidR="008D4A2F">
              <w:rPr>
                <w:sz w:val="36"/>
                <w:szCs w:val="36"/>
              </w:rPr>
              <w:pict w14:anchorId="6C1F8EA6">
                <v:shape id="_x0000_i1036" type="#_x0000_t75" alt="Images Of Play Clip Art Images" style="width:40.5pt;height:41.25pt">
                  <v:imagedata r:id="rId9" r:href="rId37"/>
                </v:shape>
              </w:pict>
            </w:r>
            <w:r w:rsidR="008D4A2F">
              <w:rPr>
                <w:sz w:val="36"/>
                <w:szCs w:val="36"/>
              </w:rPr>
              <w:fldChar w:fldCharType="end"/>
            </w:r>
            <w:r w:rsidR="007A0301">
              <w:rPr>
                <w:sz w:val="36"/>
                <w:szCs w:val="36"/>
              </w:rPr>
              <w:fldChar w:fldCharType="end"/>
            </w:r>
            <w:r w:rsidR="00A61938" w:rsidRPr="00A61938">
              <w:rPr>
                <w:sz w:val="36"/>
                <w:szCs w:val="36"/>
              </w:rPr>
              <w:fldChar w:fldCharType="end"/>
            </w:r>
          </w:p>
        </w:tc>
        <w:tc>
          <w:tcPr>
            <w:tcW w:w="1276" w:type="dxa"/>
          </w:tcPr>
          <w:p w14:paraId="2ECEA01D" w14:textId="77777777" w:rsidR="001D6EB1" w:rsidRPr="00A61938" w:rsidRDefault="001D6EB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sz w:val="36"/>
                <w:szCs w:val="36"/>
              </w:rPr>
              <w:t>English</w:t>
            </w:r>
          </w:p>
          <w:p w14:paraId="57EB970C" w14:textId="1C4867C3" w:rsidR="00507D62" w:rsidRPr="00A61938" w:rsidRDefault="00507D62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2855DB68" wp14:editId="79285B6D">
                  <wp:extent cx="504825" cy="561975"/>
                  <wp:effectExtent l="0" t="0" r="9525" b="9525"/>
                  <wp:docPr id="4" name="Picture 4" descr="C40AF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40AF8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2" t="10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ED3D16C" w14:textId="2E160951" w:rsidR="001D6EB1" w:rsidRPr="00A61938" w:rsidRDefault="001D6EB1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 w:rsidRPr="00A61938">
              <w:rPr>
                <w:rFonts w:ascii="Calibri" w:hAnsi="Calibri"/>
                <w:sz w:val="36"/>
                <w:szCs w:val="36"/>
              </w:rPr>
              <w:t xml:space="preserve"> </w:t>
            </w:r>
            <w:r w:rsidR="00A61938">
              <w:rPr>
                <w:rFonts w:ascii="Calibri" w:hAnsi="Calibri"/>
                <w:sz w:val="36"/>
                <w:szCs w:val="36"/>
              </w:rPr>
              <w:t>Phonics</w:t>
            </w:r>
          </w:p>
          <w:p w14:paraId="040E8FBD" w14:textId="395EB825" w:rsidR="00507D62" w:rsidRPr="00A61938" w:rsidRDefault="00A61938" w:rsidP="00306749">
            <w:pPr>
              <w:spacing w:after="0" w:line="276" w:lineRule="auto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1CB4095" wp14:editId="6D793F23">
                  <wp:extent cx="478971" cy="419100"/>
                  <wp:effectExtent l="0" t="0" r="0" b="0"/>
                  <wp:docPr id="90" name="Picture 90" descr="C:\Users\User\AppData\Local\Microsoft\Windows\INetCache\Content.MSO\5DE8B1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User\AppData\Local\Microsoft\Windows\INetCache\Content.MSO\5DE8B1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188" cy="42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D9D9D9"/>
          </w:tcPr>
          <w:p w14:paraId="3DACFA1C" w14:textId="49D29698" w:rsidR="001D6EB1" w:rsidRPr="00021F78" w:rsidRDefault="00306749" w:rsidP="00306749">
            <w:pPr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36"/>
                <w:szCs w:val="36"/>
                <w:lang w:eastAsia="en-GB"/>
              </w:rPr>
              <w:t>Lunch</w:t>
            </w:r>
            <w:r w:rsidR="00507D62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37F73038" wp14:editId="344BF170">
                  <wp:extent cx="733425" cy="400050"/>
                  <wp:effectExtent l="0" t="0" r="9525" b="0"/>
                  <wp:docPr id="21" name="Picture 21" descr="EE465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EE465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2ECB03D" w14:textId="3A993CA1" w:rsidR="001D6EB1" w:rsidRDefault="00507D62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6160" behindDoc="0" locked="0" layoutInCell="1" allowOverlap="1" wp14:anchorId="7D2B8F3F" wp14:editId="7A7BEE80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318135</wp:posOffset>
                  </wp:positionV>
                  <wp:extent cx="568325" cy="568325"/>
                  <wp:effectExtent l="0" t="0" r="3175" b="3175"/>
                  <wp:wrapSquare wrapText="bothSides"/>
                  <wp:docPr id="26" name="Picture 26" descr="Image result for handwriting clipart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handwriting clipart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6EB1" w:rsidRPr="00240806">
              <w:rPr>
                <w:rFonts w:ascii="Calibri" w:hAnsi="Calibri"/>
                <w:sz w:val="16"/>
                <w:szCs w:val="16"/>
              </w:rPr>
              <w:t>Handwriting</w:t>
            </w:r>
          </w:p>
          <w:p w14:paraId="3003E3B5" w14:textId="0C94915C" w:rsidR="00507D62" w:rsidRPr="00240806" w:rsidRDefault="00507D62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3265A21" w14:textId="14C49273" w:rsidR="001D6EB1" w:rsidRDefault="007A0301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Comprehension / Reading</w:t>
            </w:r>
          </w:p>
          <w:p w14:paraId="204360EF" w14:textId="5432F941" w:rsidR="005A27D4" w:rsidRPr="00064AA9" w:rsidRDefault="007A0301" w:rsidP="00306749">
            <w:pPr>
              <w:spacing w:after="0" w:line="276" w:lineRule="auto"/>
              <w:rPr>
                <w:rFonts w:ascii="Calibri" w:hAnsi="Calibri"/>
                <w:sz w:val="18"/>
                <w:szCs w:val="18"/>
              </w:rPr>
            </w:pPr>
            <w:r w:rsidRPr="00A61938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853312" behindDoc="1" locked="0" layoutInCell="1" allowOverlap="1" wp14:anchorId="2DF63246" wp14:editId="78FC5C7C">
                  <wp:simplePos x="0" y="0"/>
                  <wp:positionH relativeFrom="column">
                    <wp:posOffset>1270</wp:posOffset>
                  </wp:positionH>
                  <wp:positionV relativeFrom="page">
                    <wp:posOffset>321310</wp:posOffset>
                  </wp:positionV>
                  <wp:extent cx="586105" cy="666115"/>
                  <wp:effectExtent l="0" t="0" r="4445" b="635"/>
                  <wp:wrapSquare wrapText="bothSides"/>
                  <wp:docPr id="92" name="Picture 92" descr="http://t1.gstatic.com/images?q=tbn:ANd9GcS_aNlDy8WRquXZna7IsdnumAWWYseyzJwBKYt7WMzrMQQeo7clPgxEA2g:www.creativeeducation.co.uk/blog/wp-content/uploads/2010/12/boy-reading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1.gstatic.com/images?q=tbn:ANd9GcS_aNlDy8WRquXZna7IsdnumAWWYseyzJwBKYt7WMzrMQQeo7clPgxEA2g:www.creativeeducation.co.uk/blog/wp-content/uploads/2010/12/boy-reading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6922392A" w14:textId="797673F2" w:rsidR="001D6EB1" w:rsidRDefault="001D6EB1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History / Geography / Science</w:t>
            </w:r>
            <w:r w:rsidR="007A0301">
              <w:rPr>
                <w:rFonts w:ascii="Calibri" w:hAnsi="Calibri"/>
                <w:sz w:val="16"/>
                <w:szCs w:val="16"/>
              </w:rPr>
              <w:t xml:space="preserve"> </w:t>
            </w:r>
            <w:r w:rsidR="007A0301" w:rsidRPr="00A61938">
              <w:rPr>
                <w:rFonts w:ascii="Calibri" w:hAnsi="Calibri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504AFEE7" wp14:editId="6821C4A6">
                  <wp:extent cx="876300" cy="438150"/>
                  <wp:effectExtent l="0" t="0" r="0" b="0"/>
                  <wp:docPr id="8" name="Picture 8" descr="3737E6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3737E6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A83EB" w14:textId="4BE7AA14" w:rsidR="005A27D4" w:rsidRPr="00DA23F2" w:rsidRDefault="005A27D4" w:rsidP="00306749">
            <w:pPr>
              <w:spacing w:after="0" w:line="276" w:lineRule="auto"/>
              <w:rPr>
                <w:rFonts w:ascii="Comic Sans MS" w:hAnsi="Comic Sans MS" w:cs="Comic Sans MS"/>
                <w:sz w:val="14"/>
                <w:szCs w:val="14"/>
                <w:lang w:eastAsia="en-GB"/>
              </w:rPr>
            </w:pPr>
          </w:p>
        </w:tc>
        <w:tc>
          <w:tcPr>
            <w:tcW w:w="1560" w:type="dxa"/>
            <w:gridSpan w:val="2"/>
            <w:shd w:val="clear" w:color="auto" w:fill="FFE599"/>
          </w:tcPr>
          <w:p w14:paraId="636FB430" w14:textId="5198A9AD" w:rsidR="001D6EB1" w:rsidRPr="00306749" w:rsidRDefault="001D6EB1" w:rsidP="00306749">
            <w:pPr>
              <w:spacing w:after="0" w:line="276" w:lineRule="auto"/>
              <w:rPr>
                <w:rFonts w:ascii="Calibri" w:hAnsi="Calibri"/>
                <w:sz w:val="16"/>
                <w:szCs w:val="16"/>
              </w:rPr>
            </w:pPr>
            <w:r w:rsidRPr="00A61938">
              <w:rPr>
                <w:rFonts w:ascii="Calibri" w:hAnsi="Calibri"/>
                <w:sz w:val="24"/>
                <w:szCs w:val="24"/>
              </w:rPr>
              <w:t>Celebration assembly</w:t>
            </w:r>
            <w:r w:rsidR="00507D62">
              <w:rPr>
                <w:rFonts w:ascii="Calibri" w:hAnsi="Calibr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F7F7775" wp14:editId="3D1EF731">
                  <wp:extent cx="590550" cy="590550"/>
                  <wp:effectExtent l="0" t="0" r="0" b="0"/>
                  <wp:docPr id="14" name="Picture 14" descr="FDC84C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FDC84C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4E3247" w14:textId="77777777" w:rsidR="000B11D6" w:rsidRPr="001D6EB1" w:rsidRDefault="000B11D6" w:rsidP="00306749">
      <w:pPr>
        <w:spacing w:after="0" w:line="276" w:lineRule="auto"/>
        <w:rPr>
          <w:rFonts w:ascii="Comic Sans MS" w:hAnsi="Comic Sans MS" w:cs="Times New Roman"/>
          <w:bCs/>
          <w:color w:val="000000"/>
          <w:sz w:val="20"/>
          <w:szCs w:val="20"/>
        </w:rPr>
      </w:pPr>
    </w:p>
    <w:sectPr w:rsidR="000B11D6" w:rsidRPr="001D6EB1" w:rsidSect="001D6E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eshelle Headley" w:date="2023-08-28T19:53:00Z" w:initials="MH">
    <w:p w14:paraId="167A91AE" w14:textId="77777777" w:rsidR="001D6EB1" w:rsidRDefault="001D6EB1" w:rsidP="001D6EB1">
      <w:pPr>
        <w:pStyle w:val="CommentText"/>
      </w:pPr>
      <w:r>
        <w:rPr>
          <w:rStyle w:val="CommentReference"/>
        </w:rPr>
        <w:annotationRef/>
      </w:r>
      <w:r>
        <w:t>usic</w:t>
      </w:r>
    </w:p>
  </w:comment>
  <w:comment w:id="1" w:author="Meshelle Headley" w:date="2023-08-28T19:53:00Z" w:initials="MH">
    <w:p w14:paraId="77338BF6" w14:textId="77777777" w:rsidR="001D6EB1" w:rsidRDefault="001D6EB1" w:rsidP="001D6EB1">
      <w:pPr>
        <w:pStyle w:val="CommentText"/>
      </w:pPr>
      <w:r>
        <w:rPr>
          <w:rStyle w:val="CommentReference"/>
        </w:rPr>
        <w:annotationRef/>
      </w:r>
    </w:p>
  </w:comment>
  <w:comment w:id="2" w:author="Meshelle Headley" w:date="2023-08-28T19:53:00Z" w:initials="MH">
    <w:p w14:paraId="0F8D4EB6" w14:textId="77777777" w:rsidR="001D6EB1" w:rsidRDefault="001D6EB1" w:rsidP="001D6EB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7A91AE" w15:done="0"/>
  <w15:commentEx w15:paraId="77338BF6" w15:paraIdParent="167A91AE" w15:done="0"/>
  <w15:commentEx w15:paraId="0F8D4EB6" w15:paraIdParent="167A91A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shelle Headley">
    <w15:presenceInfo w15:providerId="None" w15:userId="Meshelle Head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B1"/>
    <w:rsid w:val="000B11D6"/>
    <w:rsid w:val="001D6EB1"/>
    <w:rsid w:val="00306749"/>
    <w:rsid w:val="00507D62"/>
    <w:rsid w:val="005A27D4"/>
    <w:rsid w:val="007A0301"/>
    <w:rsid w:val="008D4A2F"/>
    <w:rsid w:val="00A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3CCA"/>
  <w15:chartTrackingRefBased/>
  <w15:docId w15:val="{271B5080-2E92-4A0D-B1F2-10137744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rsid w:val="001D6EB1"/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6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E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https://lh3.googleusercontent.com/proxy/70krf4Z5AGwrWvvVrREDxTnq-wCuzYmLMDEVrBdIXYEWKQc06K0J1PdnBYah5psCScLX-N5CnIQX5NqjJ3blXw2bHtGiRr3-" TargetMode="External"/><Relationship Id="rId26" Type="http://schemas.openxmlformats.org/officeDocument/2006/relationships/image" Target="https://lh3.googleusercontent.com/proxy/70krf4Z5AGwrWvvVrREDxTnq-wCuzYmLMDEVrBdIXYEWKQc06K0J1PdnBYah5psCScLX-N5CnIQX5NqjJ3blXw2bHtGiRr3-" TargetMode="External"/><Relationship Id="rId39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https://lh3.googleusercontent.com/proxy/70krf4Z5AGwrWvvVrREDxTnq-wCuzYmLMDEVrBdIXYEWKQc06K0J1PdnBYah5psCScLX-N5CnIQX5NqjJ3blXw2bHtGiRr3-" TargetMode="External"/><Relationship Id="rId34" Type="http://schemas.openxmlformats.org/officeDocument/2006/relationships/image" Target="media/image14.jpe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https://lh3.googleusercontent.com/proxy/70krf4Z5AGwrWvvVrREDxTnq-wCuzYmLMDEVrBdIXYEWKQc06K0J1PdnBYah5psCScLX-N5CnIQX5NqjJ3blXw2bHtGiRr3-" TargetMode="External"/><Relationship Id="rId33" Type="http://schemas.openxmlformats.org/officeDocument/2006/relationships/image" Target="media/image13.png"/><Relationship Id="rId38" Type="http://schemas.openxmlformats.org/officeDocument/2006/relationships/hyperlink" Target="http://www.google.co.uk/imgres?imgurl=http://www.creativeeducation.co.uk/blog/wp-content/uploads/2010/12/boy-reading.gif&amp;imgrefurl=http://www.creativeeducation.co.uk/blog/index.php/2010/12/books-that-boys-like-to-read/&amp;usg=__aEhdyuWzx9m2iJQOtGbmGGRpBuo=&amp;h=558&amp;w=491&amp;sz=12&amp;hl=en&amp;start=4&amp;sig2=QI1z8wizFAAoIqUeVONaHA&amp;zoom=1&amp;tbnid=FrRhiaIeImL2QM:&amp;tbnh=133&amp;tbnw=117&amp;ei=kEpZUr-gHanN0QW7t4CQBg&amp;prev=/search%3Fq%3Dreading%26safe%3Dvss%26sout%3D1%26complete%3D0%26biw%3D1280%26bih%3D898%26tbm%3Disch&amp;itbs=1&amp;sa=X&amp;ved=0CDIQrQMwAw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www.echoesfromthegoldenageofradio.com/uploads/detective_right.gif" TargetMode="External"/><Relationship Id="rId20" Type="http://schemas.openxmlformats.org/officeDocument/2006/relationships/image" Target="https://lh3.googleusercontent.com/proxy/70krf4Z5AGwrWvvVrREDxTnq-wCuzYmLMDEVrBdIXYEWKQc06K0J1PdnBYah5psCScLX-N5CnIQX5NqjJ3blXw2bHtGiRr3-" TargetMode="External"/><Relationship Id="rId29" Type="http://schemas.microsoft.com/office/2011/relationships/commentsExtended" Target="commentsExtended.xml"/><Relationship Id="rId41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https://lh3.googleusercontent.com/proxy/70krf4Z5AGwrWvvVrREDxTnq-wCuzYmLMDEVrBdIXYEWKQc06K0J1PdnBYah5psCScLX-N5CnIQX5NqjJ3blXw2bHtGiRr3-" TargetMode="External"/><Relationship Id="rId37" Type="http://schemas.openxmlformats.org/officeDocument/2006/relationships/image" Target="https://encrypted-tbn0.gstatic.com/images?q=tbn:ANd9GcQP82wEVUPersCB3SVm67Q7Tz8o8V7M2c6d6Q&amp;usqp=CAU" TargetMode="External"/><Relationship Id="rId40" Type="http://schemas.openxmlformats.org/officeDocument/2006/relationships/image" Target="http://t1.gstatic.com/images?q=tbn:ANd9GcS_aNlDy8WRquXZna7IsdnumAWWYseyzJwBKYt7WMzrMQQeo7clPgxEA2g:www.creativeeducation.co.uk/blog/wp-content/uploads/2010/12/boy-reading.gi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0.png"/><Relationship Id="rId28" Type="http://schemas.openxmlformats.org/officeDocument/2006/relationships/comments" Target="comments.xml"/><Relationship Id="rId36" Type="http://schemas.openxmlformats.org/officeDocument/2006/relationships/image" Target="https://lh3.googleusercontent.com/proxy/70krf4Z5AGwrWvvVrREDxTnq-wCuzYmLMDEVrBdIXYEWKQc06K0J1PdnBYah5psCScLX-N5CnIQX5NqjJ3blXw2bHtGiRr3-" TargetMode="External"/><Relationship Id="rId10" Type="http://schemas.openxmlformats.org/officeDocument/2006/relationships/image" Target="https://encrypted-tbn0.gstatic.com/images?q=tbn:ANd9GcQP82wEVUPersCB3SVm67Q7Tz8o8V7M2c6d6Q&amp;usqp=CAU" TargetMode="External"/><Relationship Id="rId19" Type="http://schemas.openxmlformats.org/officeDocument/2006/relationships/image" Target="media/image9.jpeg"/><Relationship Id="rId31" Type="http://schemas.openxmlformats.org/officeDocument/2006/relationships/image" Target="https://encrypted-tbn0.gstatic.com/images?q=tbn:ANd9GcQP82wEVUPersCB3SVm67Q7Tz8o8V7M2c6d6Q&amp;usqp=CAU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hyperlink" Target="http://www.google.co.uk/url?sa=i&amp;rct=j&amp;q=&amp;esrc=s&amp;source=images&amp;cd=&amp;cad=rja&amp;uact=8&amp;ved=0ahUKEwjyjoba_ZnPAhWKvBoKHXg8A18QjRwIBw&amp;url=http://www.clipartpanda.com/categories/handwriting-clip-art&amp;bvm=bv.133178914,d.d2s&amp;psig=AFQjCNFUADtghkKvH_vvLnSVSd40DVMlFA&amp;ust=1474324681367723" TargetMode="External"/><Relationship Id="rId22" Type="http://schemas.openxmlformats.org/officeDocument/2006/relationships/image" Target="https://encrypted-tbn0.gstatic.com/images?q=tbn:ANd9GcQP82wEVUPersCB3SVm67Q7Tz8o8V7M2c6d6Q&amp;usqp=CAU" TargetMode="External"/><Relationship Id="rId27" Type="http://schemas.openxmlformats.org/officeDocument/2006/relationships/image" Target="https://encrypted-tbn0.gstatic.com/images?q=tbn:ANd9GcQP82wEVUPersCB3SVm67Q7Tz8o8V7M2c6d6Q&amp;usqp=CAU" TargetMode="External"/><Relationship Id="rId30" Type="http://schemas.openxmlformats.org/officeDocument/2006/relationships/image" Target="media/image12.png"/><Relationship Id="rId35" Type="http://schemas.openxmlformats.org/officeDocument/2006/relationships/image" Target="media/image15.png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C55D9016EE047BC4B8CD011D458B4" ma:contentTypeVersion="16" ma:contentTypeDescription="Create a new document." ma:contentTypeScope="" ma:versionID="a3267895f4bb4b5f7a019bbe815ccf2e">
  <xsd:schema xmlns:xsd="http://www.w3.org/2001/XMLSchema" xmlns:xs="http://www.w3.org/2001/XMLSchema" xmlns:p="http://schemas.microsoft.com/office/2006/metadata/properties" xmlns:ns3="43f32a73-a898-4ba7-9287-3cb75e7dae8d" xmlns:ns4="fadb3ca8-a347-4439-af95-d04ab7a568fd" targetNamespace="http://schemas.microsoft.com/office/2006/metadata/properties" ma:root="true" ma:fieldsID="c7f8f897c2f025f170f9966f0bfc43fe" ns3:_="" ns4:_="">
    <xsd:import namespace="43f32a73-a898-4ba7-9287-3cb75e7dae8d"/>
    <xsd:import namespace="fadb3ca8-a347-4439-af95-d04ab7a568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2a73-a898-4ba7-9287-3cb75e7dae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3ca8-a347-4439-af95-d04ab7a5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db3ca8-a347-4439-af95-d04ab7a568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57B90-7CA8-4621-A418-BE9F2B899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32a73-a898-4ba7-9287-3cb75e7dae8d"/>
    <ds:schemaRef ds:uri="fadb3ca8-a347-4439-af95-d04ab7a56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10054-D253-4F2E-A335-19B4FEE856CE}">
  <ds:schemaRefs>
    <ds:schemaRef ds:uri="http://schemas.microsoft.com/office/2006/metadata/properties"/>
    <ds:schemaRef ds:uri="http://schemas.microsoft.com/office/infopath/2007/PartnerControls"/>
    <ds:schemaRef ds:uri="fadb3ca8-a347-4439-af95-d04ab7a568fd"/>
  </ds:schemaRefs>
</ds:datastoreItem>
</file>

<file path=customXml/itemProps3.xml><?xml version="1.0" encoding="utf-8"?>
<ds:datastoreItem xmlns:ds="http://schemas.openxmlformats.org/officeDocument/2006/customXml" ds:itemID="{63CB8DAB-5382-40EE-A463-8BDF602DF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Meshelle Headley</dc:creator>
  <cp:keywords/>
  <dc:description/>
  <cp:lastModifiedBy>User</cp:lastModifiedBy>
  <cp:revision>3</cp:revision>
  <dcterms:created xsi:type="dcterms:W3CDTF">2024-09-01T18:48:00Z</dcterms:created>
  <dcterms:modified xsi:type="dcterms:W3CDTF">2025-01-03T14:28:00Z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b7c40dfc-9b3d-4828-bd21-473996bc8102</vt:lpwstr>
  </property>
  <property fmtid="{D5CDD505-2E9C-101B-9397-08002B2CF9AE}" pid="3" name="ContentTypeId">
    <vt:lpwstr>0x01010007CC55D9016EE047BC4B8CD011D458B4</vt:lpwstr>
  </property>
</Properties>
</file>