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609BC60B" w:rsidR="001D6EB1" w:rsidRPr="00507D62" w:rsidRDefault="001D6EB1" w:rsidP="00306749">
      <w:pPr>
        <w:spacing w:after="0" w:line="276" w:lineRule="auto"/>
        <w:rPr>
          <w:rFonts w:ascii="Calibri" w:hAnsi="Calibri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567"/>
        <w:gridCol w:w="284"/>
        <w:gridCol w:w="992"/>
        <w:gridCol w:w="992"/>
        <w:gridCol w:w="1276"/>
        <w:gridCol w:w="1559"/>
        <w:gridCol w:w="1418"/>
        <w:gridCol w:w="1134"/>
        <w:gridCol w:w="1843"/>
        <w:gridCol w:w="1842"/>
        <w:gridCol w:w="822"/>
        <w:gridCol w:w="738"/>
      </w:tblGrid>
      <w:tr w:rsidR="001D6EB1" w:rsidRPr="002333C1" w14:paraId="79EE4AB0" w14:textId="77777777" w:rsidTr="00A61938">
        <w:trPr>
          <w:cantSplit/>
          <w:trHeight w:val="1134"/>
        </w:trPr>
        <w:tc>
          <w:tcPr>
            <w:tcW w:w="1242" w:type="dxa"/>
          </w:tcPr>
          <w:p w14:paraId="075ED324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extDirection w:val="btLr"/>
          </w:tcPr>
          <w:p w14:paraId="57C78489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8.50 – 9.15</w:t>
            </w:r>
          </w:p>
        </w:tc>
        <w:tc>
          <w:tcPr>
            <w:tcW w:w="1276" w:type="dxa"/>
            <w:gridSpan w:val="2"/>
            <w:textDirection w:val="btLr"/>
          </w:tcPr>
          <w:p w14:paraId="1C34505E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992" w:type="dxa"/>
            <w:shd w:val="clear" w:color="auto" w:fill="FFE599"/>
          </w:tcPr>
          <w:p w14:paraId="1DFBDC66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14:paraId="6242FC03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559" w:type="dxa"/>
            <w:textDirection w:val="btLr"/>
          </w:tcPr>
          <w:p w14:paraId="3ECAD974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14:paraId="68BF7AF9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1843" w:type="dxa"/>
            <w:textDirection w:val="btLr"/>
          </w:tcPr>
          <w:p w14:paraId="14DD99AC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1842" w:type="dxa"/>
            <w:textDirection w:val="btLr"/>
          </w:tcPr>
          <w:p w14:paraId="145D0E97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738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640CE4" w:rsidRPr="002333C1" w14:paraId="2F6A3CAA" w14:textId="77777777" w:rsidTr="007042E2">
        <w:trPr>
          <w:cantSplit/>
          <w:trHeight w:val="1678"/>
        </w:trPr>
        <w:tc>
          <w:tcPr>
            <w:tcW w:w="1242" w:type="dxa"/>
          </w:tcPr>
          <w:p w14:paraId="45B42837" w14:textId="77777777" w:rsidR="00640CE4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640CE4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1021" w:type="dxa"/>
            <w:gridSpan w:val="2"/>
          </w:tcPr>
          <w:p w14:paraId="04F8978C" w14:textId="77777777" w:rsidR="00640CE4" w:rsidRDefault="00640CE4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Handwriting</w:t>
            </w:r>
          </w:p>
          <w:p w14:paraId="26E4D0D8" w14:textId="4FDA86F0" w:rsidR="00640CE4" w:rsidRPr="004A69A1" w:rsidRDefault="00640CE4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0D777E0E" wp14:editId="743B1F58">
                  <wp:extent cx="504825" cy="561975"/>
                  <wp:effectExtent l="0" t="0" r="9525" b="9525"/>
                  <wp:docPr id="33" name="Picture 33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14:paraId="54F2FB96" w14:textId="2F2E5CDA" w:rsidR="00640CE4" w:rsidRDefault="00640CE4" w:rsidP="000A456A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Maths</w:t>
            </w:r>
          </w:p>
          <w:p w14:paraId="6C43FDFA" w14:textId="08AA7B64" w:rsidR="00640CE4" w:rsidRDefault="00640CE4" w:rsidP="000A456A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pict w14:anchorId="13BD0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alt="Free Numbers Cliparts, Download Free Numbers Cliparts png images, Free  ClipArts on Clipart Library" style="width:56.25pt;height:30.75pt">
                  <v:imagedata r:id="rId8" r:href="rId9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14:paraId="332CAA0A" w14:textId="13E7269E" w:rsidR="00640CE4" w:rsidRDefault="00640CE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599"/>
            <w:vAlign w:val="center"/>
          </w:tcPr>
          <w:p w14:paraId="5384049E" w14:textId="531AEE59" w:rsidR="00640CE4" w:rsidRPr="00306749" w:rsidRDefault="00640CE4" w:rsidP="00306749">
            <w:pPr>
              <w:spacing w:after="0" w:line="276" w:lineRule="auto"/>
              <w:jc w:val="center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sz w:val="36"/>
                <w:szCs w:val="36"/>
              </w:rPr>
              <w:t>Play</w:t>
            </w:r>
            <w:r w:rsidRPr="00306749">
              <w:rPr>
                <w:sz w:val="36"/>
                <w:szCs w:val="36"/>
              </w:rPr>
              <w:fldChar w:fldCharType="begin"/>
            </w:r>
            <w:r w:rsidRPr="00306749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Pr="00306749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pict w14:anchorId="79D5AA3F">
                <v:shape id="_x0000_i1040" type="#_x0000_t75" alt="Images Of Play Clip Art Images" style="width:40.5pt;height:41.25pt">
                  <v:imagedata r:id="rId10" r:href="rId11"/>
                </v:shape>
              </w:pict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306749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3D09C33C" w14:textId="65CFDA5A" w:rsidR="00640CE4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English</w:t>
            </w:r>
          </w:p>
          <w:p w14:paraId="0AB20A14" w14:textId="5754F331" w:rsidR="00640CE4" w:rsidRPr="00306749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102915D" wp14:editId="3B70DF81">
                  <wp:extent cx="504825" cy="561975"/>
                  <wp:effectExtent l="0" t="0" r="9525" b="9525"/>
                  <wp:docPr id="5" name="Picture 5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07BF1F" w14:textId="5264A3B4" w:rsidR="00640CE4" w:rsidRPr="00306749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9E91CBC" wp14:editId="7F004B29">
                  <wp:extent cx="478971" cy="419100"/>
                  <wp:effectExtent l="0" t="0" r="0" b="0"/>
                  <wp:docPr id="7" name="Picture 7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833BDA9" w14:textId="264519A3" w:rsidR="00640CE4" w:rsidRPr="00306749" w:rsidRDefault="00640CE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36"/>
                <w:szCs w:val="36"/>
              </w:rPr>
              <w:t>L</w:t>
            </w:r>
            <w:r w:rsidRPr="00306749">
              <w:rPr>
                <w:rFonts w:ascii="Calibri" w:hAnsi="Calibri"/>
                <w:sz w:val="36"/>
                <w:szCs w:val="36"/>
              </w:rPr>
              <w:t>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633BB43C" wp14:editId="047E5EB5">
                  <wp:extent cx="733425" cy="400050"/>
                  <wp:effectExtent l="0" t="0" r="9525" b="0"/>
                  <wp:docPr id="17" name="Picture 17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</w:tcPr>
          <w:p w14:paraId="156CA5E4" w14:textId="77777777" w:rsidR="00640CE4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PE</w:t>
            </w:r>
          </w:p>
          <w:p w14:paraId="267681D8" w14:textId="26FED7B4" w:rsidR="00640CE4" w:rsidRPr="008D4A2F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19A5CA7E" wp14:editId="0855FCCC">
                  <wp:extent cx="511810" cy="597535"/>
                  <wp:effectExtent l="0" t="0" r="254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B600FFD" w14:textId="71F88A08" w:rsidR="00640CE4" w:rsidRPr="00306749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8D4A2F">
              <w:rPr>
                <w:rFonts w:ascii="Calibri" w:hAnsi="Calibri"/>
              </w:rPr>
              <w:t>Computing</w:t>
            </w: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5DA8E32" wp14:editId="4C8DD3ED">
                  <wp:extent cx="574766" cy="609600"/>
                  <wp:effectExtent l="0" t="0" r="0" b="0"/>
                  <wp:docPr id="11" name="Picture 11" descr="CD0B71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D0B71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078" cy="613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shd w:val="clear" w:color="auto" w:fill="FFE599"/>
          </w:tcPr>
          <w:p w14:paraId="3F8EEF91" w14:textId="1AB22209" w:rsidR="00640CE4" w:rsidRPr="00306749" w:rsidRDefault="00640CE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Library</w:t>
            </w:r>
          </w:p>
          <w:p w14:paraId="1F52328E" w14:textId="6192AB09" w:rsidR="00640CE4" w:rsidRPr="00306749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omic Sans MS" w:hAnsi="Comic Sans MS" w:cs="Comic Sans MS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313654D" wp14:editId="52B84FC9">
                  <wp:extent cx="781050" cy="476250"/>
                  <wp:effectExtent l="0" t="0" r="0" b="0"/>
                  <wp:docPr id="93" name="Picture 93" descr="C:\Users\User\AppData\Local\Microsoft\Windows\INetCache\Content.MSO\A02C9B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02C9B5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232" b="-13649"/>
                          <a:stretch/>
                        </pic:blipFill>
                        <pic:spPr bwMode="auto">
                          <a:xfrm>
                            <a:off x="0" y="0"/>
                            <a:ext cx="785900" cy="47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EB1" w:rsidRPr="002333C1" w14:paraId="468E91E6" w14:textId="77777777" w:rsidTr="00A61938">
        <w:trPr>
          <w:cantSplit/>
          <w:trHeight w:val="1261"/>
        </w:trPr>
        <w:tc>
          <w:tcPr>
            <w:tcW w:w="1242" w:type="dxa"/>
          </w:tcPr>
          <w:p w14:paraId="19A61FC0" w14:textId="77777777" w:rsidR="001D6EB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1021" w:type="dxa"/>
            <w:gridSpan w:val="2"/>
          </w:tcPr>
          <w:p w14:paraId="5047E18C" w14:textId="77777777" w:rsidR="001D6EB1" w:rsidRDefault="007A0301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Times tables</w:t>
            </w:r>
          </w:p>
          <w:p w14:paraId="5CCF01FE" w14:textId="7317A179" w:rsidR="007A0301" w:rsidRDefault="007A030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70A4888E">
                <v:shape id="_x0000_i1027" type="#_x0000_t75" alt="Free Numbers Cliparts, Download Free Numbers Cliparts png images, Free  ClipArts on Clipart Library" style="width:56.25pt;height:30.75pt">
                  <v:imagedata r:id="rId8" r:href="rId17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0C8C5859" w14:textId="141E9E2A" w:rsidR="001D6EB1" w:rsidRPr="00306749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sz w:val="36"/>
                <w:szCs w:val="36"/>
              </w:rPr>
              <w:t>Maths</w:t>
            </w:r>
          </w:p>
          <w:p w14:paraId="7F261775" w14:textId="11901689" w:rsidR="001D6EB1" w:rsidRPr="00306749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sz w:val="36"/>
                <w:szCs w:val="36"/>
              </w:rPr>
              <w:fldChar w:fldCharType="begin"/>
            </w:r>
            <w:r w:rsidRPr="00306749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306749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28C155BE">
                <v:shape id="_x0000_i1028" type="#_x0000_t75" alt="Free Numbers Cliparts, Download Free Numbers Cliparts png images, Free  ClipArts on Clipart Library" style="width:56.25pt;height:30.75pt">
                  <v:imagedata r:id="rId8" r:href="rId18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306749">
              <w:rPr>
                <w:sz w:val="36"/>
                <w:szCs w:val="36"/>
              </w:rPr>
              <w:fldChar w:fldCharType="end"/>
            </w:r>
          </w:p>
        </w:tc>
        <w:tc>
          <w:tcPr>
            <w:tcW w:w="992" w:type="dxa"/>
            <w:shd w:val="clear" w:color="auto" w:fill="FFE599"/>
            <w:vAlign w:val="center"/>
          </w:tcPr>
          <w:p w14:paraId="170F037B" w14:textId="21065B23" w:rsidR="001D6EB1" w:rsidRPr="00306749" w:rsidRDefault="00306749" w:rsidP="00306749">
            <w:pPr>
              <w:spacing w:after="0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sz w:val="36"/>
                <w:szCs w:val="36"/>
              </w:rPr>
              <w:t>Play</w:t>
            </w:r>
            <w:r w:rsidRPr="00306749">
              <w:rPr>
                <w:sz w:val="36"/>
                <w:szCs w:val="36"/>
              </w:rPr>
              <w:fldChar w:fldCharType="begin"/>
            </w:r>
            <w:r w:rsidRPr="00306749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Pr="00306749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3C800E8C">
                <v:shape id="_x0000_i1029" type="#_x0000_t75" alt="Images Of Play Clip Art Images" style="width:40.5pt;height:41.25pt">
                  <v:imagedata r:id="rId10" r:href="rId19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306749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6029CB39" w14:textId="77777777" w:rsidR="001D6EB1" w:rsidRPr="00306749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sz w:val="36"/>
                <w:szCs w:val="36"/>
              </w:rPr>
              <w:t>English</w:t>
            </w:r>
          </w:p>
          <w:p w14:paraId="05F9E3E5" w14:textId="2501AA74" w:rsidR="00507D62" w:rsidRPr="00306749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E662FD6" wp14:editId="42BF2EBD">
                  <wp:extent cx="504825" cy="561975"/>
                  <wp:effectExtent l="0" t="0" r="9525" b="9525"/>
                  <wp:docPr id="2" name="Picture 2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04124F0" w14:textId="49504F44" w:rsidR="00507D62" w:rsidRPr="00306749" w:rsidRDefault="007A030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8FDC8C8" wp14:editId="2B0C7BC5">
                  <wp:extent cx="478971" cy="419100"/>
                  <wp:effectExtent l="0" t="0" r="0" b="0"/>
                  <wp:docPr id="15" name="Picture 15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A1DE12" w14:textId="4A14523C" w:rsidR="001D6EB1" w:rsidRPr="00306749" w:rsidRDefault="00306749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="001D6EB1" w:rsidRPr="00306749">
              <w:rPr>
                <w:rFonts w:ascii="Calibri" w:hAnsi="Calibri"/>
                <w:sz w:val="36"/>
                <w:szCs w:val="36"/>
              </w:rPr>
              <w:t>L</w:t>
            </w:r>
            <w:r>
              <w:rPr>
                <w:rFonts w:ascii="Calibri" w:hAnsi="Calibri"/>
                <w:sz w:val="36"/>
                <w:szCs w:val="36"/>
              </w:rPr>
              <w:t>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7F2BE66" wp14:editId="367F3B2D">
                  <wp:extent cx="733425" cy="400050"/>
                  <wp:effectExtent l="0" t="0" r="9525" b="0"/>
                  <wp:docPr id="18" name="Picture 18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83A50A" w14:textId="6EF496A5" w:rsidR="001D6EB1" w:rsidRPr="00240806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1843" w:type="dxa"/>
          </w:tcPr>
          <w:p w14:paraId="295F4E25" w14:textId="6A908E9A" w:rsidR="00640CE4" w:rsidRPr="00C354A1" w:rsidRDefault="00640CE4" w:rsidP="00640CE4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855360" behindDoc="0" locked="0" layoutInCell="1" allowOverlap="1" wp14:anchorId="746A9EF9" wp14:editId="783FCD98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369570</wp:posOffset>
                  </wp:positionV>
                  <wp:extent cx="713105" cy="474345"/>
                  <wp:effectExtent l="0" t="0" r="0" b="1905"/>
                  <wp:wrapSquare wrapText="bothSides"/>
                  <wp:docPr id="6" name="Picture 6" descr="C:\Users\User\AppData\Local\Microsoft\Windows\INetCache\Content.MSO\D9410E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MSO\D9410E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36"/>
                <w:szCs w:val="36"/>
              </w:rPr>
              <w:t>Geography</w:t>
            </w:r>
          </w:p>
        </w:tc>
        <w:tc>
          <w:tcPr>
            <w:tcW w:w="1842" w:type="dxa"/>
          </w:tcPr>
          <w:p w14:paraId="02864CDB" w14:textId="5A8145BD" w:rsidR="00C354A1" w:rsidRPr="00A61938" w:rsidRDefault="00640CE4" w:rsidP="008D4A2F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RE</w:t>
            </w:r>
          </w:p>
          <w:p w14:paraId="4845AF4B" w14:textId="44D3E945" w:rsidR="005A27D4" w:rsidRPr="00306749" w:rsidRDefault="00640CE4" w:rsidP="008D4A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0A8C739" wp14:editId="35EF904D">
                  <wp:extent cx="704850" cy="638175"/>
                  <wp:effectExtent l="0" t="0" r="0" b="9525"/>
                  <wp:docPr id="12" name="Picture 12" descr="C1C3A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1C3A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shd w:val="clear" w:color="auto" w:fill="FFFFFF"/>
          </w:tcPr>
          <w:p w14:paraId="56F30541" w14:textId="77777777" w:rsidR="001D6EB1" w:rsidRPr="00306749" w:rsidRDefault="001D6EB1" w:rsidP="00306749">
            <w:pPr>
              <w:spacing w:after="0" w:line="276" w:lineRule="auto"/>
              <w:rPr>
                <w:rFonts w:ascii="Comic Sans MS" w:hAnsi="Comic Sans MS" w:cs="Comic Sans MS"/>
                <w:sz w:val="24"/>
                <w:szCs w:val="24"/>
                <w:lang w:eastAsia="en-GB"/>
              </w:rPr>
            </w:pPr>
            <w:r w:rsidRPr="00306749">
              <w:rPr>
                <w:rFonts w:ascii="Comic Sans MS" w:hAnsi="Comic Sans MS" w:cs="Comic Sans MS"/>
                <w:sz w:val="24"/>
                <w:szCs w:val="24"/>
                <w:lang w:eastAsia="en-GB"/>
              </w:rPr>
              <w:t>Recorder</w:t>
            </w:r>
          </w:p>
          <w:p w14:paraId="34629F85" w14:textId="76BADDDA" w:rsidR="005A27D4" w:rsidRPr="004C67EE" w:rsidRDefault="005A27D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9DDFAEA" wp14:editId="53EFD3A0">
                  <wp:extent cx="876300" cy="438150"/>
                  <wp:effectExtent l="0" t="0" r="0" b="0"/>
                  <wp:docPr id="32" name="Picture 32" descr="3737E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3737E6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E4" w:rsidRPr="002333C1" w14:paraId="25CEFDD2" w14:textId="77777777" w:rsidTr="003C623F">
        <w:trPr>
          <w:cantSplit/>
          <w:trHeight w:val="1134"/>
        </w:trPr>
        <w:tc>
          <w:tcPr>
            <w:tcW w:w="1242" w:type="dxa"/>
          </w:tcPr>
          <w:p w14:paraId="66800390" w14:textId="77777777" w:rsidR="00640CE4" w:rsidRPr="002333C1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640CE4" w:rsidRPr="002333C1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640CE4" w:rsidRPr="002333C1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3B38085B" w14:textId="77777777" w:rsidR="00640CE4" w:rsidRDefault="00640CE4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Maths mat</w:t>
            </w:r>
          </w:p>
          <w:p w14:paraId="223CB991" w14:textId="612F557D" w:rsidR="00640CE4" w:rsidRPr="00901940" w:rsidRDefault="00640CE4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pict w14:anchorId="02E9DF7C">
                <v:shape id="_x0000_i1044" type="#_x0000_t75" alt="Free Numbers Cliparts, Download Free Numbers Cliparts png images, Free  ClipArts on Clipart Library" style="width:56.25pt;height:30.75pt">
                  <v:imagedata r:id="rId8" r:href="rId23"/>
                </v:shape>
              </w:pict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677BA99" w14:textId="77777777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Maths</w:t>
            </w:r>
          </w:p>
          <w:p w14:paraId="0EA7AE9E" w14:textId="0F8174E4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pict w14:anchorId="0A3E34EF">
                <v:shape id="_x0000_i1045" type="#_x0000_t75" alt="Free Numbers Cliparts, Download Free Numbers Cliparts png images, Free  ClipArts on Clipart Library" style="width:56.25pt;height:30.75pt">
                  <v:imagedata r:id="rId8" r:href="rId24"/>
                </v:shape>
              </w:pict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992" w:type="dxa"/>
            <w:shd w:val="clear" w:color="auto" w:fill="FFE599"/>
          </w:tcPr>
          <w:p w14:paraId="51E2AD0D" w14:textId="473423AA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t>Play</w:t>
            </w: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pict w14:anchorId="28AF1848">
                <v:shape id="_x0000_i1046" type="#_x0000_t75" alt="Images Of Play Clip Art Images" style="width:40.5pt;height:41.25pt">
                  <v:imagedata r:id="rId10" r:href="rId25"/>
                </v:shape>
              </w:pict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7F5A752F" w14:textId="77777777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English</w:t>
            </w:r>
          </w:p>
          <w:p w14:paraId="0015BAC5" w14:textId="4D8B90E4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19BFDC8" wp14:editId="5FE53C1B">
                  <wp:extent cx="504825" cy="561975"/>
                  <wp:effectExtent l="0" t="0" r="9525" b="9525"/>
                  <wp:docPr id="3" name="Picture 3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CAAD262" w14:textId="18F5099D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B7E85BC" wp14:editId="0FDD2B88">
                  <wp:extent cx="478971" cy="419100"/>
                  <wp:effectExtent l="0" t="0" r="0" b="0"/>
                  <wp:docPr id="16" name="Picture 16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</w:tcPr>
          <w:p w14:paraId="2055E9FF" w14:textId="2FE7F237" w:rsidR="00640CE4" w:rsidRPr="004C67EE" w:rsidRDefault="00640CE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t>Lunch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0584730" wp14:editId="3BA2D028">
                  <wp:extent cx="733425" cy="400050"/>
                  <wp:effectExtent l="0" t="0" r="9525" b="0"/>
                  <wp:docPr id="19" name="Picture 19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FEAE6F" w14:textId="2A5280BA" w:rsidR="00640CE4" w:rsidRPr="00240806" w:rsidRDefault="00640CE4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3685" w:type="dxa"/>
            <w:gridSpan w:val="2"/>
          </w:tcPr>
          <w:p w14:paraId="4B60F9A9" w14:textId="77777777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Science</w:t>
            </w:r>
          </w:p>
          <w:p w14:paraId="5DF739F0" w14:textId="035694C4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BC1B0B" wp14:editId="72C57B45">
                  <wp:extent cx="1027743" cy="602025"/>
                  <wp:effectExtent l="0" t="0" r="1270" b="7620"/>
                  <wp:docPr id="30" name="Picture 30" descr="Habitat: Over 57,245 Royalty-Free Licensable Stock Illustrations &amp; Drawing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abitat: Over 57,245 Royalty-Free Licensable Stock Illustrations &amp; Drawing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545" cy="61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shd w:val="clear" w:color="auto" w:fill="FFE599"/>
          </w:tcPr>
          <w:p w14:paraId="127B789E" w14:textId="6A168011" w:rsidR="00640CE4" w:rsidRPr="00507D62" w:rsidRDefault="00640CE4" w:rsidP="00306749">
            <w:pPr>
              <w:spacing w:after="0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 w:rsidRPr="000A456A">
              <w:rPr>
                <w:rFonts w:ascii="Comic Sans MS" w:hAnsi="Comic Sans MS" w:cs="Comic Sans MS"/>
                <w:sz w:val="20"/>
                <w:szCs w:val="20"/>
                <w:lang w:eastAsia="en-GB"/>
              </w:rPr>
              <w:t>Singing Assembly</w:t>
            </w:r>
            <w:r w:rsidRPr="00A61938">
              <w:rPr>
                <w:rFonts w:ascii="Comic Sans MS" w:hAnsi="Comic Sans MS" w:cs="Comic Sans MS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hAnsi="Calibri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725EBFC3" wp14:editId="4EA66108">
                  <wp:extent cx="781050" cy="590550"/>
                  <wp:effectExtent l="0" t="0" r="0" b="0"/>
                  <wp:docPr id="27" name="Picture 27" descr="3A1FE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3A1FE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E4" w:rsidRPr="00831C17" w14:paraId="10FE555B" w14:textId="7D008FBA" w:rsidTr="003E334F">
        <w:trPr>
          <w:cantSplit/>
          <w:trHeight w:val="1134"/>
        </w:trPr>
        <w:tc>
          <w:tcPr>
            <w:tcW w:w="1242" w:type="dxa"/>
          </w:tcPr>
          <w:p w14:paraId="10EC3284" w14:textId="77777777" w:rsidR="00640CE4" w:rsidRPr="002333C1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640CE4" w:rsidRPr="002333C1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640CE4" w:rsidRPr="002333C1" w:rsidRDefault="00640CE4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5E723EE" w14:textId="77777777" w:rsidR="00640CE4" w:rsidRPr="007B50FC" w:rsidRDefault="00640CE4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Corrections</w:t>
            </w:r>
          </w:p>
        </w:tc>
        <w:tc>
          <w:tcPr>
            <w:tcW w:w="851" w:type="dxa"/>
            <w:gridSpan w:val="2"/>
          </w:tcPr>
          <w:p w14:paraId="3D2C5581" w14:textId="77777777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PE</w:t>
            </w:r>
          </w:p>
          <w:p w14:paraId="0F5A1C35" w14:textId="2FDBA7A3" w:rsidR="00640CE4" w:rsidRPr="00021F78" w:rsidRDefault="00640CE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61ADA1E" wp14:editId="1AAB11EE">
                  <wp:extent cx="533400" cy="619125"/>
                  <wp:effectExtent l="0" t="0" r="0" b="9525"/>
                  <wp:docPr id="10" name="Picture 10" descr="D323F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323F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EF8E051" w14:textId="3404A24E" w:rsidR="00640CE4" w:rsidRPr="00240806" w:rsidRDefault="00640CE4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7CC24CB4" w14:textId="55DA4597" w:rsidR="00640CE4" w:rsidRPr="00021F78" w:rsidRDefault="00640CE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1AC9DB7" wp14:editId="462B4E32">
                  <wp:extent cx="704850" cy="666750"/>
                  <wp:effectExtent l="0" t="0" r="0" b="0"/>
                  <wp:docPr id="13" name="Picture 13" descr="DF3061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F3061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FFE599"/>
          </w:tcPr>
          <w:p w14:paraId="28A19E5B" w14:textId="7776E934" w:rsidR="00640CE4" w:rsidRPr="00A61938" w:rsidRDefault="00640CE4" w:rsidP="00306749">
            <w:pPr>
              <w:spacing w:after="0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Play</w:t>
            </w: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pict w14:anchorId="643F9D00">
                <v:shape id="_x0000_i1049" type="#_x0000_t75" alt="Images Of Play Clip Art Images" style="width:40.5pt;height:41.25pt">
                  <v:imagedata r:id="rId10" r:href="rId30"/>
                </v:shape>
              </w:pict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69FE8F8D" w14:textId="77777777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Maths</w:t>
            </w:r>
          </w:p>
          <w:p w14:paraId="003D9182" w14:textId="60397283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pict w14:anchorId="65D6103A">
                <v:shape id="_x0000_i1050" type="#_x0000_t75" alt="Free Numbers Cliparts, Download Free Numbers Cliparts png images, Free  ClipArts on Clipart Library" style="width:56.25pt;height:30.75pt">
                  <v:imagedata r:id="rId8" r:href="rId31"/>
                </v:shape>
              </w:pict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559" w:type="dxa"/>
          </w:tcPr>
          <w:p w14:paraId="4506D939" w14:textId="32DBB6A8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1FB11FD" wp14:editId="07EDF147">
                  <wp:extent cx="478971" cy="419100"/>
                  <wp:effectExtent l="0" t="0" r="0" b="0"/>
                  <wp:docPr id="29" name="Picture 29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</w:tcPr>
          <w:p w14:paraId="32C8404A" w14:textId="2E1B3426" w:rsidR="00640CE4" w:rsidRPr="00240806" w:rsidRDefault="00640CE4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t>Lunch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0E646F8" wp14:editId="5BD63346">
                  <wp:extent cx="733425" cy="400050"/>
                  <wp:effectExtent l="0" t="0" r="9525" b="0"/>
                  <wp:docPr id="20" name="Picture 20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</w:tcPr>
          <w:p w14:paraId="1F72B053" w14:textId="23C8A4A4" w:rsidR="00640CE4" w:rsidRPr="00A61938" w:rsidRDefault="00640CE4" w:rsidP="00640CE4">
            <w:pPr>
              <w:spacing w:after="0" w:line="276" w:lineRule="auto"/>
              <w:jc w:val="center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Art/DT</w:t>
            </w:r>
          </w:p>
          <w:p w14:paraId="77BB51F4" w14:textId="1E61371F" w:rsidR="00640CE4" w:rsidRPr="00A61938" w:rsidRDefault="00640CE4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55126A7" wp14:editId="6A29C78A">
                  <wp:extent cx="638175" cy="707086"/>
                  <wp:effectExtent l="0" t="0" r="0" b="0"/>
                  <wp:docPr id="37" name="Picture 37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7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D819C04" w14:textId="6AD170E1" w:rsidR="00640CE4" w:rsidRPr="00A61938" w:rsidRDefault="00640CE4" w:rsidP="00306749">
            <w:pPr>
              <w:spacing w:after="0"/>
              <w:rPr>
                <w:rFonts w:ascii="Comic Sans MS" w:hAnsi="Comic Sans MS" w:cs="Comic Sans MS"/>
                <w:sz w:val="36"/>
                <w:szCs w:val="36"/>
                <w:lang w:eastAsia="en-GB"/>
              </w:rPr>
            </w:pPr>
            <w:r w:rsidRPr="00A61938">
              <w:rPr>
                <w:rFonts w:ascii="Comic Sans MS" w:hAnsi="Comic Sans MS" w:cs="Comic Sans MS"/>
                <w:sz w:val="36"/>
                <w:szCs w:val="36"/>
                <w:lang w:eastAsia="en-GB"/>
              </w:rPr>
              <w:t>PSHE</w:t>
            </w:r>
          </w:p>
          <w:p w14:paraId="6843ED95" w14:textId="3B959250" w:rsidR="00640CE4" w:rsidRPr="00A61938" w:rsidRDefault="00640CE4" w:rsidP="00306749">
            <w:pPr>
              <w:spacing w:after="0"/>
              <w:rPr>
                <w:rFonts w:ascii="Comic Sans MS" w:hAnsi="Comic Sans MS" w:cs="Comic Sans MS"/>
                <w:sz w:val="36"/>
                <w:szCs w:val="36"/>
                <w:lang w:eastAsia="en-GB"/>
              </w:rPr>
            </w:pPr>
            <w:r w:rsidRPr="00A61938">
              <w:rPr>
                <w:rFonts w:ascii="Comic Sans MS" w:hAnsi="Comic Sans MS" w:cs="Comic Sans MS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66268B86" wp14:editId="769509D0">
                  <wp:extent cx="720090" cy="716889"/>
                  <wp:effectExtent l="0" t="0" r="3810" b="7620"/>
                  <wp:docPr id="39" name="Picture 39" descr="C:\Users\User\AppData\Local\Microsoft\Windows\INetCache\Content.MSO\AD24CD1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User\AppData\Local\Microsoft\Windows\INetCache\Content.MSO\AD24CD1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847" cy="72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</w:tcPr>
          <w:p w14:paraId="5184BF6F" w14:textId="1E08D671" w:rsidR="00640CE4" w:rsidRPr="000A456A" w:rsidRDefault="00640CE4" w:rsidP="00306749">
            <w:pPr>
              <w:spacing w:after="0"/>
              <w:rPr>
                <w:rFonts w:ascii="Comic Sans MS" w:hAnsi="Comic Sans MS" w:cs="Comic Sans MS"/>
                <w:sz w:val="24"/>
                <w:szCs w:val="24"/>
                <w:lang w:eastAsia="en-GB"/>
              </w:rPr>
            </w:pPr>
            <w:r w:rsidRPr="000A456A">
              <w:rPr>
                <w:rFonts w:ascii="Comic Sans MS" w:hAnsi="Comic Sans MS" w:cs="Comic Sans MS"/>
                <w:sz w:val="24"/>
                <w:szCs w:val="24"/>
                <w:lang w:eastAsia="en-GB"/>
              </w:rPr>
              <w:t>Assembly</w:t>
            </w:r>
          </w:p>
          <w:p w14:paraId="1996D77F" w14:textId="03D9B1DB" w:rsidR="00640CE4" w:rsidRPr="00A61938" w:rsidRDefault="00640CE4" w:rsidP="00306749">
            <w:pPr>
              <w:spacing w:after="0"/>
              <w:rPr>
                <w:rFonts w:ascii="Comic Sans MS" w:hAnsi="Comic Sans MS" w:cs="Comic Sans MS"/>
                <w:sz w:val="36"/>
                <w:szCs w:val="36"/>
                <w:lang w:eastAsia="en-GB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188DE3F" wp14:editId="03EEADFA">
                  <wp:extent cx="822960" cy="548640"/>
                  <wp:effectExtent l="0" t="0" r="0" b="3810"/>
                  <wp:docPr id="28" name="Picture 28" descr="3A1FE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3A1FE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EB1" w:rsidRPr="00831C17" w14:paraId="4F608EAC" w14:textId="77777777" w:rsidTr="00A61938">
        <w:trPr>
          <w:cantSplit/>
          <w:trHeight w:val="1134"/>
        </w:trPr>
        <w:tc>
          <w:tcPr>
            <w:tcW w:w="1242" w:type="dxa"/>
          </w:tcPr>
          <w:p w14:paraId="081D50F0" w14:textId="6D144685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5605E1FC" w14:textId="77777777" w:rsidR="001D6EB1" w:rsidRDefault="000A456A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SpaG Mat</w:t>
            </w:r>
          </w:p>
          <w:p w14:paraId="5623F6A2" w14:textId="3ABB6CF8" w:rsidR="000A456A" w:rsidRPr="00632277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3503990" wp14:editId="383FD582">
                  <wp:extent cx="504825" cy="561975"/>
                  <wp:effectExtent l="0" t="0" r="9525" b="9525"/>
                  <wp:docPr id="38" name="Picture 38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14:paraId="3CB9941F" w14:textId="7ABC0F3E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Maths</w:t>
            </w:r>
          </w:p>
          <w:p w14:paraId="367438FD" w14:textId="030B6616" w:rsidR="001D6EB1" w:rsidRPr="00A61938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5327D12C">
                <v:shape id="_x0000_i1035" type="#_x0000_t75" alt="Free Numbers Cliparts, Download Free Numbers Cliparts png images, Free  ClipArts on Clipart Library" style="width:56.25pt;height:30.75pt">
                  <v:imagedata r:id="rId8" r:href="rId34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992" w:type="dxa"/>
            <w:shd w:val="clear" w:color="auto" w:fill="FFE599"/>
          </w:tcPr>
          <w:p w14:paraId="23BAFF94" w14:textId="723C53D5" w:rsidR="001D6EB1" w:rsidRPr="00A61938" w:rsidRDefault="00306749" w:rsidP="00A61938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t>Pl</w:t>
            </w:r>
            <w:r w:rsidR="00A61938">
              <w:rPr>
                <w:sz w:val="36"/>
                <w:szCs w:val="36"/>
              </w:rPr>
              <w:t>ay</w:t>
            </w:r>
            <w:r w:rsidR="00A61938" w:rsidRPr="00A61938">
              <w:rPr>
                <w:sz w:val="36"/>
                <w:szCs w:val="36"/>
              </w:rPr>
              <w:fldChar w:fldCharType="begin"/>
            </w:r>
            <w:r w:rsidR="00A61938" w:rsidRPr="00A61938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="00A61938"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6C1F8EA6">
                <v:shape id="_x0000_i1036" type="#_x0000_t75" alt="Images Of Play Clip Art Images" style="width:40.5pt;height:41.25pt">
                  <v:imagedata r:id="rId10" r:href="rId35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="00A61938"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2ECEA01D" w14:textId="77777777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English</w:t>
            </w:r>
          </w:p>
          <w:p w14:paraId="57EB970C" w14:textId="1C4867C3" w:rsidR="00507D62" w:rsidRPr="00A61938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855DB68" wp14:editId="742E88B7">
                  <wp:extent cx="504825" cy="561975"/>
                  <wp:effectExtent l="0" t="0" r="9525" b="9525"/>
                  <wp:docPr id="4" name="Picture 4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ED3D16C" w14:textId="2E160951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A61938">
              <w:rPr>
                <w:rFonts w:ascii="Calibri" w:hAnsi="Calibri"/>
                <w:sz w:val="36"/>
                <w:szCs w:val="36"/>
              </w:rPr>
              <w:t>Phonics</w:t>
            </w:r>
          </w:p>
          <w:p w14:paraId="040E8FBD" w14:textId="395EB825" w:rsidR="00507D62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1CB4095" wp14:editId="6D793F23">
                  <wp:extent cx="478971" cy="419100"/>
                  <wp:effectExtent l="0" t="0" r="0" b="0"/>
                  <wp:docPr id="90" name="Picture 90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</w:tcPr>
          <w:p w14:paraId="3DACFA1C" w14:textId="49D29698" w:rsidR="001D6EB1" w:rsidRPr="00021F78" w:rsidRDefault="00306749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t>Lunch</w:t>
            </w:r>
            <w:r w:rsidR="00507D62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7F73038" wp14:editId="344BF170">
                  <wp:extent cx="733425" cy="400050"/>
                  <wp:effectExtent l="0" t="0" r="9525" b="0"/>
                  <wp:docPr id="21" name="Picture 21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ECB03D" w14:textId="7A45E980" w:rsidR="001D6EB1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C94915C" w:rsidR="00507D62" w:rsidRPr="00240806" w:rsidRDefault="00507D62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3265A21" w14:textId="14C49273" w:rsidR="001D6EB1" w:rsidRDefault="007A0301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Comprehension / Reading</w:t>
            </w:r>
          </w:p>
          <w:p w14:paraId="204360EF" w14:textId="5432F941" w:rsidR="005A27D4" w:rsidRPr="00064AA9" w:rsidRDefault="007A0301" w:rsidP="0030674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853312" behindDoc="1" locked="0" layoutInCell="1" allowOverlap="1" wp14:anchorId="2DF63246" wp14:editId="78FC5C7C">
                  <wp:simplePos x="0" y="0"/>
                  <wp:positionH relativeFrom="column">
                    <wp:posOffset>1270</wp:posOffset>
                  </wp:positionH>
                  <wp:positionV relativeFrom="page">
                    <wp:posOffset>321310</wp:posOffset>
                  </wp:positionV>
                  <wp:extent cx="586105" cy="666115"/>
                  <wp:effectExtent l="0" t="0" r="4445" b="635"/>
                  <wp:wrapSquare wrapText="bothSides"/>
                  <wp:docPr id="92" name="Picture 92" descr="http://t1.gstatic.com/images?q=tbn:ANd9GcS_aNlDy8WRquXZna7IsdnumAWWYseyzJwBKYt7WMzrMQQeo7clPgxEA2g:www.creativeeducation.co.uk/blog/wp-content/uploads/2010/12/boy-reading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S_aNlDy8WRquXZna7IsdnumAWWYseyzJwBKYt7WMzrMQQeo7clPgxEA2g:www.creativeeducation.co.uk/blog/wp-content/uploads/2010/12/boy-reading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6922392A" w14:textId="17BEB2B8" w:rsidR="001D6EB1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0A456A">
              <w:rPr>
                <w:rFonts w:ascii="Calibri" w:hAnsi="Calibri"/>
                <w:sz w:val="32"/>
                <w:szCs w:val="32"/>
              </w:rPr>
              <w:t>Music</w:t>
            </w:r>
            <w:r w:rsidR="007A0301"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04AFEE7" wp14:editId="6821C4A6">
                  <wp:extent cx="876300" cy="438150"/>
                  <wp:effectExtent l="0" t="0" r="0" b="0"/>
                  <wp:docPr id="8" name="Picture 8" descr="3737E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3737E6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A83EB" w14:textId="4BE7AA14" w:rsidR="005A27D4" w:rsidRPr="00DA23F2" w:rsidRDefault="005A27D4" w:rsidP="00306749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</w:p>
        </w:tc>
        <w:tc>
          <w:tcPr>
            <w:tcW w:w="1560" w:type="dxa"/>
            <w:gridSpan w:val="2"/>
            <w:shd w:val="clear" w:color="auto" w:fill="FFE599"/>
          </w:tcPr>
          <w:p w14:paraId="636FB430" w14:textId="5198A9AD" w:rsidR="001D6EB1" w:rsidRPr="00306749" w:rsidRDefault="001D6EB1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A61938">
              <w:rPr>
                <w:rFonts w:ascii="Calibri" w:hAnsi="Calibri"/>
                <w:sz w:val="24"/>
                <w:szCs w:val="24"/>
              </w:rPr>
              <w:t>Celebration assembly</w:t>
            </w:r>
            <w:r w:rsidR="00507D62"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F7F7775" wp14:editId="039E8A5B">
                  <wp:extent cx="590550" cy="590550"/>
                  <wp:effectExtent l="0" t="0" r="0" b="0"/>
                  <wp:docPr id="14" name="Picture 14" descr="FDC84C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FDC84C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4E3247" w14:textId="77777777" w:rsidR="000B11D6" w:rsidRPr="001D6EB1" w:rsidRDefault="000B11D6" w:rsidP="00306749">
      <w:pPr>
        <w:spacing w:after="0" w:line="276" w:lineRule="auto"/>
        <w:rPr>
          <w:rFonts w:ascii="Comic Sans MS" w:hAnsi="Comic Sans MS" w:cs="Times New Roman"/>
          <w:bCs/>
          <w:color w:val="000000"/>
          <w:sz w:val="20"/>
          <w:szCs w:val="20"/>
        </w:rPr>
      </w:pPr>
    </w:p>
    <w:sectPr w:rsidR="000B11D6" w:rsidRPr="001D6EB1" w:rsidSect="001D6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A456A"/>
    <w:rsid w:val="000B11D6"/>
    <w:rsid w:val="001D6EB1"/>
    <w:rsid w:val="00306749"/>
    <w:rsid w:val="0044188A"/>
    <w:rsid w:val="00507D62"/>
    <w:rsid w:val="005A27D4"/>
    <w:rsid w:val="00640CE4"/>
    <w:rsid w:val="007A0301"/>
    <w:rsid w:val="008D4A2F"/>
    <w:rsid w:val="009B7D89"/>
    <w:rsid w:val="00A61938"/>
    <w:rsid w:val="00C3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https://lh3.googleusercontent.com/proxy/70krf4Z5AGwrWvvVrREDxTnq-wCuzYmLMDEVrBdIXYEWKQc06K0J1PdnBYah5psCScLX-N5CnIQX5NqjJ3blXw2bHtGiRr3-" TargetMode="External"/><Relationship Id="rId26" Type="http://schemas.openxmlformats.org/officeDocument/2006/relationships/image" Target="media/image12.jpeg"/><Relationship Id="rId39" Type="http://schemas.openxmlformats.org/officeDocument/2006/relationships/image" Target="media/image19.jpeg"/><Relationship Id="rId21" Type="http://schemas.openxmlformats.org/officeDocument/2006/relationships/image" Target="media/image10.png"/><Relationship Id="rId34" Type="http://schemas.openxmlformats.org/officeDocument/2006/relationships/image" Target="https://lh3.googleusercontent.com/proxy/70krf4Z5AGwrWvvVrREDxTnq-wCuzYmLMDEVrBdIXYEWKQc06K0J1PdnBYah5psCScLX-N5CnIQX5NqjJ3blXw2bHtGiRr3-" TargetMode="Externa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9.jpeg"/><Relationship Id="rId29" Type="http://schemas.openxmlformats.org/officeDocument/2006/relationships/image" Target="media/image1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0.gstatic.com/images?q=tbn:ANd9GcQP82wEVUPersCB3SVm67Q7Tz8o8V7M2c6d6Q&amp;usqp=CAU" TargetMode="External"/><Relationship Id="rId24" Type="http://schemas.openxmlformats.org/officeDocument/2006/relationships/image" Target="https://lh3.googleusercontent.com/proxy/70krf4Z5AGwrWvvVrREDxTnq-wCuzYmLMDEVrBdIXYEWKQc06K0J1PdnBYah5psCScLX-N5CnIQX5NqjJ3blXw2bHtGiRr3-" TargetMode="External"/><Relationship Id="rId32" Type="http://schemas.openxmlformats.org/officeDocument/2006/relationships/image" Target="media/image16.png"/><Relationship Id="rId37" Type="http://schemas.openxmlformats.org/officeDocument/2006/relationships/image" Target="media/image18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https://lh3.googleusercontent.com/proxy/70krf4Z5AGwrWvvVrREDxTnq-wCuzYmLMDEVrBdIXYEWKQc06K0J1PdnBYah5psCScLX-N5CnIQX5NqjJ3blXw2bHtGiRr3-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://www.google.co.uk/imgres?imgurl=http://www.creativeeducation.co.uk/blog/wp-content/uploads/2010/12/boy-reading.gif&amp;imgrefurl=http://www.creativeeducation.co.uk/blog/index.php/2010/12/books-that-boys-like-to-read/&amp;usg=__aEhdyuWzx9m2iJQOtGbmGGRpBuo=&amp;h=558&amp;w=491&amp;sz=12&amp;hl=en&amp;start=4&amp;sig2=QI1z8wizFAAoIqUeVONaHA&amp;zoom=1&amp;tbnid=FrRhiaIeImL2QM:&amp;tbnh=133&amp;tbnw=117&amp;ei=kEpZUr-gHanN0QW7t4CQBg&amp;prev=/search%3Fq%3Dreading%26safe%3Dvss%26sout%3D1%26complete%3D0%26biw%3D1280%26bih%3D898%26tbm%3Disch&amp;itbs=1&amp;sa=X&amp;ved=0CDIQrQMwAw" TargetMode="External"/><Relationship Id="rId10" Type="http://schemas.openxmlformats.org/officeDocument/2006/relationships/image" Target="media/image3.jpeg"/><Relationship Id="rId19" Type="http://schemas.openxmlformats.org/officeDocument/2006/relationships/image" Target="https://encrypted-tbn0.gstatic.com/images?q=tbn:ANd9GcQP82wEVUPersCB3SVm67Q7Tz8o8V7M2c6d6Q&amp;usqp=CAU" TargetMode="External"/><Relationship Id="rId31" Type="http://schemas.openxmlformats.org/officeDocument/2006/relationships/image" Target="https://lh3.googleusercontent.com/proxy/70krf4Z5AGwrWvvVrREDxTnq-wCuzYmLMDEVrBdIXYEWKQc06K0J1PdnBYah5psCScLX-N5CnIQX5NqjJ3blXw2bHtGiRr3-" TargetMode="External"/><Relationship Id="rId4" Type="http://schemas.openxmlformats.org/officeDocument/2006/relationships/styles" Target="styles.xml"/><Relationship Id="rId9" Type="http://schemas.openxmlformats.org/officeDocument/2006/relationships/image" Target="https://lh3.googleusercontent.com/proxy/70krf4Z5AGwrWvvVrREDxTnq-wCuzYmLMDEVrBdIXYEWKQc06K0J1PdnBYah5psCScLX-N5CnIQX5NqjJ3blXw2bHtGiRr3-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3.jpeg"/><Relationship Id="rId30" Type="http://schemas.openxmlformats.org/officeDocument/2006/relationships/image" Target="https://encrypted-tbn0.gstatic.com/images?q=tbn:ANd9GcQP82wEVUPersCB3SVm67Q7Tz8o8V7M2c6d6Q&amp;usqp=CAU" TargetMode="External"/><Relationship Id="rId35" Type="http://schemas.openxmlformats.org/officeDocument/2006/relationships/image" Target="https://encrypted-tbn0.gstatic.com/images?q=tbn:ANd9GcQP82wEVUPersCB3SVm67Q7Tz8o8V7M2c6d6Q&amp;usqp=CAU" TargetMode="External"/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image" Target="https://lh3.googleusercontent.com/proxy/70krf4Z5AGwrWvvVrREDxTnq-wCuzYmLMDEVrBdIXYEWKQc06K0J1PdnBYah5psCScLX-N5CnIQX5NqjJ3blXw2bHtGiRr3-" TargetMode="External"/><Relationship Id="rId25" Type="http://schemas.openxmlformats.org/officeDocument/2006/relationships/image" Target="https://encrypted-tbn0.gstatic.com/images?q=tbn:ANd9GcQP82wEVUPersCB3SVm67Q7Tz8o8V7M2c6d6Q&amp;usqp=CAU" TargetMode="External"/><Relationship Id="rId33" Type="http://schemas.openxmlformats.org/officeDocument/2006/relationships/image" Target="media/image17.jpeg"/><Relationship Id="rId38" Type="http://schemas.openxmlformats.org/officeDocument/2006/relationships/image" Target="http://t1.gstatic.com/images?q=tbn:ANd9GcS_aNlDy8WRquXZna7IsdnumAWWYseyzJwBKYt7WMzrMQQeo7clPgxEA2g:www.creativeeducation.co.uk/blog/wp-content/uploads/2010/12/boy-reading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3.xml><?xml version="1.0" encoding="utf-8"?>
<ds:datastoreItem xmlns:ds="http://schemas.openxmlformats.org/officeDocument/2006/customXml" ds:itemID="{4C757B90-7CA8-4621-A418-BE9F2B89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dcterms:created xsi:type="dcterms:W3CDTF">2026-03-02T14:00:00Z</dcterms:created>
  <dcterms:modified xsi:type="dcterms:W3CDTF">2026-03-02T14:00:00Z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