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F2A9" w14:textId="7A400C43" w:rsidR="00273ECA" w:rsidRPr="008C1B23" w:rsidRDefault="00273ECA">
      <w:pPr>
        <w:rPr>
          <w:b/>
          <w:bCs/>
          <w:sz w:val="48"/>
          <w:szCs w:val="48"/>
          <w:lang w:val="en-US"/>
        </w:rPr>
      </w:pPr>
      <w:r w:rsidRPr="008C1B23">
        <w:rPr>
          <w:b/>
          <w:bCs/>
          <w:sz w:val="48"/>
          <w:szCs w:val="48"/>
          <w:lang w:val="en-US"/>
        </w:rPr>
        <w:t xml:space="preserve">Timetable for the two </w:t>
      </w:r>
      <w:r w:rsidR="008C6303">
        <w:rPr>
          <w:b/>
          <w:bCs/>
          <w:sz w:val="48"/>
          <w:szCs w:val="48"/>
          <w:lang w:val="en-US"/>
        </w:rPr>
        <w:t>t</w:t>
      </w:r>
      <w:r w:rsidRPr="008C1B23">
        <w:rPr>
          <w:b/>
          <w:bCs/>
          <w:sz w:val="48"/>
          <w:szCs w:val="48"/>
          <w:lang w:val="en-US"/>
        </w:rPr>
        <w:t>ransition mornings in Robins.</w:t>
      </w:r>
    </w:p>
    <w:tbl>
      <w:tblPr>
        <w:tblStyle w:val="TableGrid"/>
        <w:tblW w:w="14249" w:type="dxa"/>
        <w:tblLook w:val="04A0" w:firstRow="1" w:lastRow="0" w:firstColumn="1" w:lastColumn="0" w:noHBand="0" w:noVBand="1"/>
      </w:tblPr>
      <w:tblGrid>
        <w:gridCol w:w="2106"/>
        <w:gridCol w:w="1716"/>
        <w:gridCol w:w="1986"/>
        <w:gridCol w:w="2076"/>
        <w:gridCol w:w="2174"/>
        <w:gridCol w:w="2676"/>
        <w:gridCol w:w="2022"/>
      </w:tblGrid>
      <w:tr w:rsidR="008C1B23" w14:paraId="7C71A8D5" w14:textId="77777777" w:rsidTr="00273ECA">
        <w:trPr>
          <w:trHeight w:val="3094"/>
        </w:trPr>
        <w:tc>
          <w:tcPr>
            <w:tcW w:w="2035" w:type="dxa"/>
          </w:tcPr>
          <w:p w14:paraId="372C0268" w14:textId="77777777" w:rsidR="00273ECA" w:rsidRDefault="00273ECA">
            <w:pPr>
              <w:rPr>
                <w:lang w:val="en-US"/>
              </w:rPr>
            </w:pPr>
            <w:r>
              <w:rPr>
                <w:lang w:val="en-US"/>
              </w:rPr>
              <w:t>Rhymes</w:t>
            </w:r>
          </w:p>
          <w:p w14:paraId="7CA1973E" w14:textId="77777777" w:rsidR="00273ECA" w:rsidRDefault="00273ECA">
            <w:pPr>
              <w:rPr>
                <w:lang w:val="en-US"/>
              </w:rPr>
            </w:pPr>
          </w:p>
          <w:p w14:paraId="0E734688" w14:textId="77777777" w:rsidR="00273ECA" w:rsidRDefault="00273ECA">
            <w:pPr>
              <w:rPr>
                <w:lang w:val="en-US"/>
              </w:rPr>
            </w:pPr>
          </w:p>
          <w:p w14:paraId="7817A028" w14:textId="77777777" w:rsidR="00273ECA" w:rsidRDefault="00273ECA">
            <w:pPr>
              <w:rPr>
                <w:lang w:val="en-US"/>
              </w:rPr>
            </w:pPr>
          </w:p>
          <w:p w14:paraId="2B24F897" w14:textId="758229A4" w:rsidR="00273ECA" w:rsidRDefault="00273ECA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B7E8E5D" wp14:editId="6F5AF9E3">
                  <wp:extent cx="1194610" cy="669852"/>
                  <wp:effectExtent l="0" t="0" r="5715" b="0"/>
                  <wp:docPr id="1" name="Picture 1" descr="Incy Wincy Spider Animated Nursery Rhyme | Twinkl G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y Wincy Spider Animated Nursery Rhyme | Twinkl Go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891" cy="696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</w:tcPr>
          <w:p w14:paraId="2215A2B8" w14:textId="77777777" w:rsidR="00273ECA" w:rsidRDefault="00273ECA">
            <w:pPr>
              <w:rPr>
                <w:lang w:val="en-US"/>
              </w:rPr>
            </w:pPr>
            <w:r>
              <w:rPr>
                <w:lang w:val="en-US"/>
              </w:rPr>
              <w:t>Free exploration of the room and activities</w:t>
            </w:r>
          </w:p>
          <w:p w14:paraId="57EBB352" w14:textId="77777777" w:rsidR="00273ECA" w:rsidRDefault="00273ECA">
            <w:pPr>
              <w:rPr>
                <w:lang w:val="en-US"/>
              </w:rPr>
            </w:pPr>
          </w:p>
          <w:p w14:paraId="44617A1E" w14:textId="3E9BA807" w:rsidR="00273ECA" w:rsidRDefault="00273ECA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4F8619D" wp14:editId="18041309">
                  <wp:extent cx="946298" cy="850605"/>
                  <wp:effectExtent l="0" t="0" r="6350" b="6985"/>
                  <wp:docPr id="3" name="Picture 3" descr="Playing with playdough clipart | Choice time clipart, Small group clip art,  Pre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laying with playdough clipart | Choice time clipart, Small group clip art,  Prescho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5" b="15804"/>
                          <a:stretch/>
                        </pic:blipFill>
                        <pic:spPr bwMode="auto">
                          <a:xfrm flipH="1">
                            <a:off x="0" y="0"/>
                            <a:ext cx="958342" cy="86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</w:tcPr>
          <w:p w14:paraId="2B6A369B" w14:textId="77777777" w:rsidR="00273ECA" w:rsidRDefault="00273ECA">
            <w:pPr>
              <w:rPr>
                <w:lang w:val="en-US"/>
              </w:rPr>
            </w:pPr>
            <w:r>
              <w:rPr>
                <w:lang w:val="en-US"/>
              </w:rPr>
              <w:t>Snack time</w:t>
            </w:r>
          </w:p>
          <w:p w14:paraId="7D69F628" w14:textId="77777777" w:rsidR="00273ECA" w:rsidRDefault="00273ECA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( drink</w:t>
            </w:r>
            <w:proofErr w:type="gramEnd"/>
            <w:r>
              <w:rPr>
                <w:lang w:val="en-US"/>
              </w:rPr>
              <w:t xml:space="preserve"> and fruit provided by the school)</w:t>
            </w:r>
          </w:p>
          <w:p w14:paraId="6A96B2C1" w14:textId="7F17974F" w:rsidR="008C1B23" w:rsidRDefault="008C1B23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EBA895C" wp14:editId="5E891F1A">
                  <wp:extent cx="1116419" cy="1116419"/>
                  <wp:effectExtent l="0" t="0" r="7620" b="7620"/>
                  <wp:docPr id="5" name="Picture 5" descr="Four Children Sitting Drinking Juice with Snacks Stock Vector - Illustration of lifestyle, happy: 418979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our Children Sitting Drinking Juice with Snacks Stock Vector - Illustration of lifestyle, happy: 418979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149" cy="112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dxa"/>
          </w:tcPr>
          <w:p w14:paraId="0DC7F95A" w14:textId="148E03A4" w:rsidR="00273ECA" w:rsidRDefault="00273ECA">
            <w:pPr>
              <w:rPr>
                <w:lang w:val="en-US"/>
              </w:rPr>
            </w:pPr>
            <w:r>
              <w:rPr>
                <w:lang w:val="en-US"/>
              </w:rPr>
              <w:t>Story</w:t>
            </w:r>
          </w:p>
          <w:p w14:paraId="3254787F" w14:textId="61466834" w:rsidR="00273ECA" w:rsidRDefault="00273ECA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49A47DC" wp14:editId="6854CB31">
                  <wp:extent cx="1173258" cy="1020844"/>
                  <wp:effectExtent l="0" t="0" r="8255" b="8255"/>
                  <wp:docPr id="2" name="Picture 2" descr="Kids Time Illustration Stock Illustrations – 17,975 Kids Time Illustration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 Time Illustration Stock Illustrations – 17,975 Kids Time Illustration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142" cy="1029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dxa"/>
          </w:tcPr>
          <w:p w14:paraId="5E0AE5B7" w14:textId="77777777" w:rsidR="00273ECA" w:rsidRDefault="00273ECA">
            <w:pPr>
              <w:rPr>
                <w:lang w:val="en-US"/>
              </w:rPr>
            </w:pPr>
            <w:r>
              <w:rPr>
                <w:lang w:val="en-US"/>
              </w:rPr>
              <w:t>Outside area explore</w:t>
            </w:r>
          </w:p>
          <w:p w14:paraId="33B128F0" w14:textId="77777777" w:rsidR="008C1B23" w:rsidRDefault="008C1B23">
            <w:pPr>
              <w:rPr>
                <w:lang w:val="en-US"/>
              </w:rPr>
            </w:pPr>
          </w:p>
          <w:p w14:paraId="6D9F6691" w14:textId="392B4FD3" w:rsidR="008C1B23" w:rsidRDefault="008C1B23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98C96A2" wp14:editId="6CAA5B9A">
                  <wp:extent cx="1243344" cy="1243344"/>
                  <wp:effectExtent l="0" t="0" r="0" b="0"/>
                  <wp:docPr id="6" name="Picture 6" descr="Kids playing outside Vectors - Download Free High-Quality Vectors | Magnific (formerly Freepi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ids playing outside Vectors - Download Free High-Quality Vectors | Magnific (formerly Freepi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399" cy="1260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dxa"/>
          </w:tcPr>
          <w:p w14:paraId="05A2BEDE" w14:textId="23489BCC" w:rsidR="00273ECA" w:rsidRDefault="00273ECA">
            <w:pPr>
              <w:rPr>
                <w:lang w:val="en-US"/>
              </w:rPr>
            </w:pPr>
            <w:r>
              <w:rPr>
                <w:lang w:val="en-US"/>
              </w:rPr>
              <w:t xml:space="preserve">Rhythm sticks </w:t>
            </w:r>
            <w:r w:rsidR="008C1B23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music</w:t>
            </w:r>
          </w:p>
          <w:p w14:paraId="5DE55DFC" w14:textId="77777777" w:rsidR="008C1B23" w:rsidRDefault="008C1B23">
            <w:pPr>
              <w:rPr>
                <w:lang w:val="en-US"/>
              </w:rPr>
            </w:pPr>
          </w:p>
          <w:p w14:paraId="172EBEFE" w14:textId="6977A596" w:rsidR="008C1B23" w:rsidRDefault="008C1B23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32DC8C1" wp14:editId="3C0A27EC">
                  <wp:extent cx="1553689" cy="754586"/>
                  <wp:effectExtent l="0" t="0" r="8890" b="7620"/>
                  <wp:docPr id="7" name="Picture 7" descr="26,916 Rhythm Sticks Royalty-Free Images, Stock Photos &amp;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6,916 Rhythm Sticks Royalty-Free Images, Stock Photos &amp; Pictur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043"/>
                          <a:stretch/>
                        </pic:blipFill>
                        <pic:spPr bwMode="auto">
                          <a:xfrm>
                            <a:off x="0" y="0"/>
                            <a:ext cx="1578565" cy="76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dxa"/>
          </w:tcPr>
          <w:p w14:paraId="46927574" w14:textId="3AD5E997" w:rsidR="00273ECA" w:rsidRDefault="00273ECA">
            <w:pPr>
              <w:rPr>
                <w:lang w:val="en-US"/>
              </w:rPr>
            </w:pPr>
            <w:r>
              <w:rPr>
                <w:lang w:val="en-US"/>
              </w:rPr>
              <w:t>Collection or packed lunchtime</w:t>
            </w:r>
          </w:p>
          <w:p w14:paraId="46AAB6B8" w14:textId="77777777" w:rsidR="00273ECA" w:rsidRDefault="00273ECA">
            <w:pPr>
              <w:rPr>
                <w:lang w:val="en-US"/>
              </w:rPr>
            </w:pPr>
          </w:p>
          <w:p w14:paraId="7761C28E" w14:textId="45E3638D" w:rsidR="00273ECA" w:rsidRDefault="00273ECA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18AD60E" wp14:editId="391150C8">
                  <wp:extent cx="1147095" cy="1286834"/>
                  <wp:effectExtent l="0" t="0" r="0" b="8890"/>
                  <wp:docPr id="4" name="Picture 4" descr="Snack Time Clipart - Free Transparent PNG Clipart Images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nack Time Clipart - Free Transparent PNG Clipart Images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889" cy="1298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6FDA0" w14:textId="77777777" w:rsidR="00273ECA" w:rsidRDefault="00273ECA">
      <w:pPr>
        <w:rPr>
          <w:lang w:val="en-US"/>
        </w:rPr>
      </w:pPr>
    </w:p>
    <w:p w14:paraId="0D881EFF" w14:textId="77777777" w:rsidR="008C1B23" w:rsidRDefault="008C1B23">
      <w:pPr>
        <w:rPr>
          <w:lang w:val="en-US"/>
        </w:rPr>
      </w:pPr>
    </w:p>
    <w:p w14:paraId="0BC4B50A" w14:textId="77777777" w:rsidR="008C1B23" w:rsidRDefault="008C1B23">
      <w:pPr>
        <w:rPr>
          <w:lang w:val="en-US"/>
        </w:rPr>
      </w:pPr>
    </w:p>
    <w:p w14:paraId="0B187C48" w14:textId="77777777" w:rsidR="008C1B23" w:rsidRDefault="008C1B2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72"/>
        <w:gridCol w:w="1455"/>
        <w:gridCol w:w="1878"/>
        <w:gridCol w:w="1399"/>
        <w:gridCol w:w="2413"/>
        <w:gridCol w:w="1804"/>
        <w:gridCol w:w="1912"/>
      </w:tblGrid>
      <w:tr w:rsidR="008C1B23" w14:paraId="56C84EED" w14:textId="77777777" w:rsidTr="008C1B23">
        <w:tc>
          <w:tcPr>
            <w:tcW w:w="1743" w:type="dxa"/>
          </w:tcPr>
          <w:p w14:paraId="63A8F899" w14:textId="77777777" w:rsidR="008C1B23" w:rsidRDefault="008C1B23">
            <w:pPr>
              <w:rPr>
                <w:lang w:val="en-US"/>
              </w:rPr>
            </w:pPr>
            <w:r>
              <w:rPr>
                <w:lang w:val="en-US"/>
              </w:rPr>
              <w:t>Rhymes</w:t>
            </w:r>
          </w:p>
          <w:p w14:paraId="50826036" w14:textId="77777777" w:rsidR="008C1B23" w:rsidRDefault="008C1B23">
            <w:pPr>
              <w:rPr>
                <w:lang w:val="en-US"/>
              </w:rPr>
            </w:pPr>
          </w:p>
          <w:p w14:paraId="4B877941" w14:textId="34B1DE7F" w:rsidR="008C1B23" w:rsidRDefault="008C1B23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6B170AD" wp14:editId="60E7EA08">
                  <wp:extent cx="733646" cy="669290"/>
                  <wp:effectExtent l="0" t="0" r="9525" b="0"/>
                  <wp:docPr id="8" name="Picture 8" descr="Incy Wincy Spider Animated Nursery Rhyme | Twinkl G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y Wincy Spider Animated Nursery Rhyme | Twinkl Go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993" cy="69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03D4526F" w14:textId="77777777" w:rsidR="008C1B23" w:rsidRDefault="008C1B23">
            <w:pPr>
              <w:rPr>
                <w:lang w:val="en-US"/>
              </w:rPr>
            </w:pPr>
            <w:r>
              <w:rPr>
                <w:lang w:val="en-US"/>
              </w:rPr>
              <w:t>Phonics</w:t>
            </w:r>
          </w:p>
          <w:p w14:paraId="27439632" w14:textId="5C6FA4BB" w:rsidR="008C1B23" w:rsidRDefault="008C1B23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286FEB" wp14:editId="6F45B970">
                  <wp:extent cx="1052623" cy="722630"/>
                  <wp:effectExtent l="0" t="0" r="0" b="1270"/>
                  <wp:docPr id="9" name="Picture 9" descr="Little Wandle Phonics s a t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ittle Wandle Phonics s a t 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74" cy="73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47F15D01" w14:textId="77777777" w:rsidR="008C1B23" w:rsidRDefault="008C1B23">
            <w:pPr>
              <w:rPr>
                <w:lang w:val="en-US"/>
              </w:rPr>
            </w:pPr>
            <w:r>
              <w:rPr>
                <w:lang w:val="en-US"/>
              </w:rPr>
              <w:t>Free exploration of the room and activities</w:t>
            </w:r>
          </w:p>
          <w:p w14:paraId="66E5BF00" w14:textId="1189D7D1" w:rsidR="008C1B23" w:rsidRDefault="008C1B23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292857" wp14:editId="3A411EC2">
                  <wp:extent cx="829339" cy="850265"/>
                  <wp:effectExtent l="0" t="0" r="8890" b="6985"/>
                  <wp:docPr id="10" name="Picture 10" descr="Playing with playdough clipart | Choice time clipart, Small group clip art,  Pre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laying with playdough clipart | Choice time clipart, Small group clip art,  Prescho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5" b="15804"/>
                          <a:stretch/>
                        </pic:blipFill>
                        <pic:spPr bwMode="auto">
                          <a:xfrm flipH="1">
                            <a:off x="0" y="0"/>
                            <a:ext cx="840913" cy="86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0BEE1014" w14:textId="52379963" w:rsidR="008C1B23" w:rsidRDefault="008C1B23">
            <w:pPr>
              <w:rPr>
                <w:lang w:val="en-US"/>
              </w:rPr>
            </w:pPr>
            <w:r>
              <w:rPr>
                <w:lang w:val="en-US"/>
              </w:rPr>
              <w:t>Snack</w:t>
            </w:r>
          </w:p>
          <w:p w14:paraId="51D318DE" w14:textId="77777777" w:rsidR="008C1B23" w:rsidRDefault="008C1B23">
            <w:pPr>
              <w:rPr>
                <w:lang w:val="en-US"/>
              </w:rPr>
            </w:pPr>
          </w:p>
          <w:p w14:paraId="16DD3DBE" w14:textId="1980061A" w:rsidR="008C1B23" w:rsidRDefault="008C1B23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76C92B" wp14:editId="1E86F3BB">
                  <wp:extent cx="1116419" cy="1116419"/>
                  <wp:effectExtent l="0" t="0" r="7620" b="7620"/>
                  <wp:docPr id="17" name="Picture 17" descr="Four Children Sitting Drinking Juice with Snacks Stock Vector - Illustration of lifestyle, happy: 418979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our Children Sitting Drinking Juice with Snacks Stock Vector - Illustration of lifestyle, happy: 418979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149" cy="112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14:paraId="36082F62" w14:textId="77777777" w:rsidR="008C1B23" w:rsidRDefault="008C1B23">
            <w:pPr>
              <w:rPr>
                <w:lang w:val="en-US"/>
              </w:rPr>
            </w:pPr>
            <w:r>
              <w:rPr>
                <w:lang w:val="en-US"/>
              </w:rPr>
              <w:t>Visit the hall for yoga</w:t>
            </w:r>
          </w:p>
          <w:p w14:paraId="13B3DFCB" w14:textId="77777777" w:rsidR="008C1B23" w:rsidRDefault="008C1B23">
            <w:pPr>
              <w:rPr>
                <w:lang w:val="en-US"/>
              </w:rPr>
            </w:pPr>
          </w:p>
          <w:p w14:paraId="4096543A" w14:textId="4103F333" w:rsidR="008C1B23" w:rsidRDefault="008C1B23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83B5231" wp14:editId="2FEC7D12">
                  <wp:extent cx="796866" cy="796866"/>
                  <wp:effectExtent l="0" t="0" r="3810" b="3810"/>
                  <wp:docPr id="12" name="Picture 12" descr="Kids yoga clipart Images - Free Download on Magnific (formerly Freepi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ids yoga clipart Images - Free Download on Magnific (formerly Freepi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306" cy="809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14:paraId="604C1B26" w14:textId="77777777" w:rsidR="008C1B23" w:rsidRDefault="008C1B23">
            <w:pPr>
              <w:rPr>
                <w:lang w:val="en-US"/>
              </w:rPr>
            </w:pPr>
            <w:r>
              <w:rPr>
                <w:lang w:val="en-US"/>
              </w:rPr>
              <w:t>Visit the woods</w:t>
            </w:r>
          </w:p>
          <w:p w14:paraId="622A035E" w14:textId="0E2FC71F" w:rsidR="008C1B23" w:rsidRDefault="008C1B23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9B1E669" wp14:editId="150D07AF">
                  <wp:extent cx="1478487" cy="1478487"/>
                  <wp:effectExtent l="0" t="0" r="7620" b="7620"/>
                  <wp:docPr id="15" name="Picture 15" descr="Kids playing at the woods | Premium AI-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Kids playing at the woods | Premium AI-gener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174" cy="1488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14:paraId="00D0263D" w14:textId="5BA208E1" w:rsidR="008C1B23" w:rsidRDefault="008C1B23">
            <w:pPr>
              <w:rPr>
                <w:lang w:val="en-US"/>
              </w:rPr>
            </w:pPr>
            <w:r>
              <w:rPr>
                <w:lang w:val="en-US"/>
              </w:rPr>
              <w:t>story</w:t>
            </w:r>
            <w:r>
              <w:rPr>
                <w:noProof/>
              </w:rPr>
              <w:drawing>
                <wp:inline distT="0" distB="0" distL="0" distR="0" wp14:anchorId="723B91A0" wp14:editId="158B1E10">
                  <wp:extent cx="1073889" cy="1020445"/>
                  <wp:effectExtent l="0" t="0" r="0" b="8255"/>
                  <wp:docPr id="11" name="Picture 11" descr="Kids Time Illustration Stock Illustrations – 17,975 Kids Time Illustration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 Time Illustration Stock Illustrations – 17,975 Kids Time Illustration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60" cy="103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14:paraId="7F07A101" w14:textId="77777777" w:rsidR="008C1B23" w:rsidRDefault="008C1B23">
            <w:pPr>
              <w:rPr>
                <w:lang w:val="en-US"/>
              </w:rPr>
            </w:pPr>
            <w:r>
              <w:rPr>
                <w:lang w:val="en-US"/>
              </w:rPr>
              <w:t>Collection or packed lunchtime</w:t>
            </w:r>
          </w:p>
          <w:p w14:paraId="4C5793A7" w14:textId="62B8AC8E" w:rsidR="008C1B23" w:rsidRDefault="008C1B23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1C0B3E7" wp14:editId="38C28979">
                  <wp:extent cx="1147095" cy="1286834"/>
                  <wp:effectExtent l="0" t="0" r="0" b="8890"/>
                  <wp:docPr id="16" name="Picture 16" descr="Snack Time Clipart - Free Transparent PNG Clipart Images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nack Time Clipart - Free Transparent PNG Clipart Images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889" cy="1298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C7601C" w14:textId="77777777" w:rsidR="008C1B23" w:rsidRPr="00273ECA" w:rsidRDefault="008C1B23">
      <w:pPr>
        <w:rPr>
          <w:lang w:val="en-US"/>
        </w:rPr>
      </w:pPr>
    </w:p>
    <w:sectPr w:rsidR="008C1B23" w:rsidRPr="00273ECA" w:rsidSect="00273E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34"/>
    <w:rsid w:val="00010CA6"/>
    <w:rsid w:val="00273ECA"/>
    <w:rsid w:val="008C1B23"/>
    <w:rsid w:val="008C6303"/>
    <w:rsid w:val="00B8174E"/>
    <w:rsid w:val="00BE0A34"/>
    <w:rsid w:val="00E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8C7F"/>
  <w15:chartTrackingRefBased/>
  <w15:docId w15:val="{7358150C-168A-49BF-BE10-24C20435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A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A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A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A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A3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A3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A3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A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A3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A3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7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2</cp:revision>
  <dcterms:created xsi:type="dcterms:W3CDTF">2026-06-27T11:22:00Z</dcterms:created>
  <dcterms:modified xsi:type="dcterms:W3CDTF">2026-06-27T11:22:00Z</dcterms:modified>
</cp:coreProperties>
</file>